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23AB3" w14:textId="5CE49633" w:rsidR="00E47158" w:rsidRDefault="00053052">
      <w:pPr>
        <w:tabs>
          <w:tab w:val="left" w:pos="5391"/>
          <w:tab w:val="left" w:pos="7704"/>
        </w:tabs>
        <w:ind w:left="1076"/>
        <w:rPr>
          <w:rFonts w:ascii="Times New Roman"/>
          <w:sz w:val="20"/>
        </w:rPr>
      </w:pPr>
      <w:r>
        <w:rPr>
          <w:rFonts w:ascii="Times New Roman"/>
          <w:noProof/>
          <w:position w:val="17"/>
          <w:sz w:val="20"/>
        </w:rPr>
        <w:drawing>
          <wp:inline distT="0" distB="0" distL="0" distR="0" wp14:anchorId="4EA4DF6B" wp14:editId="261BF23A">
            <wp:extent cx="1908047" cy="3627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08047" cy="362711"/>
                    </a:xfrm>
                    <a:prstGeom prst="rect">
                      <a:avLst/>
                    </a:prstGeom>
                  </pic:spPr>
                </pic:pic>
              </a:graphicData>
            </a:graphic>
          </wp:inline>
        </w:drawing>
      </w:r>
      <w:r>
        <w:rPr>
          <w:rFonts w:ascii="Times New Roman"/>
          <w:position w:val="17"/>
          <w:sz w:val="20"/>
        </w:rPr>
        <w:tab/>
      </w:r>
      <w:r>
        <w:rPr>
          <w:rFonts w:ascii="Times New Roman"/>
          <w:noProof/>
          <w:position w:val="13"/>
          <w:sz w:val="20"/>
        </w:rPr>
        <w:drawing>
          <wp:inline distT="0" distB="0" distL="0" distR="0" wp14:anchorId="19285332" wp14:editId="3B0C5A83">
            <wp:extent cx="545094" cy="35404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45094" cy="354044"/>
                    </a:xfrm>
                    <a:prstGeom prst="rect">
                      <a:avLst/>
                    </a:prstGeom>
                  </pic:spPr>
                </pic:pic>
              </a:graphicData>
            </a:graphic>
          </wp:inline>
        </w:drawing>
      </w:r>
      <w:r>
        <w:rPr>
          <w:rFonts w:ascii="Times New Roman"/>
          <w:position w:val="13"/>
          <w:sz w:val="20"/>
        </w:rPr>
        <w:tab/>
      </w:r>
      <w:r>
        <w:rPr>
          <w:rFonts w:ascii="Times New Roman"/>
          <w:noProof/>
          <w:sz w:val="20"/>
        </w:rPr>
        <w:drawing>
          <wp:inline distT="0" distB="0" distL="0" distR="0" wp14:anchorId="63F93A04" wp14:editId="6B3390E7">
            <wp:extent cx="1600327" cy="50215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600327" cy="502157"/>
                    </a:xfrm>
                    <a:prstGeom prst="rect">
                      <a:avLst/>
                    </a:prstGeom>
                  </pic:spPr>
                </pic:pic>
              </a:graphicData>
            </a:graphic>
          </wp:inline>
        </w:drawing>
      </w:r>
    </w:p>
    <w:p w14:paraId="5D12C529" w14:textId="77777777" w:rsidR="00E47158" w:rsidRDefault="00E47158">
      <w:pPr>
        <w:pStyle w:val="Plattetekst"/>
        <w:rPr>
          <w:rFonts w:ascii="Times New Roman"/>
          <w:sz w:val="20"/>
        </w:rPr>
      </w:pPr>
    </w:p>
    <w:p w14:paraId="34229175" w14:textId="77777777" w:rsidR="00E47158" w:rsidRDefault="00E47158">
      <w:pPr>
        <w:pStyle w:val="Plattetekst"/>
        <w:rPr>
          <w:rFonts w:ascii="Times New Roman"/>
          <w:sz w:val="20"/>
        </w:rPr>
      </w:pPr>
    </w:p>
    <w:p w14:paraId="2D330DFF" w14:textId="77777777" w:rsidR="00E47158" w:rsidRDefault="00E47158">
      <w:pPr>
        <w:pStyle w:val="Plattetekst"/>
        <w:spacing w:before="6"/>
        <w:rPr>
          <w:rFonts w:ascii="Times New Roman"/>
          <w:sz w:val="22"/>
        </w:rPr>
      </w:pPr>
    </w:p>
    <w:p w14:paraId="1AACB6F9" w14:textId="77777777" w:rsidR="00E47158" w:rsidRDefault="00E47158">
      <w:pPr>
        <w:rPr>
          <w:rFonts w:ascii="Times New Roman"/>
        </w:rPr>
        <w:sectPr w:rsidR="00E47158">
          <w:type w:val="continuous"/>
          <w:pgSz w:w="11910" w:h="16840"/>
          <w:pgMar w:top="300" w:right="440" w:bottom="280" w:left="340" w:header="708" w:footer="708" w:gutter="0"/>
          <w:cols w:space="708"/>
        </w:sectPr>
      </w:pPr>
    </w:p>
    <w:p w14:paraId="6EF41EEF" w14:textId="77777777" w:rsidR="00E47158" w:rsidRDefault="00E47158">
      <w:pPr>
        <w:pStyle w:val="Plattetekst"/>
        <w:spacing w:before="8" w:after="1"/>
        <w:rPr>
          <w:rFonts w:ascii="Times New Roman"/>
          <w:sz w:val="10"/>
        </w:rPr>
      </w:pPr>
    </w:p>
    <w:p w14:paraId="2653A4AC" w14:textId="77777777" w:rsidR="00E47158" w:rsidRDefault="00053052">
      <w:pPr>
        <w:pStyle w:val="Plattetekst"/>
        <w:ind w:left="1078" w:right="-87"/>
        <w:rPr>
          <w:rFonts w:ascii="Times New Roman"/>
          <w:sz w:val="20"/>
        </w:rPr>
      </w:pPr>
      <w:r>
        <w:rPr>
          <w:rFonts w:ascii="Times New Roman"/>
          <w:noProof/>
          <w:sz w:val="20"/>
        </w:rPr>
        <w:drawing>
          <wp:inline distT="0" distB="0" distL="0" distR="0" wp14:anchorId="344AEBE0" wp14:editId="3947B0E4">
            <wp:extent cx="2139288" cy="212483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139288" cy="2124836"/>
                    </a:xfrm>
                    <a:prstGeom prst="rect">
                      <a:avLst/>
                    </a:prstGeom>
                  </pic:spPr>
                </pic:pic>
              </a:graphicData>
            </a:graphic>
          </wp:inline>
        </w:drawing>
      </w:r>
    </w:p>
    <w:p w14:paraId="71E1190C" w14:textId="77777777" w:rsidR="00E47158" w:rsidRPr="00697772" w:rsidRDefault="00053052">
      <w:pPr>
        <w:spacing w:before="124"/>
        <w:ind w:left="1337"/>
        <w:rPr>
          <w:i/>
          <w:sz w:val="18"/>
          <w:lang w:val="nl-BE"/>
        </w:rPr>
      </w:pPr>
      <w:r w:rsidRPr="00697772">
        <w:rPr>
          <w:i/>
          <w:color w:val="445469"/>
          <w:sz w:val="18"/>
          <w:lang w:val="nl-BE"/>
        </w:rPr>
        <w:t>ERX schakelkast</w:t>
      </w:r>
    </w:p>
    <w:p w14:paraId="638AD4E6" w14:textId="77777777" w:rsidR="00E47158" w:rsidRPr="00697772" w:rsidRDefault="00053052">
      <w:pPr>
        <w:pStyle w:val="Titel"/>
        <w:rPr>
          <w:lang w:val="nl-BE"/>
        </w:rPr>
      </w:pPr>
      <w:r w:rsidRPr="00697772">
        <w:rPr>
          <w:lang w:val="nl-BE"/>
        </w:rPr>
        <w:br w:type="column"/>
      </w:r>
      <w:r w:rsidRPr="00697772">
        <w:rPr>
          <w:w w:val="95"/>
          <w:lang w:val="nl-BE"/>
        </w:rPr>
        <w:t>ERX-besturingssysteem</w:t>
      </w:r>
    </w:p>
    <w:p w14:paraId="601658FD" w14:textId="77777777" w:rsidR="00E47158" w:rsidRPr="00697772" w:rsidRDefault="00053052">
      <w:pPr>
        <w:spacing w:before="245" w:line="184" w:lineRule="auto"/>
        <w:ind w:left="274" w:right="1131"/>
        <w:rPr>
          <w:sz w:val="32"/>
          <w:lang w:val="nl-BE"/>
        </w:rPr>
      </w:pPr>
      <w:r w:rsidRPr="00697772">
        <w:rPr>
          <w:sz w:val="32"/>
          <w:lang w:val="nl-BE"/>
        </w:rPr>
        <w:t xml:space="preserve">Optimaliseer het binnenklimaat met </w:t>
      </w:r>
      <w:proofErr w:type="spellStart"/>
      <w:r w:rsidRPr="00697772">
        <w:rPr>
          <w:sz w:val="32"/>
          <w:lang w:val="nl-BE"/>
        </w:rPr>
        <w:t>Masterveil's</w:t>
      </w:r>
      <w:proofErr w:type="spellEnd"/>
      <w:r w:rsidRPr="00697772">
        <w:rPr>
          <w:sz w:val="32"/>
          <w:lang w:val="nl-BE"/>
        </w:rPr>
        <w:t xml:space="preserve"> geavanceerde ERX-regelsystemen voor luchtgordijnen</w:t>
      </w:r>
    </w:p>
    <w:p w14:paraId="5460CF28" w14:textId="77777777" w:rsidR="00E47158" w:rsidRPr="00697772" w:rsidRDefault="00053052">
      <w:pPr>
        <w:pStyle w:val="Plattetekst"/>
        <w:spacing w:before="123" w:line="244" w:lineRule="auto"/>
        <w:ind w:left="274" w:right="1131"/>
        <w:rPr>
          <w:lang w:val="nl-BE"/>
        </w:rPr>
      </w:pPr>
      <w:r w:rsidRPr="00697772">
        <w:rPr>
          <w:lang w:val="nl-BE"/>
        </w:rPr>
        <w:t>Een efficiënt besturingssysteem is cruciaal om ervoor te zorgen dat een luchtgordijn optimaal werkt en de gewenste resultaten oplevert. Het besturingssysteem beheert en bewaakt verschillende parameters om de prestaties van het luchtgordijn aan te passen aan specifieke behoeften en omstandigheden in verschillende omgevingen. Het is belangrijk op te merken dat een slecht controlesysteem en een luchtgordijn dat niet is afgestemd op de omstandigheden van de locatie, in plaats van energie te besparen en een beter klimaat te creëren, precies het tegenovergestelde kunnen doen.</w:t>
      </w:r>
    </w:p>
    <w:p w14:paraId="20F804EE" w14:textId="77777777" w:rsidR="00E47158" w:rsidRPr="00697772" w:rsidRDefault="00E47158">
      <w:pPr>
        <w:pStyle w:val="Plattetekst"/>
        <w:rPr>
          <w:lang w:val="nl-BE"/>
        </w:rPr>
      </w:pPr>
    </w:p>
    <w:p w14:paraId="24340ADE" w14:textId="77777777" w:rsidR="00E47158" w:rsidRPr="00697772" w:rsidRDefault="00053052">
      <w:pPr>
        <w:pStyle w:val="Plattetekst"/>
        <w:spacing w:before="1" w:line="244" w:lineRule="auto"/>
        <w:ind w:left="274" w:right="1191"/>
        <w:rPr>
          <w:lang w:val="nl-BE"/>
        </w:rPr>
      </w:pPr>
      <w:r w:rsidRPr="00697772">
        <w:rPr>
          <w:lang w:val="nl-BE"/>
        </w:rPr>
        <w:t>Bij de bespreking van besturingssystemen voor luchtgordijnen speelt het ERX-besturingssysteem van Masterveil een centrale rol. Dit geavanceerde systeem maakt het mogelijk om de functies van het luchtgordijn nauwkeurig af te stemmen om maximale efficiëntie en comfort te garanderen.</w:t>
      </w:r>
    </w:p>
    <w:p w14:paraId="7B91BB04" w14:textId="77777777" w:rsidR="00E47158" w:rsidRPr="00697772" w:rsidRDefault="00E47158">
      <w:pPr>
        <w:pStyle w:val="Plattetekst"/>
        <w:rPr>
          <w:lang w:val="nl-BE"/>
        </w:rPr>
      </w:pPr>
    </w:p>
    <w:p w14:paraId="128FC614" w14:textId="77777777" w:rsidR="00E47158" w:rsidRPr="00697772" w:rsidRDefault="00053052">
      <w:pPr>
        <w:pStyle w:val="Plattetekst"/>
        <w:spacing w:line="244" w:lineRule="auto"/>
        <w:ind w:left="274" w:right="1119"/>
        <w:rPr>
          <w:lang w:val="nl-BE"/>
        </w:rPr>
      </w:pPr>
      <w:r w:rsidRPr="00697772">
        <w:rPr>
          <w:lang w:val="nl-BE"/>
        </w:rPr>
        <w:t>Bijzondere aandacht moet worden besteed aan de buitentemperatuur wanneer het luchtgordijn wordt geïnstalleerd bij een deur of ingang die naar de buitenomgeving is gericht. Het is van cruciaal belang dat het besturingssysteem rekening houdt met deze factoren om ervoor te zorgen dat het luchtgordijn onder alle omstandigheden optimaal werkt. Door de luchtstroomsnelheid aan te passen op basis van de buitenomstandigheden, kan het regelsysteem zorgen voor een consistent en comfortabel binnenklimaat en tegelijkertijd het energieverbruik minimaliseren.</w:t>
      </w:r>
    </w:p>
    <w:p w14:paraId="374DBFB4" w14:textId="77777777" w:rsidR="00E47158" w:rsidRPr="00697772" w:rsidRDefault="00E47158">
      <w:pPr>
        <w:pStyle w:val="Plattetekst"/>
        <w:spacing w:before="3"/>
        <w:rPr>
          <w:sz w:val="21"/>
          <w:lang w:val="nl-BE"/>
        </w:rPr>
      </w:pPr>
    </w:p>
    <w:p w14:paraId="3CC030C3" w14:textId="77777777" w:rsidR="00E47158" w:rsidRPr="00697772" w:rsidRDefault="00053052">
      <w:pPr>
        <w:pStyle w:val="Plattetekst"/>
        <w:spacing w:line="244" w:lineRule="auto"/>
        <w:ind w:left="274" w:right="1128"/>
        <w:rPr>
          <w:lang w:val="nl-BE"/>
        </w:rPr>
      </w:pPr>
      <w:r w:rsidRPr="00697772">
        <w:rPr>
          <w:lang w:val="nl-BE"/>
        </w:rPr>
        <w:t>Om een luchtgordijn goed te laten functioneren, is het belangrijk dat het is uitgerust met het juiste besturingssysteem. Het ERX-besturingssysteem van Masterveil biedt een reeks geavanceerde functies die het mogelijk maken om de prestaties van het luchtgordijn aan te passen aan specifieke vereisten en omstandigheden.</w:t>
      </w:r>
    </w:p>
    <w:p w14:paraId="341B708C" w14:textId="77777777" w:rsidR="00E47158" w:rsidRPr="00697772" w:rsidRDefault="00E47158">
      <w:pPr>
        <w:spacing w:line="244" w:lineRule="auto"/>
        <w:rPr>
          <w:lang w:val="nl-BE"/>
        </w:rPr>
        <w:sectPr w:rsidR="00E47158" w:rsidRPr="00697772">
          <w:type w:val="continuous"/>
          <w:pgSz w:w="11910" w:h="16840"/>
          <w:pgMar w:top="300" w:right="440" w:bottom="280" w:left="340" w:header="708" w:footer="708" w:gutter="0"/>
          <w:cols w:num="2" w:space="708" w:equalWidth="0">
            <w:col w:w="4415" w:space="40"/>
            <w:col w:w="6675"/>
          </w:cols>
        </w:sectPr>
      </w:pPr>
    </w:p>
    <w:p w14:paraId="1BB97E2F" w14:textId="77777777" w:rsidR="00E47158" w:rsidRPr="00697772" w:rsidRDefault="00E47158">
      <w:pPr>
        <w:pStyle w:val="Plattetekst"/>
        <w:rPr>
          <w:sz w:val="20"/>
          <w:lang w:val="nl-BE"/>
        </w:rPr>
      </w:pPr>
    </w:p>
    <w:p w14:paraId="362A83F4" w14:textId="77777777" w:rsidR="00E47158" w:rsidRPr="00697772" w:rsidRDefault="00E47158">
      <w:pPr>
        <w:pStyle w:val="Plattetekst"/>
        <w:rPr>
          <w:sz w:val="20"/>
          <w:lang w:val="nl-BE"/>
        </w:rPr>
      </w:pPr>
    </w:p>
    <w:p w14:paraId="1814E7EF" w14:textId="77777777" w:rsidR="00E47158" w:rsidRPr="00697772" w:rsidRDefault="00E47158">
      <w:pPr>
        <w:pStyle w:val="Plattetekst"/>
        <w:spacing w:before="8" w:after="1"/>
        <w:rPr>
          <w:sz w:val="12"/>
          <w:lang w:val="nl-BE"/>
        </w:rPr>
      </w:pPr>
    </w:p>
    <w:p w14:paraId="75126974" w14:textId="77777777" w:rsidR="00E47158" w:rsidRDefault="00053052">
      <w:pPr>
        <w:pStyle w:val="Plattetekst"/>
        <w:ind w:left="1071"/>
        <w:rPr>
          <w:sz w:val="20"/>
        </w:rPr>
      </w:pPr>
      <w:r>
        <w:rPr>
          <w:noProof/>
          <w:sz w:val="20"/>
        </w:rPr>
        <w:drawing>
          <wp:inline distT="0" distB="0" distL="0" distR="0" wp14:anchorId="0E59DD5E" wp14:editId="288E1E04">
            <wp:extent cx="1848423" cy="35137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848423" cy="351377"/>
                    </a:xfrm>
                    <a:prstGeom prst="rect">
                      <a:avLst/>
                    </a:prstGeom>
                  </pic:spPr>
                </pic:pic>
              </a:graphicData>
            </a:graphic>
          </wp:inline>
        </w:drawing>
      </w:r>
    </w:p>
    <w:p w14:paraId="5E6478BB" w14:textId="77777777" w:rsidR="00E47158" w:rsidRDefault="00E47158">
      <w:pPr>
        <w:rPr>
          <w:sz w:val="20"/>
        </w:rPr>
        <w:sectPr w:rsidR="00E47158">
          <w:type w:val="continuous"/>
          <w:pgSz w:w="11910" w:h="16840"/>
          <w:pgMar w:top="300" w:right="440" w:bottom="280" w:left="340" w:header="708" w:footer="708" w:gutter="0"/>
          <w:cols w:space="708"/>
        </w:sectPr>
      </w:pPr>
    </w:p>
    <w:p w14:paraId="4F7885DC" w14:textId="77777777" w:rsidR="00E47158" w:rsidRDefault="00E47158">
      <w:pPr>
        <w:pStyle w:val="Plattetekst"/>
        <w:rPr>
          <w:sz w:val="15"/>
        </w:rPr>
      </w:pPr>
    </w:p>
    <w:p w14:paraId="5DB42049" w14:textId="77777777" w:rsidR="00E47158" w:rsidRDefault="00E47158">
      <w:pPr>
        <w:rPr>
          <w:sz w:val="15"/>
        </w:rPr>
        <w:sectPr w:rsidR="00E47158">
          <w:headerReference w:type="default" r:id="rId12"/>
          <w:footerReference w:type="default" r:id="rId13"/>
          <w:pgSz w:w="11910" w:h="16840"/>
          <w:pgMar w:top="1180" w:right="440" w:bottom="1440" w:left="340" w:header="751" w:footer="1245" w:gutter="0"/>
          <w:pgNumType w:start="2"/>
          <w:cols w:space="708"/>
        </w:sectPr>
      </w:pPr>
    </w:p>
    <w:p w14:paraId="624788C7" w14:textId="77777777" w:rsidR="00E47158" w:rsidRDefault="00E47158">
      <w:pPr>
        <w:pStyle w:val="Plattetekst"/>
        <w:rPr>
          <w:sz w:val="20"/>
        </w:rPr>
      </w:pPr>
    </w:p>
    <w:p w14:paraId="6D572896" w14:textId="77777777" w:rsidR="00E47158" w:rsidRDefault="00E47158">
      <w:pPr>
        <w:pStyle w:val="Plattetekst"/>
        <w:rPr>
          <w:sz w:val="20"/>
        </w:rPr>
      </w:pPr>
    </w:p>
    <w:p w14:paraId="43BCEAB8" w14:textId="77777777" w:rsidR="00E47158" w:rsidRDefault="00E47158">
      <w:pPr>
        <w:pStyle w:val="Plattetekst"/>
        <w:rPr>
          <w:sz w:val="20"/>
        </w:rPr>
      </w:pPr>
    </w:p>
    <w:p w14:paraId="418561CC" w14:textId="77777777" w:rsidR="00E47158" w:rsidRDefault="00E47158">
      <w:pPr>
        <w:pStyle w:val="Plattetekst"/>
        <w:spacing w:before="5"/>
        <w:rPr>
          <w:sz w:val="17"/>
        </w:rPr>
      </w:pPr>
    </w:p>
    <w:p w14:paraId="3505977E" w14:textId="77777777" w:rsidR="00E47158" w:rsidRDefault="00053052">
      <w:pPr>
        <w:pStyle w:val="Plattetekst"/>
        <w:ind w:left="1575" w:right="-44"/>
        <w:rPr>
          <w:sz w:val="20"/>
        </w:rPr>
      </w:pPr>
      <w:r>
        <w:rPr>
          <w:noProof/>
          <w:sz w:val="20"/>
        </w:rPr>
        <w:drawing>
          <wp:inline distT="0" distB="0" distL="0" distR="0" wp14:anchorId="6F224223" wp14:editId="10502BE2">
            <wp:extent cx="1377696" cy="104851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377696" cy="1048512"/>
                    </a:xfrm>
                    <a:prstGeom prst="rect">
                      <a:avLst/>
                    </a:prstGeom>
                  </pic:spPr>
                </pic:pic>
              </a:graphicData>
            </a:graphic>
          </wp:inline>
        </w:drawing>
      </w:r>
    </w:p>
    <w:p w14:paraId="32918215" w14:textId="77777777" w:rsidR="00E47158" w:rsidRPr="00697772" w:rsidRDefault="00053052">
      <w:pPr>
        <w:spacing w:before="132"/>
        <w:ind w:left="1700"/>
        <w:rPr>
          <w:i/>
          <w:sz w:val="18"/>
          <w:lang w:val="nl-BE"/>
        </w:rPr>
      </w:pPr>
      <w:r w:rsidRPr="00697772">
        <w:rPr>
          <w:i/>
          <w:color w:val="445469"/>
          <w:sz w:val="18"/>
          <w:lang w:val="nl-BE"/>
        </w:rPr>
        <w:t>ERX-besturingsdisplay</w:t>
      </w:r>
    </w:p>
    <w:p w14:paraId="13383A25" w14:textId="77777777" w:rsidR="00E47158" w:rsidRPr="00697772" w:rsidRDefault="00053052">
      <w:pPr>
        <w:pStyle w:val="Plattetekst"/>
        <w:spacing w:before="52" w:line="244" w:lineRule="auto"/>
        <w:ind w:left="944" w:right="1313"/>
        <w:rPr>
          <w:lang w:val="nl-BE"/>
        </w:rPr>
      </w:pPr>
      <w:r w:rsidRPr="00697772">
        <w:rPr>
          <w:lang w:val="nl-BE"/>
        </w:rPr>
        <w:br w:type="column"/>
      </w:r>
      <w:r w:rsidRPr="00697772">
        <w:rPr>
          <w:b/>
          <w:lang w:val="nl-BE"/>
        </w:rPr>
        <w:t>Drukregeling</w:t>
      </w:r>
      <w:r w:rsidRPr="00697772">
        <w:rPr>
          <w:lang w:val="nl-BE"/>
        </w:rPr>
        <w:t>: Het ERX-regelsysteem kan de luchtdruk aanpassen om de gewenste druk in het luchtgordijn te behouden, wat cruciaal is voor een effectieve scheiding tussen binnen- en buitenomgevingen.</w:t>
      </w:r>
    </w:p>
    <w:p w14:paraId="6F1B6119" w14:textId="77777777" w:rsidR="00E47158" w:rsidRPr="00697772" w:rsidRDefault="00E47158">
      <w:pPr>
        <w:pStyle w:val="Plattetekst"/>
        <w:rPr>
          <w:lang w:val="nl-BE"/>
        </w:rPr>
      </w:pPr>
    </w:p>
    <w:p w14:paraId="0868FD1D" w14:textId="77777777" w:rsidR="00E47158" w:rsidRPr="00697772" w:rsidRDefault="00E47158">
      <w:pPr>
        <w:pStyle w:val="Plattetekst"/>
        <w:spacing w:before="8"/>
        <w:rPr>
          <w:sz w:val="20"/>
          <w:lang w:val="nl-BE"/>
        </w:rPr>
      </w:pPr>
    </w:p>
    <w:p w14:paraId="3EC2ECEB" w14:textId="2677E7A6" w:rsidR="00E47158" w:rsidRPr="00697772" w:rsidRDefault="00053052">
      <w:pPr>
        <w:pStyle w:val="Plattetekst"/>
        <w:spacing w:before="1" w:line="244" w:lineRule="auto"/>
        <w:ind w:left="944" w:right="1192"/>
        <w:rPr>
          <w:lang w:val="nl-BE"/>
        </w:rPr>
      </w:pPr>
      <w:r w:rsidRPr="00697772">
        <w:rPr>
          <w:b/>
          <w:lang w:val="nl-BE"/>
        </w:rPr>
        <w:t>Filterbescherming</w:t>
      </w:r>
      <w:r w:rsidRPr="00697772">
        <w:rPr>
          <w:lang w:val="nl-BE"/>
        </w:rPr>
        <w:t xml:space="preserve">: Het ERX-regelsysteem kan de toestand van </w:t>
      </w:r>
      <w:r w:rsidR="00FA6FF3">
        <w:rPr>
          <w:lang w:val="nl-BE"/>
        </w:rPr>
        <w:t>de</w:t>
      </w:r>
      <w:r w:rsidRPr="00697772">
        <w:rPr>
          <w:lang w:val="nl-BE"/>
        </w:rPr>
        <w:t xml:space="preserve"> luchtfilter bewaken en waarschuwen wanneer het moet worden schoongemaakt of vervangen, zodat het luchtgordijn effectief blijft werken en de luchtkwaliteit op peil blijft.</w:t>
      </w:r>
    </w:p>
    <w:p w14:paraId="5707D3BA" w14:textId="77777777" w:rsidR="00E47158" w:rsidRPr="00697772" w:rsidRDefault="00E47158">
      <w:pPr>
        <w:pStyle w:val="Plattetekst"/>
        <w:rPr>
          <w:lang w:val="nl-BE"/>
        </w:rPr>
      </w:pPr>
    </w:p>
    <w:p w14:paraId="62527709" w14:textId="77777777" w:rsidR="00E47158" w:rsidRPr="00697772" w:rsidRDefault="00E47158">
      <w:pPr>
        <w:pStyle w:val="Plattetekst"/>
        <w:spacing w:before="8"/>
        <w:rPr>
          <w:sz w:val="20"/>
          <w:lang w:val="nl-BE"/>
        </w:rPr>
      </w:pPr>
    </w:p>
    <w:p w14:paraId="10AD86C3" w14:textId="388752CB" w:rsidR="00E47158" w:rsidRPr="00697772" w:rsidRDefault="00053052">
      <w:pPr>
        <w:spacing w:line="244" w:lineRule="auto"/>
        <w:ind w:left="944" w:right="1219"/>
        <w:rPr>
          <w:sz w:val="24"/>
          <w:lang w:val="nl-BE"/>
        </w:rPr>
      </w:pPr>
      <w:r w:rsidRPr="00697772">
        <w:rPr>
          <w:b/>
          <w:sz w:val="24"/>
          <w:lang w:val="nl-BE"/>
        </w:rPr>
        <w:t xml:space="preserve">Aanpassing voor zowel elektrisch als </w:t>
      </w:r>
      <w:r w:rsidR="00FA6FF3" w:rsidRPr="00697772">
        <w:rPr>
          <w:b/>
          <w:sz w:val="24"/>
          <w:lang w:val="nl-BE"/>
        </w:rPr>
        <w:t>water verwarmde</w:t>
      </w:r>
      <w:r w:rsidRPr="00697772">
        <w:rPr>
          <w:b/>
          <w:sz w:val="24"/>
          <w:lang w:val="nl-BE"/>
        </w:rPr>
        <w:t xml:space="preserve"> luchtgordijnen, evenals luchtgordijnen zonder verwarming: </w:t>
      </w:r>
      <w:r w:rsidRPr="00697772">
        <w:rPr>
          <w:sz w:val="24"/>
          <w:lang w:val="nl-BE"/>
        </w:rPr>
        <w:t xml:space="preserve">het ERX-besturingssysteem is veelzijdig en kan worden gebruikt met verschillende soorten luchtgordijnen, of ze nu elektrische of </w:t>
      </w:r>
      <w:r w:rsidR="00FA6FF3" w:rsidRPr="00697772">
        <w:rPr>
          <w:sz w:val="24"/>
          <w:lang w:val="nl-BE"/>
        </w:rPr>
        <w:t>water gedragen</w:t>
      </w:r>
      <w:r w:rsidRPr="00697772">
        <w:rPr>
          <w:sz w:val="24"/>
          <w:lang w:val="nl-BE"/>
        </w:rPr>
        <w:t xml:space="preserve"> verwarming gebruiken of zonder verwarming zijn.</w:t>
      </w:r>
    </w:p>
    <w:p w14:paraId="6C17AF4B" w14:textId="77777777" w:rsidR="00E47158" w:rsidRPr="00697772" w:rsidRDefault="00E47158">
      <w:pPr>
        <w:pStyle w:val="Plattetekst"/>
        <w:rPr>
          <w:lang w:val="nl-BE"/>
        </w:rPr>
      </w:pPr>
    </w:p>
    <w:p w14:paraId="63ACC2E2" w14:textId="77777777" w:rsidR="00E47158" w:rsidRPr="00697772" w:rsidRDefault="00E47158">
      <w:pPr>
        <w:pStyle w:val="Plattetekst"/>
        <w:spacing w:before="10"/>
        <w:rPr>
          <w:sz w:val="20"/>
          <w:lang w:val="nl-BE"/>
        </w:rPr>
      </w:pPr>
    </w:p>
    <w:p w14:paraId="75BD5501" w14:textId="77777777" w:rsidR="00E47158" w:rsidRPr="00697772" w:rsidRDefault="00053052">
      <w:pPr>
        <w:spacing w:line="244" w:lineRule="auto"/>
        <w:ind w:left="944" w:right="1317"/>
        <w:rPr>
          <w:sz w:val="24"/>
          <w:lang w:val="nl-BE"/>
        </w:rPr>
      </w:pPr>
      <w:r w:rsidRPr="00697772">
        <w:rPr>
          <w:b/>
          <w:sz w:val="24"/>
          <w:lang w:val="nl-BE"/>
        </w:rPr>
        <w:t>Mogelijkheid om tot 6 luchtgordijnen vanuit één unit te bedienen</w:t>
      </w:r>
      <w:r w:rsidRPr="00697772">
        <w:rPr>
          <w:sz w:val="24"/>
          <w:lang w:val="nl-BE"/>
        </w:rPr>
        <w:t>: het ERX-besturingssysteem kan meerdere luchtgordijnen van één unit aan, waardoor de installatie- en bedrijfskosten worden verlaagd en tegelijkertijd uniforme controle en bewaking van het systeem wordt geboden.</w:t>
      </w:r>
    </w:p>
    <w:p w14:paraId="7B72FFB2" w14:textId="77777777" w:rsidR="00E47158" w:rsidRPr="00697772" w:rsidRDefault="00E47158">
      <w:pPr>
        <w:spacing w:line="244" w:lineRule="auto"/>
        <w:rPr>
          <w:sz w:val="24"/>
          <w:lang w:val="nl-BE"/>
        </w:rPr>
        <w:sectPr w:rsidR="00E47158" w:rsidRPr="00697772">
          <w:type w:val="continuous"/>
          <w:pgSz w:w="11910" w:h="16840"/>
          <w:pgMar w:top="300" w:right="440" w:bottom="280" w:left="340" w:header="708" w:footer="708" w:gutter="0"/>
          <w:cols w:num="2" w:space="708" w:equalWidth="0">
            <w:col w:w="3745" w:space="40"/>
            <w:col w:w="7345"/>
          </w:cols>
        </w:sectPr>
      </w:pPr>
    </w:p>
    <w:p w14:paraId="05C84515" w14:textId="3E98168E" w:rsidR="00E47158" w:rsidRDefault="00697772">
      <w:pPr>
        <w:pStyle w:val="Plattetekst"/>
        <w:ind w:left="766"/>
        <w:rPr>
          <w:sz w:val="20"/>
        </w:rPr>
      </w:pPr>
      <w:r>
        <w:rPr>
          <w:noProof/>
          <w:sz w:val="20"/>
        </w:rPr>
        <mc:AlternateContent>
          <mc:Choice Requires="wpg">
            <w:drawing>
              <wp:inline distT="0" distB="0" distL="0" distR="0" wp14:anchorId="7952A347" wp14:editId="028B8C75">
                <wp:extent cx="6289675" cy="3060700"/>
                <wp:effectExtent l="0" t="1270" r="0" b="0"/>
                <wp:docPr id="8242565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3060700"/>
                          <a:chOff x="0" y="0"/>
                          <a:chExt cx="9905" cy="4820"/>
                        </a:xfrm>
                      </wpg:grpSpPr>
                      <pic:pic xmlns:pic="http://schemas.openxmlformats.org/drawingml/2006/picture">
                        <pic:nvPicPr>
                          <pic:cNvPr id="1731359323"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5" cy="4820"/>
                          </a:xfrm>
                          <a:prstGeom prst="rect">
                            <a:avLst/>
                          </a:prstGeom>
                          <a:noFill/>
                          <a:extLst>
                            <a:ext uri="{909E8E84-426E-40DD-AFC4-6F175D3DCCD1}">
                              <a14:hiddenFill xmlns:a14="http://schemas.microsoft.com/office/drawing/2010/main">
                                <a:solidFill>
                                  <a:srgbClr val="FFFFFF"/>
                                </a:solidFill>
                              </a14:hiddenFill>
                            </a:ext>
                          </a:extLst>
                        </pic:spPr>
                      </pic:pic>
                      <wps:wsp>
                        <wps:cNvPr id="1131363048" name="Text Box 34"/>
                        <wps:cNvSpPr txBox="1">
                          <a:spLocks noChangeArrowheads="1"/>
                        </wps:cNvSpPr>
                        <wps:spPr bwMode="auto">
                          <a:xfrm>
                            <a:off x="319" y="4306"/>
                            <a:ext cx="9353"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43760" w14:textId="77777777" w:rsidR="00E47158" w:rsidRDefault="00053052">
                              <w:pPr>
                                <w:spacing w:before="145"/>
                                <w:ind w:left="151"/>
                                <w:rPr>
                                  <w:i/>
                                  <w:sz w:val="18"/>
                                </w:rPr>
                              </w:pPr>
                              <w:r>
                                <w:rPr>
                                  <w:i/>
                                  <w:color w:val="445469"/>
                                  <w:sz w:val="18"/>
                                </w:rPr>
                                <w:t>Example</w:t>
                              </w:r>
                              <w:r>
                                <w:rPr>
                                  <w:i/>
                                  <w:color w:val="445469"/>
                                  <w:spacing w:val="-3"/>
                                  <w:sz w:val="18"/>
                                </w:rPr>
                                <w:t xml:space="preserve"> </w:t>
                              </w:r>
                              <w:r>
                                <w:rPr>
                                  <w:i/>
                                  <w:color w:val="445469"/>
                                  <w:sz w:val="18"/>
                                </w:rPr>
                                <w:t>of</w:t>
                              </w:r>
                              <w:r>
                                <w:rPr>
                                  <w:i/>
                                  <w:color w:val="445469"/>
                                  <w:spacing w:val="-2"/>
                                  <w:sz w:val="18"/>
                                </w:rPr>
                                <w:t xml:space="preserve"> </w:t>
                              </w:r>
                              <w:r>
                                <w:rPr>
                                  <w:i/>
                                  <w:color w:val="445469"/>
                                  <w:sz w:val="18"/>
                                </w:rPr>
                                <w:t>a</w:t>
                              </w:r>
                              <w:r>
                                <w:rPr>
                                  <w:i/>
                                  <w:color w:val="445469"/>
                                  <w:spacing w:val="-5"/>
                                  <w:sz w:val="18"/>
                                </w:rPr>
                                <w:t xml:space="preserve"> </w:t>
                              </w:r>
                              <w:r>
                                <w:rPr>
                                  <w:i/>
                                  <w:color w:val="445469"/>
                                  <w:sz w:val="18"/>
                                </w:rPr>
                                <w:t>setup</w:t>
                              </w:r>
                              <w:r>
                                <w:rPr>
                                  <w:i/>
                                  <w:color w:val="445469"/>
                                  <w:spacing w:val="-5"/>
                                  <w:sz w:val="18"/>
                                </w:rPr>
                                <w:t xml:space="preserve"> </w:t>
                              </w:r>
                              <w:r>
                                <w:rPr>
                                  <w:i/>
                                  <w:color w:val="445469"/>
                                  <w:sz w:val="18"/>
                                </w:rPr>
                                <w:t>for</w:t>
                              </w:r>
                              <w:r>
                                <w:rPr>
                                  <w:i/>
                                  <w:color w:val="445469"/>
                                  <w:spacing w:val="-1"/>
                                  <w:sz w:val="18"/>
                                </w:rPr>
                                <w:t xml:space="preserve"> </w:t>
                              </w:r>
                              <w:r>
                                <w:rPr>
                                  <w:i/>
                                  <w:color w:val="445469"/>
                                  <w:sz w:val="18"/>
                                </w:rPr>
                                <w:t>multiple</w:t>
                              </w:r>
                              <w:r>
                                <w:rPr>
                                  <w:i/>
                                  <w:color w:val="445469"/>
                                  <w:spacing w:val="-4"/>
                                  <w:sz w:val="18"/>
                                </w:rPr>
                                <w:t xml:space="preserve"> </w:t>
                              </w:r>
                              <w:r>
                                <w:rPr>
                                  <w:i/>
                                  <w:color w:val="445469"/>
                                  <w:sz w:val="18"/>
                                </w:rPr>
                                <w:t>air</w:t>
                              </w:r>
                              <w:r>
                                <w:rPr>
                                  <w:i/>
                                  <w:color w:val="445469"/>
                                  <w:spacing w:val="-4"/>
                                  <w:sz w:val="18"/>
                                </w:rPr>
                                <w:t xml:space="preserve"> </w:t>
                              </w:r>
                              <w:r>
                                <w:rPr>
                                  <w:i/>
                                  <w:color w:val="445469"/>
                                  <w:sz w:val="18"/>
                                </w:rPr>
                                <w:t>curtains</w:t>
                              </w:r>
                              <w:r>
                                <w:rPr>
                                  <w:i/>
                                  <w:color w:val="445469"/>
                                  <w:spacing w:val="-6"/>
                                  <w:sz w:val="18"/>
                                </w:rPr>
                                <w:t xml:space="preserve"> </w:t>
                              </w:r>
                              <w:r>
                                <w:rPr>
                                  <w:i/>
                                  <w:color w:val="445469"/>
                                  <w:sz w:val="18"/>
                                </w:rPr>
                                <w:t>controlled</w:t>
                              </w:r>
                              <w:r>
                                <w:rPr>
                                  <w:i/>
                                  <w:color w:val="445469"/>
                                  <w:spacing w:val="-2"/>
                                  <w:sz w:val="18"/>
                                </w:rPr>
                                <w:t xml:space="preserve"> </w:t>
                              </w:r>
                              <w:r>
                                <w:rPr>
                                  <w:i/>
                                  <w:color w:val="445469"/>
                                  <w:sz w:val="18"/>
                                </w:rPr>
                                <w:t>by</w:t>
                              </w:r>
                              <w:r>
                                <w:rPr>
                                  <w:i/>
                                  <w:color w:val="445469"/>
                                  <w:spacing w:val="-3"/>
                                  <w:sz w:val="18"/>
                                </w:rPr>
                                <w:t xml:space="preserve"> </w:t>
                              </w:r>
                              <w:r>
                                <w:rPr>
                                  <w:i/>
                                  <w:color w:val="445469"/>
                                  <w:sz w:val="18"/>
                                </w:rPr>
                                <w:t>ERX</w:t>
                              </w:r>
                              <w:r>
                                <w:rPr>
                                  <w:i/>
                                  <w:color w:val="445469"/>
                                  <w:spacing w:val="-6"/>
                                  <w:sz w:val="18"/>
                                </w:rPr>
                                <w:t xml:space="preserve"> </w:t>
                              </w:r>
                              <w:r>
                                <w:rPr>
                                  <w:i/>
                                  <w:color w:val="445469"/>
                                  <w:sz w:val="18"/>
                                </w:rPr>
                                <w:t>control</w:t>
                              </w:r>
                              <w:r>
                                <w:rPr>
                                  <w:i/>
                                  <w:color w:val="445469"/>
                                  <w:spacing w:val="-4"/>
                                  <w:sz w:val="18"/>
                                </w:rPr>
                                <w:t xml:space="preserve"> </w:t>
                              </w:r>
                              <w:r>
                                <w:rPr>
                                  <w:i/>
                                  <w:color w:val="445469"/>
                                  <w:sz w:val="18"/>
                                </w:rPr>
                                <w:t>system.</w:t>
                              </w:r>
                            </w:p>
                          </w:txbxContent>
                        </wps:txbx>
                        <wps:bodyPr rot="0" vert="horz" wrap="square" lIns="0" tIns="0" rIns="0" bIns="0" anchor="t" anchorCtr="0" upright="1">
                          <a:noAutofit/>
                        </wps:bodyPr>
                      </wps:wsp>
                    </wpg:wgp>
                  </a:graphicData>
                </a:graphic>
              </wp:inline>
            </w:drawing>
          </mc:Choice>
          <mc:Fallback>
            <w:pict>
              <v:group w14:anchorId="7952A347" id="Group 33" o:spid="_x0000_s1026" style="width:495.25pt;height:241pt;mso-position-horizontal-relative:char;mso-position-vertical-relative:line" coordsize="9905,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ICmNAMAAKoHAAAOAAAAZHJzL2Uyb0RvYy54bWycVW1P2zAQ/j5p/8Hy&#10;d0jatIVGbRGDgZD2ggb7AY7jJBaJ7dlO0+7X72wnpaUTY1RqdH6583PPPWcvLjZNjdZMGy7FEo9O&#10;Y4yYoDLnolzin483J+cYGUtETmop2BJvmcEXq48fFp1K2VhWss6ZRhBEmLRTS1xZq9IoMrRiDTGn&#10;UjEBi4XUDbEw1GWUa9JB9KaOxnE8izqpc6UlZcbA7HVYxCsfvygYtd+LwjCL6iUGbNZ/tf9m7hut&#10;FiQtNVEVpz0M8g4UDeECDt2FuiaWoFbzo1ANp1oaWdhTKptIFgWnzOcA2YziF9ncatkqn0uZdqXa&#10;0QTUvuDp3WHpt/WtVg/qXgf0YH6R9MkAL1GnynR/3Y3LsBll3VeZQz1Ja6VPfFPoxoWAlNDG87vd&#10;8cs2FlGYnI3P57OzKUYU1pJ4Fp/FfQVoBWU68qPV595zPo97t8n52PtEJA1Hepg9rNVCcZrCv6cK&#10;rCOq/i0p8LKtZrgP0rwpRkP0U6tOoKqKWJ7xmtutVyiw40CJ9T2njmU3AFbvNeI5dMxZMkqm82Sc&#10;YCRIA4zCNnc6SqZOnMPu4Etcbr4+SMirioiSXRoFIodA4D9MaS27ipHcuGlXycMofniAJ6u5uuF1&#10;7Qro7D5z6JMXOvsLeUHD15K2DRM2NKVmNZAgham4MhjplDUZg2z1Xe4BkdRo+gNw+/YzVjNLK3d4&#10;ASD6eSjwbsEjfgbp0jEg2fep8BUtAb/a2FsmG+QMAAwYvbzJ+otxaAHVsMXhFdLRNlDsMPVsA0R3&#10;B8GlZgY2YXTE53/17UNFFAM0LuyegkagoFkST+CmDQp6dP32SW5QMnHV77e7Hkd2A/NOFQ68Ca3+&#10;im72XEOcN7GejOYYQYdPoMXDBTtcAPNkCjp33T8deWy7Ln6m9Y3MG1nzfNCs0WV2VWu0JnDN3/if&#10;1z3kuL+tFoc1I6mbgQvEeDmFFO0m2/SsZTLfAmlaghLg8YBnDoxK6t8YdfBkLLH51RJ3UdR3Amrr&#10;3pfB0IORDQYRFFyX2GIUzCsb3qFWaV5WEDlURchLuFML7tXmoAUUPU6Qk7f8gwDWwYuzP/a7np/Y&#10;1R8AAAD//wMAUEsDBAoAAAAAAAAAIQBJfDkDG5wCABucAgAUAAAAZHJzL21lZGlhL2ltYWdlMS5w&#10;bmeJUE5HDQoaCgAAAA1JSERSAAAD3gAAAeIIBgAAAB5KFNQAAAAGYktHRAD/AP8A/6C9p5MAAAAJ&#10;cEhZcwAADsQAAA7EAZUrDhsAACAASURBVHic7NdnexuEwfb9v7ZlWZItW5a35b13PLKd6ZBFBoEw&#10;wqbQUrigrBZo2aVAoXSw9woQCCF778R2hvfeW/KUZA1Lsmzp/gLPu+s+nh7Hfej3Fc7/m1PwQtcd&#10;3Hz1X6SrX2f2ejP7H9CQcd7HhWVbEezdSNtzJm7zWfks4xDanE0sjPqVl3pGKHUpuPWB01yLBoFj&#10;G5m+BFRn3uDgl7cTd4+LMm0IV0bLuL5EhiGnn8KHu/Hd3cjYimA6PLcguP0yT5pWEbH4DV7uDOeT&#10;ujW8PvUGJlUxZ++6garlLtQXKpg4N8TRP/yNtWd8HN6+nfun9XgkrzA63EPLDUVM/rgYpasWje0x&#10;fortYLg8lN/+lEZw+jRHkr5k5KtKgi2/Zend1ZzMPMnC16OwDdyN5LlCUsRnCWkVEKcLovtKK3G3&#10;nCI2MICJkDbC/vIOxX1B/DVeTc7x13CGfMmzu4+iffJDyr5/jE3PleHuCOOzYQFH1GaKZjrQxQuJ&#10;cvwPrux70N7nRtF8lNei1rPqxSkip83c3ZPNhTuaadokI8PSgCM+hoCJ35HeOM9uwVk6NFkUjoQz&#10;u9RE2Fdt9C0LZ+3VWUo3fMChXBdLH6zgwKvXGPpGTl7SEzwtX0CA6jtK9t3Hncu282Tlbore+h/+&#10;8WwNX3TKEXRVUhsg4dmMQczXX+WLuxbCG5kctkewqL2T92QKds+9ycfR88TPVBBil7NBEYinZgq1&#10;7l+U165FEf4EplIxjc0KPreFMKp7D3VbNj1je3noN2n4Pv6RieHH+GjiEje1PMGLpiBqr5koORpP&#10;xe1NXB7dwm+0o/zTVcBhPuXyshhG5j/mEcGjGJ63MHb7JKXuNu6t3M1tmY+y48jH1KaEM3npKU5Y&#10;PNzZb+NgTwuCx7sJW5vOKWkQiT1ZBAZdZOhiF7ssMlbeO0DYi3IoViPdtoFX67R4SySYjn3L8/tU&#10;XK/6lPzqBirePEbFoSJ+OFnLV6eWovr6NI13KVl99lteefoZ7u7dR/yiIayWpTzxwUYee6aXl7Uf&#10;sfXSPTzwbhRfP1rJ5dV7CJ5ZS3T3aV77JZi5GClnZVupuRqI5YZ38ZXup3ZuKdeCprnffJ2Vn3xB&#10;3uFenlmXSqwojKCf3+LUj5n8PU/H26fWE328m55+Jx/d103/+QX8/f5neHBSSYn6b7z120MMlahI&#10;zLqfR4L28X5dEkfvsBBw4Sgzy73csP8xtLkRVJw+gGDor7QtshBgV6I5lo7eksGX6xZTvcrEqssR&#10;nM/pJEI4iVw3zW5VP7smnmAi+VvORMeheWcbbx94mSdeSSYkrAxt2LO8Kh1gzdkMtB/PsvFbOPTs&#10;Pexd8QorVndQrhrkFcMjPKP9kDGjgqybLxP9fBnlgYc4XGXh0F90PC9ZgeK8menXD/D1+iwWZJ5g&#10;xYgR8cZdOM8VMHrgMPOpTfSFJiJu7MDStoqqxwq44WQEWw+beOVjBdrVQtJPHuUFYT/P7XmMV599&#10;j2eiHuUzqxJ7cRCWxRdZf/dC/nbrBd58vJqHQ/MwbH6HBaEyLvc2cSjpT/QbXmIwbicVw8/T8P5X&#10;SHV96H/3EMuO9KL/ohnlTAd9LT10adNZ+GA09aoEZlvTGO48x8i2/TjXCpk5eycP1VxhxDNOR8/r&#10;xL2UwprQSby6q2g+OsdbFUvYPpBC2C8PED3uof2Wd9iuk3Hi0VvQ3RzAqa072PfRV6iuLeTP/3qO&#10;z4aC2ftrJw9k7ebszJNsvuFFrr1mQJ9egrHvYXJVQUyuaqffEMJaWwyNsXbiJD8wm6zGXbeJBKmA&#10;Dy++xFbNJXasXsKXHz2MOauB7t/vZda1jJu7DJS/e4zAv+7gQckPbHr1DGta/sz54j/TpFGx78v1&#10;+P5Zx75/2Nm7fy29Hh1O7Wp2TBxA8rIBWd9NfPzmTh79wMQPu77l4N0ruT3/TTL+9hRv+GLR7N3P&#10;yp50uhTxFImsaFbu5XJgC+s7XuTY4jTO1rzC6wlpOJKr0OnOori0m9h9y/m2xMlPx+7lBqOS2+54&#10;HLe4kE3bTjMz+TfufLGBvBceYU+amCvHf0vr/4zyiWc39920kgvqGZ6qGCfyljcprniWdOtaLuV8&#10;y9/0w1T/FM6e21Iouq7iakAL85s7UUSHIThdjqjOw1C+EN1xJdNDn2C7I4IVs0GkqlYS03uR+F+/&#10;wfjX++g+EseKslyUX5qoEr1B1a03Ux2zjYFvs/F+8CDFrz5G20A/h/4Vy2en/siTf99H771v89vP&#10;f+DGD4y8+48EChe8T/i6i8ycPsLDxtcRVsuxLpwmJslI1eZZPjJF4p7+jHHPP6hI+D0zQWmE1egI&#10;ZBRFThMCwQJcj75HX56e34QnUZYQyL/tMk5ho183i7DrbvTTw+wY/JyuVTHYZ0axxFbAUx/x/uJd&#10;DNy2k83vj3N84gu+vima+LMKmoZLeO6RSQ4Wfs1jLVGkf/gMhfo5ZJH9jCzoJSArBdNMCMG7PZQ0&#10;/MTO6Xepv/gk0qh+Zu89ysT6ck6eSKY2+QB229MU9C+nR3IvH/z9Hj784SiOY3reTQ7ksQ4nBz21&#10;rNH8ma17zvCVci3W14+i2foSu3ofYvW1Xax66UVSPvwTnvoX+bn2PZz6NkzZXcj26vk27kfO3DrC&#10;HTV/oug5B7LOF7noaSdhm4vkW5fiUwo4cLkHsTKV6w4Pqw48wpkkEZt2HeFEyCXsxndY/+li/t3l&#10;5tbdMjrf/AfqI7v4oOl7Mi4oeP/LPnK7P+P8J6E8/uhK1H05WJ99k63n3eTGJXPy1Xmyql7gjzkp&#10;ZJ47SlFeH9m/uYmDQ0V417SQua6VVKedyLEX+Pc1AdIVK7hzn46sej1togcYThAzeM8+bm5/CcMe&#10;K5k7s0gue5KWfzTyZcda0j54h7XfP8U9D3/JjYvOIajqYuSPh0l8NJ4NT9xBR+MD6J8o4NU9R9g+&#10;ci/fnTXy8rcjmBKfxWEcoWC8FPftm7m0f5C6T2MxnHydhD3PsrPgduRXD9Oha6cybRt5K74jp32e&#10;cd00nmEpSkcZl5elMXO1hfWFLuKC+zhrXMYC3fv4xp5EnTXCpgPjTGQ4+EYo4+23I8nNWcnieQm5&#10;l+VsW3SU57xFnFnwB57+g5E7DgXR/r6YDWW7+XuRgJ7DRo7cM4fo/Pd81FRKznAYEd1SCu+EmXwf&#10;VdrPUQz+RNxgOFWbVlD0yQOMjqRinHPiGnCR8OTT/D64h3+cLWPtcBYd07Gk5aTjHpATtuIjVM4d&#10;ZO/upDm2h4hnxLwiSEMhGGTh5h5mXphm8bdHSHjqI14+8Dl3pWbzWO3tPJ9iQB70HM2d95KT/CO7&#10;Ezai1O1gV/3PBB3rZf9T93L4u2/QHrYhuiuYgWXfY+y9k1UtCSxWVaNcuZHU6qV46jqQFhzmveF4&#10;DtZlESWKo73cgjh7H3/XyHn505vQJC3n1XfO0HpjAM79sN/0Ff88tY8re7/i9Vd6ifhoK8LbUzGU&#10;f4oy6HFqF/3KtbebeHJchlAxyiIaiT0WxIOtQVTetYdBt4bVExnYxgtxBY/CN5UkDBYxGxXCfGAL&#10;pjtMNDdtpe24mhp5JA899ytFrxlRrdrF1omv+MPBUhbcVMgt4x/g/gWevn+UM7/8i81lOzmre5ln&#10;hkuQrFyMsOplhh69l5IfdDyfupeH1n9Jx+DrHB/MISsyiCO/iNnxy428nV+K+0k7D3cE4qjL5GDm&#10;HNnC90i4PEByTBmBWZns+TqShRY5hzRvccb2BS8/UUrU/AKiPTV8eqaPVaLPeXpoN9/++R72Rr7G&#10;gkf/xrcftPHGB8/z+X3xrLr9NepHE/jx36PIesd501PPiy15vHXMR0fKjdQs3sAJ8995TtJDR8Kv&#10;RCw0Mh0ShU2YR3fXUSJP3IzK188itZs3Wou4VNbOzu4ZDAmhpMXvZ1h7lmutel7TprBv8QOMPXuR&#10;/Gs7cL6cSu5rAjYttTN/oYYXNOls3rqKqd9/im/sBS5f2sUzr2Xw9Jk9fHHYyMCVMf7dH8D62WJW&#10;1dyHJN7N2O+m+frazzT8NpzfXRqjfZmbifkoHm0soMrVwEDkEcJjC4l03ofGNszpg3DK0Yxwex0l&#10;aXfjGErF+ePvuL1GwfveCB4wtvDBzxaq8p7HdXMcj1/7kIroFxh6vplzI3Dz5QuYAtREGEt40PEF&#10;/xYPcH7+T3yyvIwXCmfZtOIU7bM9vHGllqxz93PyaiyVAW1EbYynKGaI5YblPLC1gS8Dfubvtmym&#10;ry1C1FLJa0NhKG8o5JLoG3aOuylYOs7Ur17k+/7AKw/9kYG4PMZTxKgVqfz1zDv8MyOEHssDfBUa&#10;x70lGRx961bqtFcRvG1Aeug99JVRPKgXEHX5Enevn+Y+543c980wrZv6qBjLoPW1IpaWHODM71U4&#10;aloZlM+ztvRmWnxu8k5NE/WrGsEONXtjTcTXRZG7YI74t1WIiMOw2cWhKSNres6Sv/0Ef5i00/bD&#10;f/j6fA6hhV+juvEFGi7qKLxLgejdROKCqwlIGST06f/wty+ySdsyRtmZ3YRUvs5ND7yBLyKT507f&#10;TEf9Yf6FCcXZYrIy3iCqIIjZph3UDNowq0dI3PEMv244ylj7p0i6VbwcfSOmmhiizrYzFm6hP7mB&#10;reeWEPfIJNakrTg0Go7+7QkClfsZHf+Q26Q3MJCrYEH2W9yevgHRW2YNP641saJ7I7aVq5hmAb9M&#10;ttMYdQt39dWhXPFnxFk29FsqESacRjcRzKTGw8oVDtzJW2A0DNGYjaZBLYn9m8gtimN2gwJNchTS&#10;HggJ0JCsCWVZfCi1+vNkkMrGjkmWHjJTuzGKg4v1VOhiaby3lKPLB3gqwEDQb7fhs/+b4eES9uuq&#10;Se0KIUSSg7DSiXSFmsBX5wmLmGR6dBen8gdZ3byR7gQFsdZpYhRDnF9VhTP9KKVqGzFpwYSUn6Yk&#10;7gJJV2T4DDsImheRXxVAZmg9WtEsfx/tY9/CcxS1RlPZdjdHAzcjOJtL/lUrRSV1qKZ28JWyhdA7&#10;MsD8FumXnyQxJYj63B9xerrQbupm+9JZmso+5spwIvWW7Yg2tOBxNSBVXeJShIjwNA3Lx39CmCMg&#10;KGQjrv6bOFGQR1ViINPnKgn3tWNdEwExoZQc8RIZNkfy4na8A/t4uyQdh/geLvy0nkOib3mwfAPx&#10;iZ+zx5rDzgUm1v/azJGnlzNf9gU5YWpC9t/DO3eu50HBh7z3uBHT9CkG1+3irp1yRCIlvWYrRT1j&#10;oCmj68tEFn2aQORwJHfGtqMdAcPoQsJ0AVgM+QyPVhEWZcAzaaAu8nvclWFMZ6Twu7puXC0JXJH4&#10;uPGiHuu6BZhuVLJ8xSCx4XKCbB+R0VrPiat/wtW7k2PGi6RnLaLilJXcsgNcWXYC8aENtPYNUd5+&#10;iIWfCIkZGKKn+D5cZRJC80ZIDZlnpNtMpmWEbZNmJqJSCcxXoQwLx3RAzU5nGuoNSmzteQwJl/Gp&#10;VcmJ9AjWmrW01srwXEvg8DY9CXd2ktf3F+KDa9kc+wsJH9xE7JJG6nYeY0v9VToub+f7ua/ZsD6H&#10;4INevow7hOPSAk64DjL8lo0xs5OhP5QyMS/h1qNRLHQtYPlMPyHT+/FciaNesJxjOQKaVicSZt1C&#10;2FcVbP5uPVE9Q+gnh5i2rsXVXEJsrJhcdQLjl1Zy1DCAZSyTx2u/w2vZxNW2XJaEz3BlYj237F2D&#10;UNXFzxUjzK/SsVYq4+ujk1hu1SBp380z4iJKLzuRBXSgsB3gfLSZOOvDzCTdiNUWxoFIARMRa7Hs&#10;mMSScBSduotlmlmG5aMkuIVsPT2D0+widBS2nyxiVXIzoZ3jlK3PY/XQXq69VUinIZ5bE2/nen4m&#10;OXFX0Ox/DGPkELmVfUQkysk68S0/O9q4vTOLz7e9ylVfJTOTTnI3RtAaXMtKbwy+fjFjjUk0hKhZ&#10;H+QkcIGYsdFCrn8lQWjoIWGBg1hJIiEOL9bl2WgGCklNGqHu3o+ZVAfR/dZ3+ILTWdGeRag3hI2N&#10;SUx0vUXAFQ8FU+FMvvIumxoWMXzuAOu8O6mt+4aU26x8YXmF9I8keGdczCp2US+YZ+J0HdrsIMSt&#10;eTzwTQdhLX3MiJREBMuYeLaLwW0ekkULSJiScWbJR1SvayIoMw7L5fW4LGmklhfhlAmZXzDMmU4v&#10;KT1Wjswc4tO2Ci4cbmZ1+znmVy3jux0eVr9wL6/veombY4xEtN5N08rVmD+3ct7pJtiwjIjpIfLv&#10;lXE+UoCv6QSB+gxqc5IYtS9kbusQxUvOEhrZgdR0lUzBKXq2/IjRWslCgZCMuVCmnQOMByip756h&#10;LywQZ0kuySuPs+zzJZw/CH3iJBJ6N3BgeDmJV87y7Wgg+95YzqJVJvL0Y6yTTLD+jiI8sTb+egA2&#10;KtazMSQXy3eB9A0X0F2aT0NjOIrUJnRFpdwfLibutlRmNHrWTo6T5q3ColESutaNIPBXzBHQ4F7N&#10;ib4olgyKKDXbaeu+juxKBXt9Eo5cX0n0bA9FnR5WhguwWZxMLV1Hv0nBmpKnaAm8hWXVSynQzxDz&#10;4wlmY8SslRZypVCHxBRHQ+MoObnZTNYYyQp2cUXvYGv1IF2Kes4PNpKSJcQ3GUkQIh7Mj8A0bCX4&#10;agP3uYbRKxsxpE0yJltPhd2ErmOA7pI+3PIxtFfWsK93HT/cpuHs2CdktXtIvO0w3664SmGMgXtt&#10;t2HuCeE37zjoyuph3UAKpx1nWVR/jd0DcXTOQlDhCuI6XTw2WIF2RoB0YQ/ywGlejpqje3Q/x3b6&#10;OC+TMzroIax6gNzzDlKrVrByII5FR7z0Ow6TejkJx/E1hLAM97J8BjiC5txaZmrDmTg1ysPHZnHm&#10;i1nXk81HgymEFS5ipsHHCbsJxTY9ronLFL0Tg8o+gEoQxXjaAZaemmXg0RHO0UbZl3IKlxTi0R4j&#10;LuRnliqEWKQphNQfZUvdu4TbDuEwplC/YBWCiikuxI0TcHkzS8bL6Ex2MBVlZrUvFFPccYYurMB3&#10;q54tVjkLxIv42542Nt2fTIwyg3Wy46wu/5mro8cZOPwI6vh51OU3cvi1Q2y++wz3+YSsuhaMcKie&#10;lk2DxDHBwPBRpm+QMiYa5A6MeA1VfOsqwzBXzgKrlsrJNFrDQmhdGsuFZAHTlgQWXzOyOTGM2VUL&#10;OaztYyrsEhbtfh7oGyaryIL6exXhL71OiC6LsGA9zkYlTX/0oT++mk99sXwUvp4WvZqR+lvYEtDJ&#10;3qNPs/24j3qxnteL1OS2ynBGp5EqbeZa5Pfoi9Kw987QGbYDa87NhExpWDJpJNvrImrDYdLuGqSz&#10;pIRWtxy92czBihiM3c2MFKdRfEsYvdlFBFhrme1PY7BkksGYW1kXHM2q3nPMleeizlrB6TwnpVea&#10;+DDvB/4i1BMRH4M0rYVrLTu4vP4Gmt3pZK2RknxVRXmEGp03A5djkOYtxzgcGMFVt4ir/QIiY4IJ&#10;SkrmoEVFz6wZgbqLzOMXUcgzkNRWcMJzBO9QO/vis7ginKPqUCGbzhqZb6hEmxHJnvp2tvV+w6Rw&#10;JcuefIFklYAsXx4fFLZypWSSlY53aRNq8QRPkun9lDnFZRInnTTLLSRkLea2BTWoAxpJ2l2ARiYj&#10;XLeSBkUBkwY9apmQNvd1JkUjWNVBjA7mMJBip6f5PJdGhOiWzDNfGESCbhidKI+m5l8IkyjxjakY&#10;yg/HOpLLwepIig/W4bz7Tpb+uJS37v+YzdZwor+bxvW4AoMnkZ/zHKyt7yF1Qs10rIGTAi9NEQo+&#10;y/oFk8lKaWgUOen5lNWGEGGbYpXcSq52jsZ4MQ2NCYTFV5KUO8yp2Fw09lMMm1x05gdQovXxdMCv&#10;qC8cZejYjSQuWcQ6rYnM4nMcLvmZyNvasRSuod5eyKrj1wmIX8yjwVm0tvcTWng/gyu19LnNTEz7&#10;2NotRnfRTJFAi7Ggj3lzN+pflTTYMpm+uBiPy8qsRICvIwZbgZbTS0L5WRJGevQUa3QnCYs/Qbb5&#10;AlNKDXvmB6goNNOjlhN7UsxnDVfJW7GOHeYVXH3+EAvLZhDWagm/tQ3F0J3MrM3hi3Y72xN2Ehnj&#10;RPDeIM2WDkpcm5DMtpB9JoIrT8zTVe5jS5uWuWMGfjBXUjWdhSbYjmhRDZWLAjjmMuELu0zLsjCu&#10;rriE1icjJXEdtqxJRi65SRxWUjWnpjgyiEuWE/Rd2Ezp/rOI9RE0Lv+M4X0bWbJogrS7VJi73ubB&#10;yFksM7VIja0c/20VP/VvJmCoGPfqeSwSB8uKAhGNhBMdcIC5sQzGhIuRBA5yZtEVGmMVJMrDSO/8&#10;lWpZLPmDFVScnmMgS0dmcBSihnhw5bCjM5VyRzP7sg+RPyPCKe3jp1kYfvQqxqurSJ1cRMn23Zik&#10;ToK8YiwNPzE+8hxvGy6zS/4HdOsDGF3Swie5g9Q0/oyx8AqmmlFMS+dQz2yjM3iGxcO1WK0SLo6U&#10;M/G9BsuUnjFlB6LcbzGkxjNfuZgA5RkiG06QIAmj4eZhlrdaqHygBNWF1Yz7dpMZc57ArDuYKxlh&#10;QeEA2VNniI6J5dWN0dSt+I4SpZKMFAWngvNYc9pMbvWP/NzrokxzDs0lEcE3JGMzHSFOeoWKmwTU&#10;jMRg6PBSV6Nj7GoEFc1TPNzyHbcEKVjgduO9fJDkIB0RC200xs1TY9zG1YFL9PmGGCy+jek3LIRn&#10;VXLwmxkmV0YSp61ntfsmvg16hSllGOVfWFEmDtPTYWZiwTTVA2sov15GzVo9k96fqQxcxrwEwv5d&#10;z6g9n8zWHkaMoWyLM7IoKJqIGiPxvXEkRRoJDrfScVlBf2gdU+o2kkVt5JqO8UskzFVOELTISMOy&#10;ZPoOuRi4vgFv1WeUhswzvGWSWsEyzlXkM3hSxpFbj7B+QSQXFibhUd7DXU4zH71ZgKEthafLG3HV&#10;LSQh9xwDR83ktiSRGnGNoNhaPKo85paLaR8roFykwFl6noSmnymeD2V5cDEhLVICPUNMq0fo1GVR&#10;MHEW18IsFPmrEMkus1/dyOH3ewlcYyAg4inOhv5ChbmSmfZliM2f8/fF/Qh6v9xJnflepEIjJ5Yu&#10;JyXuR3Kq0rFXN5MVFctgQB/W0S56bwglVqBGdSGTk5nBlATPMR0SQm3bNXyHDUyFLqTUGc1mh4u5&#10;NY34JIV4DWYODxpIG19M+doB/rFoiPGGAX4rvkqEQcIpdyH72lfzXCyMeZtoup6H9N7jDDctwZt/&#10;gaV/uon+ZBcrbFeYXpKLS9FE9ZZknAfPscSqRxaj5Ph0BklJQlocLdxjkjBdNcdVRRX9QesQzLpI&#10;j5YSJTfTU38YR/A4+Vmr0PTngyOSeWcHsQIpPevCsS20+RYZwplyZ2KKlBHbLkJlMKHMHEMwnk6N&#10;cADV8micg3uJMG4jPE6MQdrK7LCEuWgB8ZJAWkVNjHdEM+vMIKKsC4VtkDmJhV53BPGeEAo6OnHr&#10;tLhUOdinw+lJcuOQu9HWDBAmnmYqNQrhvJq4xnlEaifi2HEcfQPU6uPRClKwX1IzqT3IutRMxMJa&#10;jk8uJjvKSfgFB/VrE4CrhM9pCbmczOVsMesGLnEkNZzQjmnkYWUUR1kZ9Yhom50l0uQgMDgBS70L&#10;7agNV6SPhNRhXK4ARl1xKENHmZ8KxOscQhsTiNMhoU1pxNkXiys2nOLuPqbmNYyozRT2htCTHcJ0&#10;qIASrw2FUIHA2oDHCs2OJQilPsYCTpCdmkfURXBrWmlVOglqWMd4yCT5gR2I+yQ4QueYyClFFDmG&#10;XOhANKVkvNWLxmwjUuiiOy2KmWQJcwRhq/WRJRLiSbExPyLD6w2k22HGmyyjxBZIpwm8ZgHjOXPk&#10;BNej783BJmlG7Zpg/PoahEuMGKIHya13MjhQzPXw6ywpTkfRbKcmsQtfy2KMqh7oBEmEjJAlOcgm&#10;XOQMuJCEBSGXdCCwNTE/nMBAcBadEV4csQKipmVIm4XoJsXMaqpQC+zMOgqxmkORJThQM0/veBBD&#10;ui4CpLGUj11nZL6EsXkZhTGT1As0LDD48Cb1UB1jQxCoJt2spLHZgbw4CIYaKJYmM2u0MBXshHkr&#10;Iyo1qeMFuEMFzNqH6ROZ0MwmIEg2YZf0opkREeFT0jfvJtgjI3zQyXBAICKxBN10JCL9OHNdDmT5&#10;UYgszVyp0+ON8JCXGEe11EW8/Dre6jXM6poINc/iyYohur+ayyoZea4yTusv4JmUEDujJTlZSwdG&#10;ckjCOy7H1hXAgMpDjmoCYZQDhzmaiUYxynkjYSkOxITisTuYDNcxPxqBKnSSieh63LYELFf7UCel&#10;EW1V4kVCqEPCgPwMs/PxBDr09JVXktG2mJnmFlKURfS4LhC7aY4GVznpdT1YdXZM2mR6ZCMIB6bR&#10;RmqgJ4Ti4TE8cjfOwCCCxR5MBQNMScREjyUTaBVQH93AmBI0Ph3Orli8PjlJcXLmTQZm5Xb6R8LI&#10;8YkYCu7COJXF7OgA5VIT4uwUunQGFu5ZyPebjlDhcBPakUd/YRiWs930+KykSXMJVdkRF8lomrEj&#10;7exDFRPHqFyAYCSEQL2JFMkUwlkfM2NuQj1uBtPsOEfnSCECuVvPlMvD6LyY8VEjygghQdokQtUd&#10;aKr0VNnszMcqyZlQMywMIGL+LDW+cGZXJrJMaCF4xodscBwy0jGZfZxpNFOmDyVCK2GsaQKrS4g7&#10;Ss74mIyoKAOqyAjiLQ5sWgEWj4QwmxWHq4/RuTCkERLmzX3MyYIYdcdimpCxYE6CQmhi0N1PsDuD&#10;3lgjM+YkCrASbQ1EorHTZ5piLi2XeZuUyLQDVAtKSa4VEBE9hqu3m/7EBHIsWXSIPQRPiJkyjaPO&#10;C2WwtZ0IhYfhYBUFgw7GI8YYN88QmRjF7HQM4CUzUUin3YzXYCHDJ8GictOtUmA2ZZDsGkJgMzGZ&#10;AQqPgIjGODp8EQwu8SAavcrSYS2hOe2c084SK4gkbrCQZrud7OsC6tKdFJJAo6KO/P4uGrxJTEkE&#10;hGTpkI1MkD1T5gfaugAAIABJREFUgDnEiSW1B6ldQvVsCCrjIK4FYXjmgxCYhaiMY4SYJ1D6EtCp&#10;FcinPHRp2tE4o5l2JyJVirEmuXA5K0kczMXtAqNtjKxZD13FKiJNcVywz6PPkDJnGKFXbkWXJCes&#10;p5ucukwmQz0IpUGY9XXEtanpXSph0j5HXlsg3pJw+tz9BDotRPjiGRZHg6WDeHcPNpGAaUsu9shQ&#10;NEoDo1Y72q4EEtVy2vSTjCsmiHFrGJVNYGrJRJsmJc/kQCjUcLqpi9LVoUzbpWjcbYSrR6hqn8c4&#10;fBNBUb2E5sQycaGJ3EXDRLli8BkU2B3TTOVLiZyFKeMo9mQNo/MmiucCcPbM0jSRjNguJ903ybBS&#10;ylzCHI44H5MCBzJDEDmtTmLCIxjPCKdO2sg8Y8htcxQ3RSFMDcV+VYG3vAqzIB+XUIWoaRZfwSj6&#10;a6Ecx8d2bzzVIUYcA2oWBdVQaSmhdNbC9WQty5I9zBksTEhCkE5M0CDtQRebwvyoE5ciCk+gFNn4&#10;KKkmI1qHAOKmIDaMFnkmFuM4+sE+ehICUY9aEYcnEx2sYkCkJGSoC6slnMmCPuYCYskZFxM+MIw9&#10;XIcoNJwuqY2YnkEuZAyxyZ6P1x3CnK+Z3tZYrHoVQquIlGgrkj4fgTobNosSp92JJWmIEbMOm0PO&#10;nNtLTiSEBMvonHIjcjtQKl2Ed5iQ6FKQ2mPpUF0neM7EcHQ6AqGA8eZwMi3DIBpAFh9H7aCL1R4j&#10;btkqQsuPw3QcYmcEF2TNTGnsJBs3MeTxEqWaIcNVjzVwFpktkAafCFVgDhmiQWYcdmStGdgTbMyG&#10;S+nzuXE55lGLYMpiYW5OitenxeuUo0jpYm6oA5stnKQENdJgLbrZWQLcOgyjdUQKdGCRYs2WYHWF&#10;0mzyUdjWzPyaHNIvz3Fx3UmKxyKQ1M4ycoMOy0QUw6HDLGqdINgjZyTWTpNEi0gexJSojvCpUBIk&#10;Eci9aoI6ZrEFDSAPcSOQKegLkGA36EjQjRMpF9FJNIrxZnon1IyFaomXyMiRNOAYGaVncD3yggAy&#10;XOMEBE9QJZokMAi88jSmjRHoB/qYileTHTRLVfsUQnU+Qp0X6dw0DnykzPiYM5sIVcmxaycQWccR&#10;9SsYU0Uhm4gjIHgCodhOwJACX7yUYZ0P4/wsWXIbMc5RJuecBM04sYui6XFDeiQMWVTENas54+on&#10;Ji2dfJuKhsUNpHi9OBrCUGd1EjiQhSc+hLqhAVI1UbilDiTXzJhCe4gJSGNG1o28J5iOhRImxWoy&#10;+rQ4h2y0iSxYpNnEa6dQRbRjCQrGMSVCM2vDGZiERd5N8OAcMcHxCMIm8bW60Vh99Ak0RARJ6fcN&#10;4LUXkNXfhb0wlqnkM8w1FJId50Gujaaro4aUkAjG7GZcU176sjxMNmYSY5fhyfYimvGRHe7FbZpH&#10;pqzD5s5gXBKB2GNgMMSIaE5DnCUU0UgbHbJYkuyp6KeG6S60ESjz4BuRMqeKQj8hQ2Ef5EziBCnm&#10;eETM0z8jY65oAkFTDIlTGiKWHmeAAALHtJhMbfhE62lzVrJKshCh3syMaIpOjxBR3zCCeAduYwDS&#10;TCXhM7lMBE1RODaG3aWi2x2BcNCJXBuCOGKMAE07Y95kPJ06FFGtBJvsBIrDMcZPkHzdR1dmPIr2&#10;EEair6CWzyOZW4FCZCYx2Ilo3IhAHMMxnQKRuJGkkTDC5qHFEUdchxflXB/tYSoK0oawjwTizIxn&#10;tGeQeZeL0JxIWow6BJMipG4lCoGbePEokZ5OBMHRCNwSTGMGxHGxiBMdjAfOYxtKw93fhVNmw5pe&#10;iOfyKCGlQ4zV+1AsVBAqNZPnXM2ZyXMEz4VT2jiGL1bG6GwgvlwRvaYckkcDMJTYcMxWMzYTybj5&#10;R8HeXwTk2LZw/9VJTi5vZMt0B/KtxVhOdzN78QaORP9CijuJOGMKltwuLke7KEuKYaXsV06LIjgz&#10;cwMrXcdwX0lh1nGGoBIpp1wyHpYrkJpl9M39jlfu+wLVg1Ekbn4WVZea3oeUqKcLuVMTwSNXKhCY&#10;GymfKGXV8uPog0dp/mgTQYtrKB6HU14XZ0paEU+HsfC9YpZF2ziZF8b0ySaK9e3IN2ygQzBCQoOB&#10;C/jo1+sJ/jmW4DIVPlUU2pjjzFyS4xTOcTY2gJ2eezhZup7YzxfSl5jH7Nm/U/ef9xGMVj9G51MF&#10;/FMTSvHjFhKllUyqfs+Siw+gFt9DY7CCYPFerqoeYbDaRqLmCsmsQjKdiDGrhZGx85jrPXhCE8nz&#10;BhFi8jFaKiCuv4hEQRf/1vQScnktN2Sa+XzBKFfEVn7fX8/GVDO//DpMr/1+Vg81EyIUMj18C8cO&#10;nqL7xDKWFo2xpbSO99OL2So2MPFeIyPiYHraKlDrqpn/YYrk2DXIGuKp3v4JxpF+/mdhMdUnBZjH&#10;vEzZdiBLaSVFV0uGep7jraM0pQ9zZ1ARylklVbIZlJ+p2FKygLSHcnxiXSB+fn5+fn5+fn5+fn5+&#10;/3s+n4l+eyX/rtMh2RsmuFcyQ+uGdnKvGfElF2B1X6fzcxt1AguRmdl4DCoWaEOYZhx1igF7oBNx&#10;WgwXi0RsOXOI8A9dGCTXCV6i4c0NL3DrKQf5hilckq3sfuIi5t+cI+4BGc3P/Uzh3ltotU+TOxZN&#10;5cJhQg05xHxwH2z5isTITgxn7sSb+AWbbWoujAcwssWNyKBh6akIhtzj9E6l45luIW3GhjAyBV+B&#10;i2KBiu9tl5nLCCXk10ykQdX4yuIwBE0T17CIgFILnS4ReVfmcWyrYeLlEvbG/czAgWQCDpQgrrxQ&#10;QE98My7pQ9zluYLrl0TuXCki5dZ4XKcVTKdZUXoFZDUKGR2zMS2qhGtZCN02EhytFCtmOGdPYkpo&#10;JlwzyrX8eZwxNxBvm6a5UcpIVA49pXJS2kMZD7lCakYG48JcjvWO8sv0HMExBsbEViQ9N3HmdjGF&#10;B0MQZ7azNjIXyYZ9uCZ7cSUU0qiXUvd1GkvOzqB+SMtVawe6rnh8YeCpMRGQ2kRXtJ4r66MQuxRE&#10;dR9i4SojQR0niQzVsnbtBp9WWEBUaybekB7UIgNxS8LQrovDf7r9/Pz8/Pz8/Pz8/Pz+7xEINCQo&#10;N/KHKKgPt/tCc6YoTV5MiNbGzIiWgHwx454LlDcW0BAlEtRPyQh3ewmRCREPeLF4QolXJrJ8fhCh&#10;GyazAhBPLuC8PQ1vfzzu6wr6Si8xNXaSkIMZ5LnfoyrhSyZ1V0g2rMI8KeBq2zSl1homTIVslvXx&#10;232FRO/SUDamQju5hI5CE1rTLGHOdbjkUoRLHUxeVWO9LCR8cTzd0ly8l20kSCR0pcVjF/aRaMqg&#10;JL2Nc1PHEbvvZmZGzuAqPYXhvdwvstJ1cJLiliguuxRoWsMoHP8DjYaHEPWmPo7r8XBWlE/iGi5D&#10;9ZWF9iEbpVl5nGrREx0qpq2mlQyrhXU3iOmdCOIrXxwa+XEW2QeZC06iujkZgxpkoTM4Q4NYGJZO&#10;RnAfx3t9mMcE6JOmWGaaxRVdz8rBAIKW2znSE4DTW8KIYZiHnl+HqkHM3luC2PaXOYq8b5G/6HZO&#10;h9nJmWxk0W88/MJf6f8igc3qo7SvvMZEYBzJDiO1xdFIR0OQ31SNfjwHuzmD9ID9ROsrSY8P9unr&#10;g17UO7e+mF58F0sUBSToY0jU5bI0fDG5S7NRRCr/2036+fn5+fn5+fn5+fn9P0mlgdRlUgLTglGq&#10;g5CEhxKYHIAqJIbkvMUIbVKut46/GO5WvBQweg5D0gw6xwqykluIl84wXV/CcG8dLdIM3GtvpbIk&#10;jkW19WQGmLGXH+PQ7HEOvDPNQkcyX0Ym0hAywx0Xnaw7IuazsGGKPgvg5PFLVEQJuWLowBqwhM0n&#10;tUypZHRLi0nrl3Gp3Mj1tnB0Y+NkDogYH9JgXryQyRwjqukBIkOhq0VC72wvHqEOUuz8oOhlpPUm&#10;rEo37cooCl0niOsdYeL0IiIDzvDX8QjaFhXwYl8MLRnvInZXvMH42B+xt9bwXpyXu7TxJKf+mbb3&#10;jtBZOcfGChVN5hDsqVoGu7WcXFaKMfs8k9UCug0qztuj6PzgMiJHMlFXlxPZEsdptZBpczpx0fsp&#10;LK0nJ9WCMy+URQcDOBpcgUeYznqhkTJXH9+kjKEwt9F109c8er2YA4+HU9R/E7FDbuqOGXGOvE2a&#10;a4jsRAfCH52sa6qg4KeLPHHbEZpOLsY5OMSMrZTZjx8gbn4zHeorvrDYETLvvpMy2b1w+387NT8/&#10;Pz8/Pz8/Pz8/P7//L0nb09myYYaf+i/5hi8NsVYqJm56gsbSdLSDGwSnd7SS8u9S3Kaj7Mkq5DeD&#10;JhTuSn4MyucWqwvdahmFp3qwGPegM/8Gs/Q9ei8eIs1ei9dlILVfzdq5XGzX4nlk6eecb22g5qWd&#10;HNrXzf9cfhh5tphWySSDejkpcyY8Q5GEpV5jMGiW7D0WVg+fRRIYhV4UzUByPGdLAggIug1S1ZQv&#10;iqVa0sfY7ho+kRwmqdVGT2ongtzn0BxOQLTQjlzYQZ3Gi2Dd/X9G2n8jquqD/P5AOE+7jxJw6XsE&#10;zPDavIy9+8Z48N7d/LBGS7izlOk5MyFv7sO5eoqBm4pQjt7CifMalrsUlD56ifH3PqE8KAD5hiTe&#10;/ElPT9EAfzLbqD7SQ0R9GaPKXtI3jpH6wxjipXm89PvDLBz7C7/caePD7wOQJX2J1uflXUMi05n5&#10;PFJ9moWCbWxILub63HM8a/09C/5m5fBz96NzJvPT20/6kgvykWlqWZHUTeGSF/7b7fj5+fn5+fn5&#10;+fn5+fn9L1nv9DK95DEUC7zM/POU4Mr/OBHGLGT5vxYxsvoqGw2PIVmThdLxH+Z2PMJfX/Lw6rNv&#10;Un62nae/vcr215VI8z6jNCCDkfxP+VPzJXqVG/l90Ai/vXuI9JY/Ip+Q8emNE1TYm5hwfMDFYR1x&#10;0QXEOH/FuqqYko+iqPqolxLBA5xbO8zUvIqntyYy1TDOYb0CiWqS1YP/pLSwF8UPRv45eQtVTz/I&#10;mseCSNQPcvn5z3GdOIjg7qc1zFx4ledGthGS/DE12nWk1RuRF73L6OolRHebGNom4BvFMHftvYOP&#10;9el0SUaIC7hC/BENR5khZdsI+TFwPWw9dT8LWFg7wu82G0i+eIrvLyjIqHiSvJgYgoq+xmcaYSZS&#10;y7Mdi/H2aSlqrmPbiiHqZ37gUNYcfR8u5A3DW/zqc1N1rIfcwQvceKSGfdunaPjXUxQPy/hd/CUO&#10;L52hXbqe54vKfWKpFIFwlgCxB2lA8H+7Dz8/Pz8/Pz8/Pz8/P7//Je+kD6/MjEAGLw8+QsP5ccFD&#10;V27j+CPjRFTqmfrlM1aKPuP+1F5eWJdMaqkN9/YniHlxNaM2LcEmG3N/nEN5fxfobTR+WErZ9H72&#10;3DFLuluHvC2Epk4vB/Je4vaEGWTJdtpMQhYNRtBb0o01vpEO1VV6h1Vk1AhYolbTqF/LxigpkR9d&#10;5LWZeZSbLrFO30n8f7Q4DUk8/1olU3/5lN3pD6O6J5+hN6y8cD4E0c6gnylIKCVRreTbF55jc+pS&#10;RjNbadkVxoHUHZQqYtgrnSH3PxGcllZQES0j6UIl6xOvI18rxSN3cYfYiUurRD45yU2i02T3BRIf&#10;L8OVEcCB4i5aigtIkqRz6lo4JvMivoivwt7vQ1BkIXLfCgqKDvN05B3YDt9H8a2LKX1fytOlJ3jp&#10;pxUMLTtJfnUmObW9iDQPc0EexrIl+Qxrl7IjN8MXG6okQCZCJpUiEgf8t9vw8/Pz8/Pz8/Pz8/Pz&#10;+79AEChAKJMjFMmJU2YTfuzsixmHl700JJ/HHiFi25YS+stbMBb5ePLoWVq/2cuyPAlV9tXEDH/F&#10;+8uNHFh1HOFsERm6ZYwXf0rnriXIUpIY7VxETM8aROVWyi79QJRshuloA+3Fe8jrsJLRIGQmoo3J&#10;ohGCfMOUxQ8SJKil9UoGnph4jtYPUH5ymMzgPHKTm6nTTXHePMpMyl/wTIdzYeMZLk9HUPKf39Bz&#10;2x5EO58IoeTAdrxCMSPbwgkPzmNkMJJ9FhW5gn04lGouy0KZ9blJ9BzFvqSRBWEt9KVBrzufRbVC&#10;8uKCUbZLCT3YibYzlYSYaTrjHJxrLSDNIiYtaYwUtZg9IXM0T+iJTtUQujeUdct7ORU3wXJHPtVZ&#10;VpYdq2Dj9neJzWzGvCYIr32UeGc7zWX3s7ghiy9uiSY89yjb0ip8Om3Ii6ka/9H28/Pz8/Pz8/Pz&#10;8/P7f51GFIZOpeMX6ZEXG0q7XhrqKaNlMfQ2jdBav4TEkK+I/8rNtPo+Ars1tE91YCnbxkZnF/F1&#10;Mxxd2Y+wVY99eAn1inri6spJ1oczETFNUs481R4Hw+QjXGlEqHSx3JBDqHWeVJGBBTN60gY2UxuY&#10;j7W/BWP8IcbH8/F6ihBva2Myv43OxB24x7tJOXE/Q84a1q/SU33Nhbu0nJpcFcLY4UimjELqIoco&#10;/imQg0fOkri3hsRLA3SKg9jd2sVYWwZnM1IRD7qImDIyH1ECVTuZ/yYK77khZrqFhA2KiTsZzdDJ&#10;RfTLA5DqNNiiw5G3VDDy9QIOVF8lQTdO9Pw5ZkUjhGhFhPb4yCwLpC+qkJsF3Ri1bmyeM7Tv7Mdt&#10;LmZmyzDO/b3oDPNYl2Sj7fVwe3acLzRcSKpG8N/e3s/Pz8/Pz8/Pz8/Pz+//J6H5K4nftYCVi5b6&#10;1ldZfcKJnxgMzcMl13PFuwVrWghzI1NEFlYiGlmP7hsDocEZTCXWkogXpWg51spQJuWTJIi7CNTU&#10;EJVvQVeUh04RiLcnmaCTq9BORtA1cY2JajP22nRa2lcxPxVHtlJFaHwn3tbzJGknqb07mABfKsLm&#10;NOzSCEJ9IQzEjLNquYaNro2INSVQ2IdFrUHotRZikBhovWmCwJbzeF0NxE62o0ltomP+DhSdeiI7&#10;xgk5Goe5czn554MYa4tCNZlPmNDD+Vgj3XVKTEMh9MYG0Jfeg9EpIMOTTn6iAOZC6GlfzfemWaL7&#10;Atkybcd2oZPpIic1LTLWOAMQZZwl89d4JktNVIlTGf9xIdeuhZAWlkVIcqlvjd3jky71+e60KX3l&#10;bPxv7+3n5+fn5+fn5+fn5+f3X3Cjfhd3B97H/ZlqfhcY7ruhvNh393aRryB8l+90cRrh0Sdx3mIh&#10;ZczHaOWvfJoxSg+pyK9mk5ohQrpEyRJVLvPRXgIV/WSaHczZx/FF96DgGqpaLzntAqaGqhjuv0xN&#10;+/9h777D5Kqvg49/79zpfWZ771W9S6uChBDNVGMwphgb24njEtfYiWMnInGc2E5xiRN3sDGmGLAB&#10;CxAIhArqvUu7q63aOlun9/cP3nu9kkFgYyKQz+d59tHs7p2ZW1bPM+ee8zsnj+0DDtonO6hMddBo&#10;a2ZlXzWuwmGoimEJN2MfuJya9mPkH23AvWgz166CF239LJ+9hJT1cWoTSdQFj2ZxfMtFx/draD4y&#10;xsIrZ9E1uYhHLmvjmnWzuDlmpiS8mYZfxigrsxJ3byEQ72ffJZUYpoU4WG0kf9cSoodVNr9nO+ar&#10;xpgzYaTM3EB/ewTv4AQ5tRF6LpkgFa9g5egcYk/AvsXVdCZOk1fXwfy+XRx4+P3MbZkg6u+n4aPz&#10;SE1TiKW93PXJu9Y65hThdfgonum40NdZCCGEEEIIIcQFpqysoSjnCpYarKx0qsyarrD++eTaxfGx&#10;e/qWXI/z8YO8dKXKjoWnuOUbf8tjgTCrV5pRphup3erjVGoBvoUD5DxVyMaiozxcsR+vs495/j4K&#10;8sbxRRwY0xOQrMOdEyV1PE3GWo51bDnlRSd4cVYG87FZ9M8/gtpgZumzWzC13sx19keIh/v5Ud0k&#10;n/Uv5Xvqf5MbuQWDwxBjv/003T1R8h1LCP8syUuxFLW/9XH5wTaGDr5Iy+OVNFgfp3CWhw1XeDCO&#10;GDlwn5f+zQXUtq8kocY5FQuRb5rHyrI7yJtZRcw9xsH0BBsaTIz0PsrSZwc55E6yKyeFK6eHrvYk&#10;hy7p57+yq2hbezu/+WoQ/z1ePjgwTMeVe7Ifa5uR/eE3urIX+oIKIYQQQgghhHj7+3oiRc6uD2SD&#10;x4uyve+7g+KbL2Xa5LtwTm/ik6nbaXcVE2j/No/vOYqpa4hfFvo58/E6BiecNHTeRnZpDdXsZ9QQ&#10;ZmSOh/5r30PDggoGBrL0cwb/0DA7xkf4eZmVUMNvsJQ8QGu2g6bg/zCxuRPv6jpSmWp2HVBYe+a9&#10;bLNPsOy5b3BwziMo9989yC+TS/jUuvfz1/9yB7dG09zy3Zd536W/4dvlv+Znm09y19HP8r2Ehb+6&#10;cTN/8x8uWpKjxCdn8VT5++FkgoUbWvnyjgGmtbjJ3raCZ14eQv3OKIGSciony1hkDdLZ9VO2dpax&#10;/h/+ji8dfIDw6fcxo3sDVzbv4qF9RXjf/1L2rn2f5tGHbsThMF3oayaEEEIIIYQQ4h0onkpT983f&#10;8OMPW2n59kp6Pr5dKVxbxwbDb/nI7S9Ra3fTvD7EX/T9E3WzNxMO7WWw+PP8wqdw8uAQMwKNfPpL&#10;vfxwoIu87zxNac8WHqi5iutuzHLz+DxsE1383eKXOWL5GH9ndnFs23/y7aZP8bUNi8m75X+o6Wmh&#10;veME9y7ZxW15S5nbYUP5wV8t5YdFH2B0d4g1q/fwmcwyHl/1W+K2eu50foxHRv3MbX+JTRNhVjR3&#10;Mzy2h/sndjPnJzfSVv4uatyHsf6lkVbjam7LHWKhwQj9xzCO7WTzlltx985g3XWtlNdtYtUT87G8&#10;5OPb+x7nLy4/jWF5Kdtf3Mj7PvEQrorc7EjSRW6OHYNBGqcJIYQQQgghhPjDZbNZ+iaj+J0K5gED&#10;ky/uV5J1uRg+/yT7v9VEOq1Q/u95nPjICYYOddNZchrXJe8mcPI+OndcQ3Hz+6gIJbmv9AGa69Zh&#10;2TqfVY9dgXsszMZPZchg5ZbO/+Yp7ub2kofwmDv4wtxx7ths5b7MZzjZ8n0e/sSPOPZtO7XbDFR5&#10;Uyh9932fL+2p4Nk7fsiHCzL8/Z4AnafuIbK6gNEt/fy6L5/c2zqxbP4hpsdn0jlrG81/20n7i2ZW&#10;RZfwYv1CTkUWYCjsQpkxRFWmkcENTzH8RC2rS64jpydIe9EIIcXN8NBvCS5cwfD3TnLLohoKbvPx&#10;sxfi3P/JOZTmWqWsXAghhBBCCCHEn0w2neHM0DB/53hZ+ebhE+xP7uHB4RmMbvgEicOnycxQsf/V&#10;OIPOKEtf+A72IzaG37eEy8MqSsFGYpMteB+9nBmmIdQ+P3s8xexbsgdrtZGGn3TgzGQ4vGySwaZn&#10;aW/N53hJCfbNHeS2ezBe0cS7553mVo8L4/jKw9gPn+SyxyzMy36QT1mfxPf0fD57LEX0kjCt9n46&#10;zQ/xoZMhcmI5mOyXkResYrK0g4mQGyXfQa2yjTF7ljmdFfSMuckL2FluH0eZt41un4ND7qPM8pTS&#10;8swQ/7kvzU23Zdk2u4RP1JfzSZ8163VJhlsIIYQQQgghxJ+WohrwFvp5b3Zm1jyrhOTWSSU5EOHo&#10;TV2YK6pYnBNlTugkzk0BjgX/mv6yVhYZg5j3VRIpKAGDi55dSbwuF2qimFOV+zCmLFSemU1lyRme&#10;9yU4NifLbR0fZ/6LFUx84EGOXLKUpoUJ/sVjwLhpF2Xv/yjGzNMjdF01D9dXVuFauZSuafvJ2x3n&#10;8cZfkQ24ybaUssZZQ2PNMsKVGXxDTeQfacTpTdNREuRYpohVw5M0ZUqZni5imnMQY6aAAo+fHX1G&#10;OmIWskE7pbNcLChcyez9e1h0SwRfd5oZs80UzjBc6GshhBBCCCGEEOIi5VRMXKPUEjHm4VWmc9ne&#10;ncyqO0Q4VEVh4BTGEy9xeUcI83QXnSk/8YluYnW5qB2XYhw4TTbTzYbBBYQcOYQdoxSe9jPR1Mfx&#10;GiOxRgszi07T+ZiLSwNZnuq9kpKCJ1jSbKDsifdzxtTLAcOlGHwj1zE8Vk3iynI6m57jxtV9XN98&#10;ikdu28oOc4SrT5Ry1YYPMTHeQtQ1hEPNw3S0m5zhMxR6EzjGisg/Po8ZrS5i1hA1rl5KSsMc8VTC&#10;aQPFI0YuPeUhJ1zMzvnFLHuXQklpffbOWG42P22Q8nIhhBBCCCGEEG85o8lMWV51draljJlDYWbv&#10;VahTQzCS5UjAQe7p7Vw5MUnYNMSR8hjR2HzKRsoorAuxc1aSjauTlOXl40v2c7RqO51lOTSdyWXV&#10;UAkR40Getj7CC4Fh6p5O88yRndSFx1kydB1HJ0tRP/u1B3jiyz/ntvek6H7k36mvDVK6M0FrYTNq&#10;RQGfetlLx0tmOvuHmBHqwji7huDeJMGgkQlHGZ7+OM2lk3hKDpMqS2HtU+kvOcRGu0ol3VSECimJ&#10;DuGqUDjsfJGrV91IY9llay3znChOKTEXQgghhBBCCPHWUw0mXLZCxkrca9f5Bu4JtZWT//5RyppM&#10;vDw4E/NwjLktFWSr4cln1pAMlFHXmGGHKcDR/DDeRgtrGkfJKRxDcUKlcwmFW9vwVTYyy5Piof6N&#10;VJftZM3uL7HWOULd+45ww8eu5dnFA6j/fOizPFb1IF98cBW7jz5ObKKPfGuAq17+Aif7v0TFe+0M&#10;zNtP7XXNkMynNfEsC/tWcnrYxb0Teznk3UfT4oMsKx6nsNWAGoDDQxO0+bopPnMTx56cQfJEKZea&#10;LExf/0K2YOacteaSkgt9zoUQQgghhBBC/JkxWFXU0gjW8e1rHc8O3bNhZAclN5vIKbNRV3iIUKUX&#10;18FGUoc9lNVm6Lh8K/vbDDh393LTvkkMs/rwTZ/O8v0tqLYUL83ZgMFXh23zcqbdtAO/Us/e7S2c&#10;vKuBJXsmmbn7OuzKHRgtl/yIpXfsI3D4+wz8w//yoa0j3PAfab77AwMZQzm/nl9HVfu9jK0rxhx7&#10;llknctn+779h174q5mcbqLE7mL2hgfTAOtKZg3yjdJi9z6/m8yuyzHGMMFJ9D/NuLiT/1o9klZL7&#10;LvR5FkJy7fS6AAAgAElEQVQIIYQQQgjxZyxXqebyhi/x/A+7swORQoq7VLZkNyjrt4xR7J/NpYX9&#10;fPToCzzoXcae6HuwfTjBptp/ZbT0n7mq6HNsHElindFGTbmNF9v8bPxlAaEPt9GR+hoNdV/j0P6H&#10;CB6+m6u/+fdUWuBMew5q5c9quPqQn990F1NxW5LAHQf5yy92YBx4mBVnbmSmfQGHvPM5at/Mqu90&#10;EawqoNxZQ7Kmhn0vz2L4p42stIUILppgc9EI/h211O9egcO2BJr24vYPUd9yE67a2rWKQRqpCSGE&#10;EEIIIYS4wFSFEquby12VnDnawaEfdd9z6+S11O54hNTpXpzDdagBD7MdD+AxbaaqcDF3NxexerKZ&#10;vO+0sdz1A07uquGZ0tnEL9nOnV3fwvfLFTQ2tNNe/T6eqhomlZ3k51d9nvuXb0D96j828RXPapaX&#10;XsbM/Ac5/vUv4vviNByNC3jqGiON7WmMpc8R3eAm1znOJuc1zCmYQdH0INNyn4a5o/SURJgb2UBO&#10;6gTJ9FKK59lovfLHqC9YWFx2C75LZmSNVsuFPrVCCCGEEEIIIQQoCkaDAbvBhNefiydavDZ9qPOe&#10;01ekeKrKiV+xc/pDKv0No8zz9FJo3UzIMB2jJ0RpuImXt51m08A68qYPUVw0SM0PcvEZS1g31Ir/&#10;p4tZ2fBD/veRGRxe1UT5vyxD5eMhrioxEVazHP7OMi7rOUbmJjdRVOxWPy9l76Pg8CCtzksx3TpK&#10;e0WC7EApmZ69JCZCuMd8+JIbOLMjwBHzTHYl3Zx0nYHQIWZ4F1N3yRVZY4HjQp9WIYQQQgghhBDi&#10;91htNnz5Pg4Mx9ee6PXec2lxnGTyCOYz+czdl493pIDuyWnsTSzGvz6NPdjA5qIyImVVKJN2qnZX&#10;UuMIU5LfgvtFB0fW/IrR+SkOfreFkolGht/7EOptaz7Hqs44luputq/zcXWLh98MesmvepL8l0eg&#10;aQ+FncsJTWuh3JeLP2eQ5PYAPRvrGBt107dfwWz0cjg/xXhlDaOFScbtfcy0LWPJolVZZ7U0UhNC&#10;CCGEEEII8fZlcZtI+V3k2PPWllZ1r+2MBO5JHK5mMqaiFlcRKwoQKmqjJu0gmX+KsbkuSvNdhDvb&#10;cQ0nOFPTTm7aw+xClYThaY61vY+Mu5GP7faiXrcW4xJDDcrYcuYce5bWRR38Yt7lHHymhtpcI2eO&#10;9FLTcD3+ypW42gyUv5zEmQOpNhODhnoiiVYCmT76vNcx6o+ztL+dGXNryZYsyTbZV5OXU3Shz58Q&#10;QgghhBBCCPG6Zs30w0w/hyenEbWVstdsxmrq5saqVsJ1h/GGLPTbDCglW6hVriZv7AS93e1EAgVE&#10;skFGGx5jbvk8VuxX2LHjDM4vqKxyPU7wwGIMP1z6JPbKubBzBfbK6XzduYe5S0bozdxOj/FStgRW&#10;EyzIo3fLGMe3PUPPr7YSHJlF5upNBOtfpmxBO4EFraTbrRQeDHL5REP23WV30CRBtxBCCCGEEEKI&#10;d5gZ7hZqZl+RHV5kw5JnJxAZ4ES2GOXQuzn1XSdH9voJbG4genKC/s4Z9J28nJVbCrHUtDLZbiP+&#10;Lgu+xd/BXh8m+jf/w/6aWaihv1zHjM9FKL7bxT/U/hLLyDxuLHqBkeRslsaH8S3ZguJ3Y46b+Lmq&#10;smT6i+y2umlf9CTJ0EYsmW6iDT1cVVBOwV2rs1XTVl3o8ySEEEIIIYQQQvzRSgeTGPa1rn3uiOee&#10;TaPXsKTkADdYQxTvr2a3Ncm24QJa50fpLJzNkXfPZvGxdiYvCXC4+EYWdNtoSljpnLeKK71jHMw8&#10;gPHwB+7k9FU/5eD+/2TaY//Gl2Mf50c76sl/qJdYe4LDKz5I4Td+i+/a7ShV1WTqKlj04C7KwmM8&#10;6P1PKkYC3OD/VnZOUQu5nuUX+vwIIYQQQgghhBBviqXczNXT7GRKxrKJhp8oGVMzG5iGx9eD4f4u&#10;1vxvitr69/K1Fz5N99GlFF9zB5PlVzBnx09o/KdDvHhkHcpN/47dMspI/MOoe5+5j3cf/AwDsyv5&#10;6YNfo+fmZtY4tvK4dQnFQ20EVIX1TT0M2AOU16UoGLRTfrCBw9YRynts3BG+loYb37/W4ZiHwWC+&#10;0OdHCCGEEEIIIYR408y5BdSWVdHpfO6eyR8Yyf/KEvrfbWfPp6s403wU+8P7ycu5hp7bVNbVQLxH&#10;5fINN+DvqmJoRQ7vWVrCLz7zMrffYUS9uaKIZbV/wejpNubdEuHXjdegFDSTDXho2RUiNeMnJNrz&#10;KRiaZNrkZfTXlvDyzBIU63Q2FYzjWZVkTuHctRJ0CyGEEEIIIYS4WCiqEbPRRCCjrrVO+u6ZWa7i&#10;sv43ZUE/xwsWE/cc4spOhfCxcj5oOsa2Y5tYOrqYpxbeS94N+RzYUM5TKQ8nHr0XY3d9P7uj+zjU&#10;EKZeiRN8bjGX7x1hfP73OF2znPY2FwOlW1l2/xU8V1DL2MqjVJqfZmXfJNWu2cypb85e6BMihBBC&#10;CCGEEEK8Faaps9nNaPZUcqdyvOAYjvJJIqYs/no/5W2zqN70HFUD87hybhO9l7ZRkgky2nQvatYE&#10;qxNc1/N+DB0+F89kotQFL+HXT1/PmsRRqlIjHKj1YHL0MFlsw+V2Q3MF+ZYoKx49ScsLYcwjXpZ3&#10;zqbRXH2hz4MQQgghhBBCCPGWyFO9jKXtrPMNcsjkRz1jojnRg2FkglDFOMtajlPo2o/vUAMd+acJ&#10;nlzJ/p2TNMd9XBszsObAAgzxvmHaWouZe2I6J/LnU9XcTtf7Mvw6bynx4QSzR3ooOzaTA5ePU7Jy&#10;F8b9MRi8BmP1h7O2/AWS7RZCCCGEEEIIcVErrbFRsWxm1hAuyfbsVSjr99EZ62K04Awxj43huRFs&#10;fU9RcvgMvTTTE76Esom7sD7zYdQHhjDEJ7pY0NfOSPUAKz9wjGDnAo6qMQqOJXh+soXFj3pxtQY4&#10;lD3JrtLf8u3LjHS0VDNn1UxyrnVd6OMXQgghhBBCCCHeUpfM8PDZ+kupt9k5XdLGRHuQdMKD2l3E&#10;fVtUNvfegif3RZa3ebGUJzDlr8Iye5JWWwHZadswZNJX8le3hpi4OclN24q5/SkrB7/xAy45PsBE&#10;Yi6J6ruYNm0jRaMJrHv6qJm1k/eoL0mmWwghhBBCCCHEn5VrG7x8dtHirOPYdG742Yexf72HUcMp&#10;cn4xzuMbVnIy/92c/pab0D9Wk2ELH/v0z0kX3o8h0/hXfOq+O3nP5Je552Pz2P21L1Jzyfd56sA+&#10;fmFOUTx2CHIT/FeNlWtnr8U+siRbtugzF/p4hRBCCCGEEEKI/1ONlZ/kZyVRnoxvyOZ2Povz5Pcp&#10;eGw5D604yZ25QbY89DSOtp9SXDCK1f1lHuj7BB2TN6Hk/0uc3Tfdx/bkV9jjMHHFSyaGZ3yAiU/c&#10;yEfm3keHwcoPne/nCvNR5t3SS6b2g1m/1X2hj1cIIYQQQgghhPg/N5GZIDx+jF//03blF45ZLGip&#10;Y+mDGbwffY6xLS2sMLuw594N31vGrc98ku8vO4SyZca/MP1Ll7Hh9HoesiwiHerE55jG7MMP4hqc&#10;zdg/z2BIqaXMeYpyZ5prS5dJmbkQQgghhBBCiD9bsdZWul5IKf0N+9n/9E5Ob72BWr+J63J/ycOu&#10;DzJkgIGrvOzqO8nDhqWo+fd8ieHF+6g2Xs2oonDV0KPQMsgszwyO1OzHcuoqXNPdrKnzZgstBWv9&#10;JuuFPkYhhBBCCCGEEOKCUQxmPKW5axOVk/eUbApjCxt5NtSMpa6IinftpMl3GdGcA9w6Uc+sxr0Y&#10;dt9ai/Xph7HHQ4y1BEgtTNM41EfFERvD1RnKhyJMmA/TZPRTY/Ne6OMTQgghhBBCCCEuKNXnwlxl&#10;QTGr2fF55YyuDFDvVeioW0FFSmV2/wSX7U8ww1bKZM8whisPpLGudxAw3Y+3ZxfrFjRyZn+Qx107&#10;OMRsBudmKD7RfaGPSwghhBBCCCGEeFspzLqJzrQStEZ5T+OjuLJ72TdZxbA5wZ7NHZwsOka/L4jh&#10;fc9nOXHTXzB02XPcufFpJsZHicbCPL90EnOggWBZnJtONsq6biGEEEIIIYQQYgqvcyZGnyNbcaYQ&#10;pWYXtn07aJ+bDx+J8EvjL9ldvA97eTfGzGWtzF5RQXd/DWNNVtzPj/LXJz/CnVv7OVruYNVH27LK&#10;Z2+60McjhBBCCCGEEEK87fxcGUVZOY9Dv7qFym3bWfmecgyercz8bgmP7nLzgQMLUL69cQu+Bfdw&#10;4muH+VVfC8cmSwkv2sBE5X/x/YIfZ792ya8u9HEIIYQQQgghhBBvW/d9NY0ji3L84EGqt/fyXx/b&#10;T8mn7Hwusp8ZsS+jfHJiF+1/820+uOCreK//HJ4j+6j+8mKenfkprv1WfdZt8V/oYxBCCCGEEEII&#10;Id62IsEsX/1WVtlwy7v58sEP0NMSZP7WfjY/8F5KlXYMV/WUc/OtJ/jP00Xw+Ff5L9+3GTWM4flU&#10;Ggm6hRBCCCGEEEKI87O7FO4q/2z2B2u78OX8kGM7e8jPzqHvng3c+6kM6j9mQ2zouZsbwmUkrv0B&#10;XTkLSJb3sXLpjVmX4rjQ+y+EEEIIIYQQQrztef0WHvtF8z2D713O8uIGWv/3UX5x+xpMvwxjOFzq&#10;YGZTFf7G/6Fm42kKB7ZQHr6JIkPehd5vIYQQQgghhBDiHcFYvoqdtwWyFYU1jJ/ZB2W7qX/ASvWR&#10;NgzR66/hmltHODBzhKG987EHJpmRKLnQ+yyEEEIIIYQQQryjrH6Pgul0kkjPOlpvW07pnixLh/Mw&#10;pAhwPFXFeP+d7L/GRmrEwqn6Zy70/gohhBBCCCGEEO8od/s+w+GDTmZVlbCu4koUq5dC97sw/M34&#10;aX62P836pzq5nC727XiKtodezF7oHRZCCCGEEEIIId5pmisf5oG2ZhZ3bObTWzby6L+1oXxoMMHX&#10;ZnyI5buux/21Sxj/n3Fa1VoJvIUQQgghhBBCiD/QjTfdxJaxYeW26QtIR8IUhR7BEPiLHxFeeg3r&#10;XTv5oMNHYzr/Qu+nEEIIIYQQQgjxjvSTH/+YB75ayd8++2nWV8+h4/R3UV46soEn/zXDymgB085M&#10;J7ktm20wqBd6X4UQQgghhBBCiHek3wz9M7/+lFe54+OV/PZlC4aKkX66a8wUtmyl9CuKBN1CCCGE&#10;EEIIIcSbMNd7M4dv3k/hS80EZjZh2GtOURkN4S+xYH6XcqH3T7zFstns634JIYQQQgghhPjjlZsb&#10;KS410BHIZ/XjHgxP1u1kbvc6TqYrL/S+CSGEEEIIIYQQF4VsVz1bZkfw7GnHaFLvxZGq5kBRAVez&#10;+kLvm3gD3mxW+nzPVxSpehBCCCGEEEKIN+vMeE729MJOxTVjK8YvZup51nEtJZmdUmP8DvFmS8LP&#10;F1xns1kJvoUQQgghhBDiTVq6+AybRjOssR5G+deuB/nM3XlYNqz+vUhuanB3bjD2aoGfoiivGxC+&#10;2jZTf6a9jwSAry2ZTJJMJl/zfL9eRttgMJz1vdFofM3fCyGEEEIIIYT448SmX6m8+4YVGAvvm4by&#10;d1+B1ygzz2QyKIryqkFwJpMhk8lgMBjOCta0jKz2vFQqRTKZxGKxoKq/65qeTCYxGo16ADn1PZLJ&#10;JGaz+U93xBeR1tZW/u3f/o3y8nL6+/sxGAz6+X29Gxba+Y/FYjgcDvLz87n77rvJzc0lk8lgtVr/&#10;rw5DCCGEEEIIIS5qd/9jijsPPoDxMnMNxmf3vFbcfVYG+tX+VVX1NYPyVCqFqqoYDAZMJhOKopDJ&#10;ZEgmk3qwrigK6XSaVCqFoiiYTCYymQyJREIC79cwNDRENBqlrq6Ouro67HY7sVgMs9n8uhUHBoOB&#10;bDZLOBxmeHiYQCDA5OQkOTk5+o2UqTdHhBBCCCGEEEL8cT5inJ/9XCirGE8vjFHq+M5rRmtTA+9z&#10;1xZrwbVWnmw0GvVgWlVVPVuuZcO1IFsz9efnlrVL8PfagsEgbreb+fPn4/P5MJlMxGIxTCbT6z5X&#10;O9fJZJIDBw6wZcsWotEoJpNJv0kihBBCCCGEEOLNWzj//Xy+/D8w/mR4OysufferbvRa2e6ppeda&#10;gKwFbJlMRt92ajZcKznXfq5lXrXXMhqNZ5WuS7b7taVSKRwOB0VFRfh8PhRFIRwOYzabX7MCQZPJ&#10;ZMhmsxgMBnp6evQbJOcuFxBCCCGEEEII8eY4ypo56rgKg/s3qdfc6NwMt5a9PvdLy3Rns1m9bFwL&#10;7jKZDOl0Ws+Oa0Getq0WqGtBXzKZJJ1OSxB4HgaDQQ+w0+m0/qXdxJhanXDu11SqqmIymTAYDKTT&#10;aRKJxFkVCUIIIYQQQggh3pwDjzdhXBX1nXejc7PcU7OpWoZay1xrwd3UwFDrvq2tP9YC6qnB+dTX&#10;T6fT+utJufmr085LMpkklUrpNz60Gxrno12/VCql3+DQqhG0ZQNCCCGEEEIIIf40PrClA8MDf/vA&#10;eTc6N/DWgmstc62tK9aCOLPZrI+n0gJoo9GoB4tTM6pmsxmDwaAHgVoGVgLu81NVVe8Gr92gsFqt&#10;+o2LqTdJXutLa3KnXV/t2r2RdeJCCCGEEEIIId4Y52XzMP6D4jzvRlPHU2lBtzYeDCCRSDA2NkY6&#10;nSY3NxePx4OiKESj0bOarWWzWSYmJkgmkxQUFOiBYyQSYXx8HLPZjN/v17ufS8nz+WkB99Q19PDK&#10;9Zg6l/t8z9VKzLPZrATcQgghhBBCCPEW+Jsnf5Y11vP3f9CT0uk08XicRCLB1q1buf/++4lGoxQV&#10;FXHppZeyatUqCgsLsVgsKIpCIpHAYDAQiUTo6uoiFotht9vx+/0ABAIBenp6cDgcmM1m3G438EoZ&#10;tWS+X10sFtOvwdRZ6AB2u/28z9WqFYxGoz73W7vJ8XozwIUQQgghhBBC/GFe+tEnMX79V4dZu+iS&#10;19xI63odi8UAsFgsxONxNmzYwPHjx7nrrrsoLCzk9OnTHDp0CI/Hw8KFC4lEIvh8PpLJJGNjY3i9&#10;XrZt28bx48e5/vrrWbFiBaqqEolE2Lp1K5OTk1xxxRUsXbqUbdu2EY/H8Xq9LFiwgHg8zlNPPUV+&#10;fj42m43S0lJOnjxJYWEh5eXlxGIxRkZGCIVC9PX10djYSFlZGclkkkQigcvl0huQad3SX28NuTYX&#10;O5VKYTKZCIfDOBwOfd36hcwQWywWkskkVqsVi8VCOp3Ws9xTH7+WqRUM2nr8qcsHJPgWQgghhBBC&#10;iD+NXK8D49U3156/Gxfo67S1+c+RSISJiQny8vJYvnw5DocDj8dDe3s7g4OD7Nmzh2g0yuLFi4lG&#10;o2zZsoXS0lKGhoYYGBigp6eHYDBIbm4uiUSCDRs2YLPZWLRoEQcPHmTHjh2Ew2E8Hg8+n4/BwUHW&#10;r19PRUUFfX19FBQUEI/HUVWVq666Crfbzb333qsHkR0dHaxevZra2lq9pHpqUPlGMrtaFlkr3dZK&#10;64HXbWD2VtOaqGkN1d5MWf65DfOEEEIIIYQQQvxpGRYuKjnvBlNLk41GI6lUimAwSDqdxul0YjAY&#10;iMfjeDwevF4vdrudoaEhOjs7icfjTE5O0tvbi6IoFBYWMnPmTJqbm1FVlXg8Tn5+PuXl5Vx66aXU&#10;1dXxwgsvsH//fgYHB9m+fTvHjx+nra0Ng8HA9OnTMZvNDA4O0tjYiNlspre3l+HhYSYmJmhsbKS5&#10;uZlwOKy/v5YdnpoJfiPBppbp19ZRawF7JpORQFUIIYQQQgghxBt23prkqd2vtRneWuOzaDSqlyhr&#10;DdcSiYRegp3JZIjH45hMJqxWKx6Ph6KiInw+H3V1dbhcLpLJJPn5+cycOZPFixdTVVXFwMAAmUyG&#10;srIyrFYrbrebgYEB/H4/K1asYHx8nPb2dlauXMmWLVv0wLikpIQrrriCeDzOiy++SDgcftUZ5NoY&#10;M62J22sZHR0lGo1is9n0butCCCGEEEIIIcQf6ryBtxa4aoG12WzGbDbjcrkwGAyEw2HC4TAGg4G+&#10;vj4mJiYoKyvD7XaTyWQYHh7GarUSiUSIRCJYLBYmJycJBoN6djyZTJLJZOjr66OyshKv14vZbKal&#10;pQWLxcLMmTPp7u4mkUhgsViw2+3E43FsNhuJRAKbzYbD4SAUCjExMUEqlSISiVBYWIiqqoRCIaxW&#10;q14qD78bfabNEH81PT099PT0kJubS3FxMX6//6ystxBCCCGEEEII8UacvwuXttH/X++sBaxer5eK&#10;igoOHz7MU089hcViIRgM4na7qaqqIpPJMDIywsGDBwmFQhw5coQ1a9bgdrtpb2+nt7cXl8uFz+fT&#10;m5adOnUKj8eDy+XSg3xVVUmn09hsNr1B2tTxWXa7neHhYQoLC+nt7WX79u1Eo1EGBgZYuHAhfX19&#10;BINBKioqcLvderm5lv0+n7GxMVpbWxkdHWV4eJjq6mrKy8tRVVW6rQshhBBCCCGEeMPOG31OzXQb&#10;DAYSiQTxeByXy8WcOXPIyclh48aNbNq0idHRUVpaWpg+fTplZWXU1tayceNGent7WbVqFSUlJfj9&#10;fkKhEC+//DLZbJbh4WHcbjeLFy9m165dHDlyhLvvvpuGhgY++clP8uCDD7J//35MJhPTp0/HaDRS&#10;UlLCrFmzAPD7/fj9flRVxev1cuTIEXbv3k1TUxPTpk3TG7lNTk6SSqX0MvM30rlb64BeWFhIOBxm&#10;3759bNq0iba2NqxW65/uCgghhBBCCCGEuKgp2fO06NbKqrVGY4lEglQqhcPhIJFIMDExQTKZxGaz&#10;YTKZMJvNRKNRFEXBbDbrM7yz2Sw2m41kMkkqlSKTyejN2UwmE+l0mu7ubgoKCkilUoyMjODz+QgG&#10;gxQVFemjwGw2G2NjY5hMJj0zHgqF2L17NwcPHuSKK64gNzcXl8ulv248HsfpdGI2m0mn03pndpPJ&#10;dN5128899xwjIyNcddVVdHV10draqmfPL7300rfkYrxRzz77LE888QRf//rXcTqdf9A4saljw3bt&#10;2sW6deu48cYbmTVrlv7z16sGEEIIIYQQQgjxxr2hUvNYLKY3GNMCaaPRiNfr1Ud1wSudwJ1O51lz&#10;ok0mE0ajkVAohNlsxmazMTo6it1ux2g0EolEsNvtFBUV6eu2S0tL9bXkqqqSSqWw2+1kMhlsNhsW&#10;i4VwOIzJZMJms1FTU0M8Hqe8vByHw6Gv5dZuAKTTaVKplD4WzGg0vm65uHajwWQyUVtbS3FxMaOj&#10;oySTSWKxmGS9hRBCCCGEEEK8Ia/b1dxgMGA0GvXy7Ff7mjpXemrQrZWoK4qC1WrVHzscDj2It1gs&#10;KIqCxWIB0LuNa7PDAcxms/4+FovlrH+1juYul0tv+qZldbUbBFrgrc351l4/mUzqI8eMRiOxWExf&#10;W649NxKJ4HQ6ycnJ0TuxS3M1IYQQQgghhBBv1OtmvKcGwNr35z5+tfXS5z5valn31Gyx9nMtA/1q&#10;rz91/rZWBm02m/XtbDYbNpvt994/lUoRi8X0fVEUhVgsxsTEBIODg3rJuc/nw+Px6AG+Nvc7FArR&#10;3t6Oy+WisLAQm82G0+kklUq93mkTQgghhBBCCCGAN1hq/k6kZb7T6TQWi0Ufb9bX18fY2Bijo6Oo&#10;qorZbKanpweXy0VxcTH5+fn6mvVIJMKZM2cwGo2Ew2FcLhclJSW43e4LfXhCCCGEEEIIId4hLtrA&#10;Wys1t1gsqKrKwMAAR44cYWhoCKvVSl5eHna7nXA4zMDAAIFAgLGxMYLBIPX19djtdlwuFw6Hg1gs&#10;xsDAAGfOnCGbzVJfX3/eBmZCCCGEEEIIIYTmoo0ete7pRqORYDBIV1cXgUCA3NxcysrKyM/P18vR&#10;KyoqGB0dZXBwkI6ODn0tt9/vp7GxkWg0ytDQEL29vUxMTBCPxyXwFkIIIYQQQgjxhly00aOqqqiq&#10;SiwWo62tja6uLnJzc6msrCSVStHb20s4HMbtduPz+SguLsZisXDixAmOHj1KKBTCZDLpmfGSkhK8&#10;Xi8ej0c6mgshhBBCCCGEeMMu2sBba8wWjUYJBAJks1lyc3PJZrN0dnYSCATo7+/HarWSk5NDcXEx&#10;DQ0NVFZWcvLkSUKhEKqqMjIygsViwel0Mm3aNBRF4Tyjz4UQQgghhBBCiLNctIF3MpkkmUwSCoXI&#10;ZDJUVlZSXV1NJpPBarVy4sQJOjs7ycnJoaKigsLCQvx+P5lMhtOnT2M0GonH4/T29jI6OkpxcTE+&#10;n0/PokupuRBCCCGEEEKIN8JwoXfgraKNDxsdHWV8fByHw4HD4SCdTuPxeKisrCQ3N5fi4mLq6+vJ&#10;ycnR55Vrj1OpFENDQxw8eJADBw7Q3d1NKpWSoFsIIYQQQgghxBt20UaQ2qiwRCJBOp3GarWSTqcx&#10;Go2oqorJZMJms2GxWPSAHMBut2M0GslkMtjtdkpLS7Hb7QSDQQ4cOEAqlaKmpuYCH93bh1Z2r/2b&#10;SqUwmUwoikI0GsVqtZLJZFBVlWw2qz+GVzrPJ5NJ4JV57plMBoPBoM9JN5vN+utmMhn996qq6l3r&#10;tdnu6XQaRVH07bRttX2ZKplM6j/LZDJnvXc2myWZTOoj6LS/GUVRSKfTpFIpVFXFYDDo7wu/m0N/&#10;Pto+GwyGs95fmyefSCSwWCz6edReU9uvqa+hnQNt/7LZLNlsVj//2vfae2n7qp1/g8GgP1/7Xggh&#10;hBBCCPHWuGg/bWuBhzZSzGq1kkwmUVVVD1SmBizpdJpkMqnP8E4mk9jtdqqrq5kzZw4VFRWkUikm&#10;Jib0wFD8vlQqpQd4wWAQgHQ6rQfd2WyWSCRCMpkklUqdFbgnk0l9G3glyEwkEnpwrgXU5wb72mtP&#10;fa+pMpkM8XicRCJBJpPR93Hqa2j7kkwm9dfQttMea++h/b1o32v7dT5Tt02lUvr7TKV9r22r7VM0&#10;GiUWi+nbnXu8sVhM31b7mvqa2r6ee27O3VYIIYQQQgjx1rhoM94AiUSCbDaLyWTSAyct+202m/Ws&#10;ocEkJmgAACAASURBVBbMaZlQs9l8VjbQ6/VitVpxu93Y7XYJvF+Hln3WsqhTA2RFUQiHw7hcLjKZ&#10;DGazGYPBoJ/7bDaL2WwGfhfQKoqiLwPQgk5FUfSMsPa6U7Pg2utqwWYsFtM73auqSjqdxmQynZUJ&#10;BojH49hsNj3ot1gs+t+G0Wg8628jnU7rGeXXC2C1jLqW0deCd5PJhNls1o9xasZd2+d4PI7BYMBq&#10;terHp2W6U6kUo6OjFBYWnpW51s6/VvEB6PuqZdu1c3huRYAQQgghhBDiT+uizXhrgYfT6cRgMDA0&#10;NEQikdCDvHg8TiqV0v/VSnzHxsYYHx/Xm6gNDw8zPj6O2WymtraW4uLiN1RW/OdKu9GhKAper/es&#10;TLAW+JnNZj2Q1sq3k8kkVqtVXz+vBZjacgDtdbSgU/v91G2165lMJvXANhKJ6KXZWmCq3YjRAlLt&#10;70LLbGtLDbQScO19tfcC9HJu7ebO69FuDITDYQYGBujt7aWvr49wOKzfMNCC7kQioT9HURQcDgdO&#10;p5N0Ok00GtWPPx6PMzg4yMmTJ/WAXjun2jnQ9lkrO596M2TqzREhhBBCCCHEW+ei/dStZU7z8/Mx&#10;Go309PQQjUZxOp16xlIrQTcajTidTlRVZWhoiL6+Pmw2G9FolKNHj7Jjxw56enr0cl8tIyt+n1YR&#10;EIlEmJiYYHJyUg9wtfNnMpkYHx8/6+daIAu/W/esBbVT1zVPzdBOLZU2GAyYzWbsdrt+fYLBIJFI&#10;RN8v7YaJoih6+fq5WXbt36lLEaZm17V90wJZbZtzy8bPpaoq4+PjbNiwgc9//vPcdddd3HvvvRw7&#10;doxgMKiv6Y5Go/pxaWXpWrm5VoGhrUkfHh7m2LFj7Ny5k+HhYUZGRvQSfi2LbzQasdlsegUAvHo5&#10;vhBCCCGEEOKtc9EG3hqXy4Xf7yeRSDA5OUk8HsdisVBUVMT06dNpamrC4XAQi8UYGhoiEAhgsVj0&#10;rKwW4Bw5coR9+/YxNDT0ukHWn7NUKkUgECAQCJBOpwmHw6RSKWKxmP54fHyc9evXMzw8DEAoFMJs&#10;NpNOp/Xss8lk0pcCaMGklgHWsuXAWRl1LUDOZDKMjo6SzWax2Wz09/czMjJy1nWbGjRPTEwAr2S+&#10;HQ6HHpQ6nU49qNbeTwv8tYBe+xt5vTXeAI8++ih79+7lgx/8IF//+tcxm83ce++9DA0NMTo6iqqq&#10;uN1uVFVldHQUi8VCT08PHR0d+jlJJpN0dXUxOjqK1WolNzdXL53Xsv02m01vJnju32oqlTprvfob&#10;2W8hhBBCCCHEm3NRr/HWMoTFxcUEAgFOnz7NyMgIFRUVFBQUUF5ejtlsJhgM0t3drZf+VldX093d&#10;jcfjob6+nsnJSQKBAF1dXb+XVRVnU1WV9evX88gjj5Cbm8usWbO4+uqrSSQSnDhxgquvvppUKkVn&#10;ZyezZ8+mv7+fPXv2sHjxYpxOJ3a7nUgkome1bTYb8Xhcv5aAXv49NasLMDk5qZelP/bYY2zatAmL&#10;xUJeXh6f//znMZvNekY5Ho8DMDIywrZt22hoaKCqqkp/3anrrbXS+WQySTgcxuFw6OvAg8EgBoMB&#10;u91+3vPS2tpKX18fDQ0NNDU1kZubi81m47777uPQoUN0d3ezaNEimpubef7551EUhcbGRp5++mn9&#10;ZtCHPvQhMpkMP/7xjwkGgyxYsIC8vDy6urr45je/ic1mo6amhtWrV1NZWamXlmuz7G022+81VNPW&#10;y8s6byGEEEIIId46F3XgDa9kQXNycigrK6Ojo4P+/n49E2uz2TAYDAwMDDA8PEwmk8HtdlNZWcng&#10;4CDpdJq8vDyKiorw+/20tbWdtU5W/L6hoSFcLherV6+mubkZq9VKfn4+wWCQnJwc4JVroo3POnPm&#10;DM8//zyqqjJnzhySySSnTp0ik8lQUlKiX4uOjg4KCgooLi7G7/frWd6pAaPVakVVVb07+sKFC6mp&#10;qeGZZ55h48aN3HjjjXR3dzM6OkoikUBRFNra2njxxRcZHh7G4/EQCAQwGAwUFxczNDREJBKhpKSE&#10;vr4+PYtfW1tLNBplcHCQwcFBCgoKmDlzJlar9TXPi7b+vLKykvz8fGw2G42NjXqztlgsxt69e6mr&#10;q6Ozs5PGxkb6+vo4deoUFouF8fFxTp48qY9pa2lpYfbs2Rw7dozR0VGuuOIKvapDy8bH43EGBgbo&#10;6enRO/RrGXWNBNxCCCGEEEK89S7awFtrHKWVG5eVlelN1oLBIIFAQJ/pPT4+jsvloqKiAofDgcfj&#10;weFwMDExQTQapaSkBKvVislk0teFi1dntVqJx+MEAgHC4TBGoxGj0agHqlrWWVEUYrEYIyMjtLe3&#10;c+TIEQoKCojFYuzbt0/P+GYyGfbs2cOBAweYNm2a3l1+6nrtqV2+p3YonzVrFvPnz2fTpk0EAgHG&#10;xsY4dOgQra2tqKqK3W6nu7ubEydOYLPZ6O7uZmBgAL/fj9fr5fDhw/rShJdeeonW1lamT5+O0Whk&#10;586dDA4Okkwm8fl8uFwumpqaXvO8aPuoNZxLJBLY7Xa923lTUxPPPvsswWCQiYkJioqK2LFjB93d&#10;3bS0tBCPx/WO6/n5+cydO5eqqiq6u7upq6tj1apVdHd3s2PHDkKhkB5QDw8Pc+DAATweDz6f76xz&#10;p61fl+BbCCGEEEKIt9ZFG3jDK2XPWnDh8XgwmUz4fD6Gh4f1tdpGoxGLxaKXnmvru7Uu2V1dXTid&#10;TlwuF0VFRdLR/HV4PB4GBgbo6upCVVXq6+tJJpMMDw/T2dmpz1KHV0q6CwoKKCwspKqqing8zqZN&#10;mzhz5gwGg4F4PI7RaGRgYAC73U5hYSEOh0MPFLUu6RqtK7nBYCAYDLJv3z4CgQBWq5Xm5mb6+/t5&#10;+umnsVqtBAIBfD4f1dXV5OTkMGPGDAA6Ojr09eaDg4MEg0EaGxvp7u4mnU5TVlZGPB7n5MmT2Gw2&#10;GhoaaGtr48SJE9TW1p5VEaE1bstms3o2vqOjg8LCQkwmE8ePHycWi+HxeKiurmbjxo2sX78ep9NJ&#10;SUkJsViMnJwcli1bRjabpaioiPHxcf3vOJPJYDKZKC0tpaioiKGhIX2mt5b1z8vLo7a2FqvVit1u&#10;1wNtrdz8Qgfd2vr4qectmUzqj7Vu7fC79fTaGLZzbxxks1l9KcCr/U57P+3nb/bYtbX/U89lMBjE&#10;5XKd1Slfa4an7ce5N4u019L2TWv8qL2m9rup4+Au9HUTQgghhBB/mIs68NY++GofjLXRVHl5eVRV&#10;VemdpI1GIyaTSc+Aa4GJqqp0d3djMpnIzc3F6XTi9/ulIdUUU2dCw+8CqUWLFpGfn09RURFWq5VU&#10;KqU3B9MyvZlMhqqqKpqbm1m1ahUDAwOcPHkSr9eL2+3GYDCgqipOp5MZM2awbNkyPSDRro/2WLvW&#10;WgCXyWT0jvTTpk2jsrKSU6dOsX//fu688059vfb06dNpbm5mzZo1pNNpNmzYAKB3Dw8Gg3qg29LS&#10;QktLC6dOnaK4uJj6+nrWrFnDww8/zOjoqH5TYWrzN+3vz+fzUVVVxY4dO1BVFY/Hw/bt28nLy6O6&#10;upqioiLq6+t54oknuP3228nNzaWmpoaxsTHsdjt2ux2fz8fY2BjpdFoPLhOJBLFYTG+iZrfbMRqN&#10;eja+oKCAioqK31se8XYK3LSlH93d3UxMTJBMJsnPz6esrOysAFv7/zp1frqiKPqygWw2S19fH8XF&#10;xfr/6akz5c+94TB1JN0fQ6tc6OjoYHx8HIPBwOTkJAsWLMBsNqOqqn7TQDtOrXeANtZQG/82OjpK&#10;JpPB6/XqxwnozQK1oHzqDPu30zUUQgghhBDnd1EH3q9G+7CqNcOamj2F32XErFar/sG+u7ubzs5O&#10;CgoK9Fne4tXF43EcDgc1NTXMmzcPh8OhB8tOpxO3201nZ6c+HksLRsbGxvQAdfbs2cyZMweXy4Wi&#10;KJw8eZJkMvmGAg0tU+5wOLjkkksIhUIEAgGOHTtGNpuloaGBpUuXsnTpUvx+P2azmUQiwcDAgJ7N&#10;7urqYnx8nGAwyPj4OPDKmDGfz6dnMHNycvTZ2mazGYvFct5MpMvlYs2aNTz44IM88MADpNNpiouL&#10;ufXWWyksLERVVT0Iz8nJwWg0Ultby8aNG/npT39Kbm4u119/PW63m/LycuCVoMzv95Obm0ssFsPv&#10;99PU1ITJZKKvr49IJIKqqhQUFOjX4O1GC0L7+/u5//779UqC2tpabrzxRoqLi3G73ZjNZsbHx/F6&#10;vfqccrPZTCQSYXJyUv//euLECcbGxqioqMDv9xONRvVRc1qnfO19p968+WMYjUb6+vp48MEH6ezs&#10;JJvN4vf7URSFpUuX6jeDIpEIDoeDSCSi37jTRuVNTk6SSCTYt28fFouFuXPn4nA4iEajelM/rQM/&#10;oDcFPLfaQwghhBBCvL392QTe535IVVX1rCyg9kFc+xoaGiKZTDJnzhwATp8+TSQS4dSpU3rmW/y+&#10;WCxGKBRiYmJCH2uljfcaHx/XO4Xn5eVRWFiI2WzGbDZz8OBBvF6vvp5eWwIQDodRFAWHw6F3M38t&#10;kUgEq9Wqz8Cur6+nsLCQzZs3c/ToUZYsWUJtbS3j4+NndSY3Go3s27cPu91OZWUlR48eZd26dbS2&#10;tmK320mn08RiMSKRCIlEgnA4rI+mSyaTekn81CzsuZLJJBUVFXz0ox8lGAwC4HA48Pv9+hzzW265&#10;hZUrV+J0OgGYPn06X/nKV/Q+BNXV1Xpput1uJ5vNMnfuXJqbmzGbzbhcLgoKCjAajYyOjhKPx8nJ&#10;yXnbBt3wyig5bVZ5dXU1K1aswOVy8dxzz/H973+fL3zhC4RCITweDzk5OSQSCY4fP87MmTOJRqMc&#10;P36cRCJBeXk5mUyG559/Hrvdznvf+17y8/Nxu936e2nz4M+92fbHSqfTjIyMkM1muf3221EUhc7O&#10;Tn7961/j9/txuVyoqkpJSQmZTIb29nZ8Ph/BYJDOzk6MRiPBYJBsNsvmzZsxmUz6zRODwaD3ktAy&#10;3tpc96kz2YUQQgghxDvDn03grZm65nPqjONzS6atViter5eqqiosFos++zgej+P1ev/vd/wdQluv&#10;bLfb9QZiiqLoze0CgQCxWIyCggKcTqeenW5vb2fatGksWrSI5557jh07drBw4UJaWlpoampCURTG&#10;xsbOe8NDKyNWVZX8/HxycnIoLy9nzpw5HDx4kKamJvbt28evfvUrMpkMd911F0uXLqW8vJytW7dS&#10;WlrKsmXL6Ozs1DuMV1RUYDQaKS8vJy8vTw+Wa2pqKC0txe/3U1dX95pBt/a9yWRicnISt9uNy+UC&#10;XsmYalncUCiE0+kkLy+PeDzO+Pg4drsdr9dLJBKhvLyceDyunzstk5rNZnG5XCSTSdLpNC6XSw/a&#10;3mxG9/+Cdi5OnDhBMBikvLxcv95PPvkkkUiEF154gfr6epYuXcqePXvYuXMnDQ0NbN68me9973vY&#10;7XaWLl1Kfn4+27ZtIycnh+XLl1NZWYmqqlitVr1vQzqd1s/Ln2KNt9bsb968eXg8HgYHB3nppZfo&#10;7+9n8+bN5OTkcMMNNzA8PMz69eupqalhw4YN7Nixg9bWVhYvXkxjYyNtbW309PRQUlJCdXU1RqNR&#10;X6+uBdzaLHcJuoUQQggh3nku6sB76rziqR+yp34AnxosTX2sqiqxWIxkMonD4aC6uhqTycTIyIh8&#10;8D0Pg8HA/Pnz8Xg8uFwuPRs8ffp0GhsbsdvtuN1uCgoKyM3NJZPJ8K53vYvh4WHKy8v/H3tn9iPX&#10;eebnp6pO7fte3V3VG7u5tERSXKx9ta2JPbZHM3Ywi4HMADODAAEyQC4Gg+QmVwGC/AVB5iq5CAaJ&#10;4WAcWx5P7Ei2GVmirIWSSDaXZu/7Ul17ndpz0fN+PNWiSGolm/oegGCvp87Wdb7fu/xebDabEpnB&#10;YJB4PE44HMbj8eD3+2/72j6fT5XiPv3008TjcbW9RCKB0+nkT/7kT3jppZcoFAp4vV5arRZ/8Ad/&#10;wNe+9jW1b//iX/wLarUauVxOzW3/2te+pkZ/DQwM8Pzzz2MYBjabjUceeUQd+36zN6HdbisPAcm8&#10;2u12FdSRDLZ8TXrFu90u9XpdzY53OBxKNPp8PjWmDKDZbCpjONmPZrOpfud+RM6RaZrqmNvtNrlc&#10;jmQyycbGBo1GQ80jLxQKtNttyuUyP//5z/mrv/orBgYGSKfTANy4cYNsNsv4+DhvvPEGKysrHD16&#10;lKmpKWKxmDqn4tPwac6L0+kkFApRKBSYm5sjl8uRSqUYGhoiGAwSDAZZWFjAMAyKxSLLy8t0Oh1m&#10;Z2fJZDL8q3/1r/D5fJTLZX7nd34Hr9fLM888w7vvvsvVq1eZnJzk1KlThEKhPsHdbrfV/aTRaDQa&#10;jUajORg8sCu3/aJ7v5HS7WYZSx9vsVjk0qVLZLNZEokEXq+XaDRKq9W6Y9nzlxVx4haRLKWxfr9f&#10;9Wl7vV51TWRWuvR/d7tdleWDvaywmLNZTaduhbjYO51OBgYG1MiyUChEOBwGIBQK0Ww2GRwcVPsm&#10;17XdbrO7u8vY2Biw19dtmibdbpdgMKjcwsVsrdVq0W63VZb5ozKoYobl8Xio1+uqFF6y3HJMYkDX&#10;6XSoVCp4PB68Xi+RSESJLBHa+40Be70ebre7z2VbMqT3M7K/hmHg9/txuVzqb7XVavWN7pPSbZfL&#10;hWEYXL9+nT/90z9lampK9VsHg0EOHz7MwMAAc3Nzqj1AtvlRwbhPggTw7HY7qVSKcDis3MfFKO3q&#10;1au4XC41xq1cLlMqlThx4gTZbFaN1+t2u+o+vHr1KoVCQd17cr+IcaDu79ZoNBqNRqM5eDywwns/&#10;tyoB3p+dtP4bGxujVCqxvr5OqVQiFosxMDBAMpnUi947IFlcm82mSnxhrwfb7XZjGIYSWCIkxORM&#10;hLNkPq0ZW6touhXNZlMJUavbtcz3tm4zGAyq1wT6RKzb7Val3JJplCypjIaS47NmoG9Hp9NRjtxy&#10;fKVSSTlVi+eAlBRL1rvRaKgRWrVaTYlOQAlW2b44ZluduyXDfr8iBnvSh16v16lWq1y/fp1CoaAC&#10;IjMzMxw/fpzV1VVKpZIyHCsUCmrcllz3tbU1jh07xrFjx4jH4wwMDBAIBFSgR+67z+LvWNpVTNOk&#10;0WgwPT0N7AUJ1tfXKRaLzM7Osrm5Sa/Xo1wu0+12abVafYEoj8dDrVaj3W4zNjaGYRhks1nlXm+9&#10;56yj1zQajUaj0Wg0B4MvjfAGbim0rZ9byWazAKyurlIsFpmZmWF9fZ0zZ86QyWS+mB0+gIj4kTFK&#10;IialzNrqKi2GZNJzK9fEOh9ZBOXdCkin06lKk62fy+/bbDaVIbZuT/Y5FAqpsWAi2vcfg5iBWUdU&#10;3cqoT7Yr951k2OVYpVRcAgPyOlJGLu7X1u0ahqGy7rJtKee3ZmAFq9C8H5GMbiAQYHFxkVKpxNDQ&#10;EDMzM0xOTpLJZBgeHubdd9/llVdeYXp6WvkGPPLII7zyyitsbGyQSqV48sknCYVCnD9/nsHBQc6e&#10;PasM/OS+2+/l8GmQFoFWq8WPf/xjIpEIGxsbjI2Nkcvl2N7exuFw8H/+z/8hn88DexUXmUyGS5cu&#10;YRgG8XicU6dOEYvFeO+993jvvfc4ffo0yWQSr9erAj0StGm32yooo9FoNBqNRqM5ONyfq/HPgVst&#10;tK0ZbuvPSUYpm83y0EMPMTU1pdyId3Z2qNfrX+SuHyhE0MroJsnY2mw2gsGgmuUtotdqHCUCXEq4&#10;HQ6HEhlyjST7K4JNsGY8Za61XEvJhFtHxcnvS6ZbMq/y851ORzmaAyorL/eLvJaYmt0qG2+955xO&#10;p8rmrq6usrW11dejK68Pew7ockx2ux2/39/X39tsNtU5EzEmlQVyzNZ59PczUg6fSCQIBoOsra2x&#10;uLiI2+3mG9/4BvF4nCeeeILJyUny+TzZbJYzZ87gcrl48cUXKZVKXLp0iYWFBex2O4cPHyYUClEs&#10;FlX5ttxbUgEgQYpPiwRqJicnWVlZYXZ2Fo/Hw5NPPkkikVBmgVJ58cgjjzA4OMhjjz1GMBjk4sWL&#10;3Lhxg16vp+bdS2Y8HA4rTwEJFlmDVhqNRqPRaDSag4Wtp1dxt0SypiLYtre32d7exuVykUgkiEaj&#10;92zffvazn/GjH/2I//Sf/pOaJb2/5PijsPaLvvnmm7z88sv8wR/8ASdPnuzrI/2kyIgtj8eD3W6n&#10;WCyq2cuSLW40GqpvW4SFw+GgWq3i9XqV6BajMNjrtwZUia6UgIvYbDabfeJUeme9Xi+NRkOJGEBl&#10;Dw3DwDRNPB6PMiaTQECz2VR96W63Wwl5KTmXfZPjutN5a7fbXLhwgfn5eSUgDx8+zOjoKM1mE7fb&#10;TaPRUNuTz6XnvVKpcOXKFUZGRojH42qOteyDtRf6ICHXt9PpKIEKe0EHmY1+O25XBSGtDp8XUjJu&#10;s9nI5/Mkk0lM01R/f7e7H/ZXXOzH4XDc9/35Go1Go9FoNJq750tVav5xcLvdamFst9uJxWJ4PB4c&#10;Doeas6z5MNKrW61W1Ug26W0NBoPUajX8fj+FQoFqtcrw8LDK4EUiESVsJesLqNJw2DNbE2Ej2W/J&#10;RgvVapVWq4VhGDSbTTY2NgiHw3i9XtxutxLp7XYbr9dLs9lUZd31ep1QKKTEtmTbRRRbZytbhf+d&#10;BGK73eYHP/gBb7zxBslkkkQiwalTp/j+97+P2+2mWCzi9/sxTROfz8fu7i6Li4s8/PDDtNttFhcX&#10;uXDhgjIhs1ZqeL3ez+jqffHINZSsrpzLW5Xq34p76bdg9TAIhUKqX9sa3Lod2pVco9FoNBqN5suD&#10;XvndBilpFkOrYDCojdXuApfLpXqrATUOy+Fw4Pf72djYIBqNEo1GlTD2+/1EIhHa7TYej4dOp6Oq&#10;Dnq9nnIUt5Zki1O4VeA0m01effVVzp8/T6lUUsZVL7zwAs8++2zfHPdKpUIsFqNarRKJRNT3Zmdn&#10;mZiYoNPpqIBBo9FQVQ6tVotms4nH4+nrZ79dhtJmszE4OMi/+3f/jrNnz/Lyyy9z7do1lpaWWF9f&#10;59y5cwwMDPD7v//7zM3N8Xd/93e43W4uXrzIiy++yLlz5/iv//W/Mjc3x/e+9z2OHDmC0+lUr31Q&#10;keoDQPUzS7m8ZJNv9zd3L3vXJbhjs9lwu93qPpf9ul8DBhqNRqPRaDSaL54vTY/3J8WafZWeWqvh&#10;laafUqmkSoZlFrrH48EwDLa2tnA4HCSTSZxOJ6VSiW63SyaTIRwOq95kMQNzuVyqysBa4h0IBAgE&#10;Avh8Pux2O6ZpUqvVlFBLJpPkcjnq9TorKyt9pdumaQJ7Ik9GjEn/r4i+XC6njNVcLhflchnDMFhb&#10;W1Mu69as+92alzWbTXZ3d9na2mJzc1Pt009/+lO2t7epVCoYhsGPf/xjVlZW6HQ6vPrqq7zyyisM&#10;Dg7i9Xr7sqTtdptisdhXHXDQsAZCoL/XXSpOrFUF+//dzfc/L1qtlgoK2e12arXah/wi7sV+aTQa&#10;jUaj0WjuP3TG+zZI765VHFjnJGs+jMfj4ec//zlLS0uUy2VM0+Sxxx7jq1/9Km+++SYXL17E5/Px&#10;3e9+l2q1yo9+9CPa7TbPPfcchw4d4vXXX+fNN9/E5/Nx+vRpxsbGuHz5Mjdu3MAwDI4cOcKpU6eI&#10;x+PKxVvcvqVEeWpqilwuh9vtplar8eyzz5LL5fjggw+4fPkyhUKBbDbLt7/9bc6dO8f09DSFQoGj&#10;R48SDoe5cOECZ8+e5amnnuK9997j8uXLyqDt7NmznDp1Shmr3W1fvMPhoFgs8v777/Pee+/RbDZ5&#10;/PHHGRwcpNPp8Oijj/LYY49RLBaZm5vjj/7oj8hkMvzqV79idnaWl156ieeee45nn32WQ4cOqR55&#10;cVo/qMj1EzM467FIEOZ2vdB3+nv8PEWu7LO8hlQ8yH35adACXaPRaDQajebBQme8PwLrnGaZ42x1&#10;RtbcGqfTyWuvvcbMzAzRaJRer8f169epVqv89re/ZXp6mrGxMarVKufOnWNjY4OlpSX+3//7f8zM&#10;zHDlyhXK5TK5XI6hoSFKpRIXLlygVCqRSqWIx+Oqp1my0oDKVktGWmY3p1IpJiYmsNvt/OY3v+HG&#10;jRusrKywuLjI1tYWL7/8MpVKBZfLxU9+8hOuX7+ujNCWl5e5dOkSFy5cwOPxUC6XuXbtGoVCAUAJ&#10;xruZCd3pdAgEAvj9fjKZDF/96lf5yle+gs/nIxgMMjExwcTEBNVqle3tbY4cOcLExATZbFa5tKfT&#10;aeLxOKFQSFUHBAKB+3ZU2N1gdZaXMW1Wo7U7nVfrZIJb/fs8kXYKqTjo9XqYpqmO4U7cLiOuRbdG&#10;o9FoNBrNg4XOeH8E1nnI1nnSmtvTbrfZ3d3lyJEjfPOb32R6epo333yTYrFIrVbjK1/5Ci+88AKX&#10;Ll3i1VdfJZFI4PV62djYoFqt4nA41OzmcDisDKxcLhfZbJaRkRECgQCmaeJ0OvF4PCorau0NFhEk&#10;c69nZ2f57W9/Sy6Xo1KpYJomlUqFUqnE7/3e76lMdyKR4Pjx47z++uuUSiXq9TqxWIyvfe1rXL58&#10;mYWFBfL5vCpTF9d7MWL7KEzTJBAIcOTIEZ5//nkmJyfV+ChxLm+326qE/re//S2Dg4NcvnxZjRNr&#10;t9vcuHGDRCKhMt1+v1+5tx9E5JrV63XW19fVtXM4HKpq4XYCWoJh9wKbzcby8jKmaeJyuSiVSrhc&#10;LsbGxu7oMi/HrdFoNBqNRqP5cqCV5EdgXcxL9kq+ZhXlmn4ks5tMJpWB2u7uLvV6nXg8zokTJ3A4&#10;HNRqNWq1Gg6Hg9HRUbxeL8PDw9RqNRYWFnj33XdZXFzkiSee4JFHHmF2dpYLFy7Qbrc5ffq0qjyQ&#10;MmSn06lcx8UFXeZudzodSqUSGxsbPPPMMywtLTE4OIjH4yEUCnHo0CHcbjejo6OkUimy2awq/586&#10;OQAAIABJREFUI/Z4PORyOXK5HMVikcuXL2OaZt88cRH9dyIQCOD1etXMZqmi8Pl8apRZMBjk2Wef&#10;5dVXXyUSiVAqlXj++edJp9MYhsGVK1eIxWIq6HDo0CHsdvuBFt42m421tTV+/etfUyqVMAyDUCiE&#10;x+NhaGjojmO57hWNRoP33nuPhYUFNVs9FAoRDAYZGRm543vEnfZdZ701Go1Go9FoHhy08P4IrOOp&#10;rKXE1lFHmg/jdDrx+/3s7u5y6dIl5ufnCQaDwF5PbL1exzAMRkdHOX36NEeOHOHkyZMq0+3xeAgG&#10;g7z++uvs7Ozw2GOP8fDDD+PxeHj55ZfJ5/OMjo4Sj8eV8Z3MDW80Gqrfu1ar0e121TzwQ4cOkcvl&#10;eOGFF5QBm81mo1QqqRFnhmFQKBR46KGHaDQa1Ot1ut0u6+vrzMzMMD8/r8zZCoUC3W6XUCiE1+u9&#10;o8gKh8M8/PDDhEIhVYLfaDRIp9M89dRTBINB3G43u7u7fPe732Vzc5NKpcI3v/lNnnrqKQDGxsZU&#10;htc0Tex2O4FA4MBXYsg5fvfddzFNk2AwiN1uJ5fLEQ6Hlaj1+Xz4/X51zRwOB6lUCrvdzvLyMt1u&#10;F6fTSSqVotPpsL29readR6NRFYjZ//f8STFNk52dHRYWFpifnycajZLNZqnVapTLZRVESCaTOBwO&#10;CoWCGl0nlQrNZlMFUiqVSp9jfjQaxTCMD41Ws36u0Wg0Gs1BYv8aWtY17XZbTTfpdDoqiSJeOrd6&#10;9lk/thqyyjY/as1u/b5wq6Ta3ZrnajR3y8FesX9B7C8htopyTT92u53t7W02Nzf5zW9+w+bmJv/x&#10;P/5HnE4npmmSyWQwTZNQKMTY2Bj/83/+T/7u7/6O3/3d3+XIkSO8+uqrLC8vYxgGX/nKV1hYWODc&#10;uXOsr6/j8XiYnJxkZ2eHt99+m3Q6zZkzZ/D7/dhsNgKBgBJkIsKcTqcqW37++ef59//+3+N2u3ny&#10;ySf5wz/8QwYGBuj1en0iCPZmins8Hur1OhcuXKBQKFCpVPjWt75FvV7n3LlzZDIZHn74Ydxu9131&#10;5Z49e7bvc5kH/9xzz6mvDQwMAPDXf/3XH/r9b3zjG5/q2tyP2O12Go0GDoeDsbExnnvuOSYmJvgv&#10;/+W/sLq6SiQS4Ze//KUKwnzlK1/hpz/9KR988AFer5e/+Zu/wev18h/+w3+gXq+TzWb5N//m35DP&#10;5/nbv/1btra2GB0d5Q//8A8ZHR2l2WwSDAZvO/rtbolEIvzZn/0ZxWKRH/7wh7zwwgtMTk5Sq9X4&#10;+c9/zj/8wz+QSCT4q7/6KyKRCH//93/P0tISlUqFJ554ghs3bjA/P8+f/dmfMTg4yCuvvMLa2hpL&#10;S0scOnSI733vewwODqqqCmkvEP+Jgx5w0Wg0Gs2XA6v4tZritttt9XzL5/OkUilarRY7OztkMhk6&#10;nQ71ep1AIKBa0dxud982ZPvWVjUxn5V2Q6sZqkwj2f8Mrdfr+P1+5REjrYtut/sLPVeaBxu9ctN8&#10;psgbYTab5fjx49RqNY4fP45hGPzJn/wJkUhEzdZ+9NFH1ezukZERIpEIzz//PPl8HpvNxsTEhHIv&#10;L5fLhMNhJicnicVihMNh/H4/Xq9XGXHJvHWbzUYoFOLhhx/G4XCoeddPPfUUsViMbrersubPPfcc&#10;U1NTdLtd/vIv/5JEIkEgEODrX/866XSaCxcuMDk5yfPPP4/L5eL48eMq8+r3+9XMcUALoU+AZIC9&#10;Xq/KfDcaDTVa7cqVK5w7d44nn3ySyclJfvnLX3Lx4kUmJiZ4//33eeWVV3C73coZPxqN0mg0mJ2d&#10;pVKp8NJLL2EYBvF4nEAgoKLnjUbjUz9Mq9UqHo8Hr9dLsVhka2uLyclJtra2+F//63/x1FNP8c47&#10;7/Dmm28yODjID37wA7761a+Sz+f5H//jf3Dq1Cl8Ph/T09O0Wi3ef/99bDYbhw4dolgs8sorr/CN&#10;b3yDVCqlFguy77Kg0Gg0Go3mfkequZxOZ1+SwmqQK142+XyeWCxGsVgkEong8/loNpvK80WC0fV6&#10;va8F1Ov14nK5+gLTUhUpz01JlMh4YBl76/V68fv9VKtVVXkn/kIazWeJXrlpPlPq9ToDAwNMTU3x&#10;xBNPUK/XVenQ8PCwenO12WyMjIwwMDCgSsIBotEozWaTTqeD3+9XYtdms+H3+3G73RiGQS6X68sA&#10;SpbbWoo0MjKiHLPr9Tqjo6MMDg5SrVZVebj0nHe7XcbHx1W/9vDwMJ1Oh3g8zqlTpzh79ixut5tQ&#10;KESv12NoaAjDMJSo1+0HnwyJTtfrdc6fP88bb7xBOBxmYGCAkydP8s477/Doo4/yu7/7u8TjcXZ2&#10;dnj33XdZXl5md3cXl8vFysoK7XabZDJJNptVVQubm5tUq1VOnz5NPB6nXq/T6/XUtZeytk+KBAvE&#10;FFAe4DMzM1y9elXNJL906RJut5t0Os0f//Efc+7cOc6dO8fTTz/Nzs4Oq6ur+P1+1Rv+zW9+kzfe&#10;eIP19XXlXSALDYfDgdfr1WXmGo1GozlQ2Gw29cxtNBosLy9Tq9VotVpkMhnVlpVIJNSasFKp4PV6&#10;P9RyJVWOgqzdut2uEvhWvx9Zd1oz5VJu7nQ6KZfLBINB5UFULBbZ3d1lcHCQwcHBL/5kaR5YtPDW&#10;fKa43W6ee+45xsfHVcTQbrerMV9ws2dGoonSlyORzGAwSLvdBvbK/MPhsOrVluil2+3uKymXkW8i&#10;qNrtthJYIu4cDkffPgHE43Fg7yHg8XgwDENFP2u1GidOnMBut5NIJICbvUPyszLWSwuhT4ZEv202&#10;G0NDQxw/fpyhoSHi8TiZTAan06ky1uFwmF6vx5EjR/jjP/5jFcyZmppieHiYfD7Pf//v/52XXnqJ&#10;M2fO8K//9b9mcXGRc+fOUa/XOXbs2C1L1D4pMmfcNE0cDocag2aaJh6Ph7/4i78gFAphGAYul4tE&#10;IkEqlWJgYIBwOMzQ0BBut5uZmRkcDocy+xO/Arg5E1wWB7LvuudMo9FoNAcFa2bbNE1ee+01fv3r&#10;Xyvh/fTTT/P4448Ti8Xw+/1KcFer1b4kh7QT+v1+Wq2WqpjbvwYTod7r9dT6U7Lh1uoxmSYjk0h+&#10;8pOf8A//8A8Eg0EikQjf/OY3tfDWfKZo4a35TDEMg6mpKYLBoMrSwc0+eWuPjbwhwk0BJqLCOjtd&#10;ysfl92V7VgEl4sQwDJUxl98Tkw6rO708BKTcWDLn+/u1c7kcdru9z+RD9hc+7Hiv+XhI8MQ0TXw+&#10;H1NTUxw9elRdBxGtnU6HdruNx+PB4/GowIwYptlsNubm5lhZWcE0TVqtFoVCgWKxyAcffEAymSSX&#10;y1EoFPB6vWoW+qdBHuYS4KlWq7hcLtLpNKOjo9jtdvL5POPj47TbbVWOHg6Habfbaua3RNgLhQKz&#10;s7N0Oh2uXr3K+Pg4xWJRja8TQ0ExgNH3nEaj0WgOCtJb3ev1yOfztFotjh8/jsfj4bXXXsM0Tb7z&#10;ne9w7do1ZmZm8Hq9TE5OqkrDjY0N9fVsNsvq6irdbpejR4/S6/VYWVmhWq3SaDQIBoMcOnQIl8vF&#10;9PS0KlsfHx/H7XazvLxMuVzG7XZz5MgRVZm5uLiIzWbjmWeeIRwOa9Gt+czRwlvzmSLiqNlsKnEt&#10;hhcipD7KmVlE9/7vSWbRmqUUQS0CRMqGJQMtPyNiWYTy/m1LaZLL5VKCTcQ0oAS3CHk5DhHqsm0t&#10;gj4ZEniJxWJMTEz0zUcH8Pv9HD58WPV2nThxgu3tbV5//XX8fj9jY2PMzs5y+fJlSqUSY2NjRCIR&#10;VldXeffdd9UDenR0lFKpxMLCApOTk4TDYVqt1qcqNW82m3i9XgKBAJlMRrVCDA0N8dhjj/HOO+9Q&#10;rVbVaL2JiQm63S6RSIRYLIZhGKq8vNVqKSf+er2uFgOtVov19XXa7TbBYLDP5Vyj0Wg0moOCJDXE&#10;9HZwcJBvfetbhEIh5ufnef/99zl79iyzs7O8++67ABSLRU6fPk232+UXv/gFu7u7KuPdaDRoNBo0&#10;m01SqRSvvfYaOzs7qjWx1+uRSCS4fv06CwsLqoLO5/Pxv//3/6bb7TIxMcHExAQ2m02tW6XfO5VK&#10;kUwm7/FZ0zxoaOGt+UyxRjTFAEpcmB0Oh8pki6nFfrMMq7CQn93fvy1fl4+tGWopN5fyb+trScm7&#10;ddSEiGeXy6XEtLXvZ38ZvAQAZNu67PfTIcGTsbExPB6PesjJvZDL5fD7/YRCIRwOB6dPn6bdbnPt&#10;2jWCwaAaPZbJZMhkMgSDQeLxOKZpcuTIEbxeL0NDQ5w6dYqVlRVlriKv8Wmwtjo88sgjqiXC6/Xy&#10;wgsv8NZbbzEyMkI0GiWdTvPd736XVCpFo9Hg6aef7vM3KJVKxONx4vG46imbmpqiXC5TqVT6Mvtw&#10;b+eXazQajUbzcWg2m33Vi41GQ41kNQyDZ599lp/85CdUKhW63S6FQoFOp8PPfvYz5ffz6quv8uij&#10;j7K7u8s777zDmTNnKJfLXLx4kZMnT7K8vIzdbiedTrO+vs7169eZm5vjypUrFAoFdnd3GRsbw+fz&#10;cf78eaamplR1nYj4wcFBrl+/zo9+9CPGxsZot9ucOXPmHp89zYOEFt6azxQxMxOjC2t/tWSSpWzY&#10;KiQEqxi2CmwRuvK5CDPJkIuAlxJkaz+RNTvebDbx+XxqvnOr1VLiXXprJcvtdruVqJZ9lm1ZsQYB&#10;NB8Pr9cL7J3fWCyG1+tVbQHNZpPDhw+zvb0N3AzqTE1N8fjjj6te/EceeUSVjksQptPpMDQ0hM/n&#10;o1qtYrfblaCV++rTupVKZYc48Ft7/R966CGy2SzhcJhKpYLdbmd8fFy57z/zzDMqcJPJZHA4HExN&#10;TTE6OsrExAQ+n08Fi6TvWyovxDhm/5hDjUaj0WjuR6RnW55bEnSW5Ey5XGZwcJDx8XElug3DYGVl&#10;BafTqarJvvOd7zAzM0O73eZ3fud3WF5eZnV1Va3txAz3H//xH6nValy/fp0LFy4wOjqqRse63W6G&#10;h4f5/ve/z+joqDLgBfj617/O4cOHefvtt5mfn+cnP/mJFt6azxQtvL/EWM0nPu7vfFTmrdlsKvOy&#10;VquFaZrKeVIMzERYt9ttJXTdbndfWTegstXWMnMRVSJKYK+83drzaj0uu93eZ6IlYt3aq23Nsstr&#10;lEolnE4nfr9fmbXJ/lkz5iIGZTzF3Zw7OX/7P/8y4/F4VKuAnBvJTEsmuV6v4/F41NdFtEsJdqVS&#10;UePj7HY7wWCQRqNBJBJRpdzhcJhGo6HGhXwa8drpdJRZi2maAKqMTfYb9u4xl8tFtVpV93q73VYz&#10;Q8Xx/PTp00SjUcLhcF+QSYIJMjrF5/N96e8XjUaj0RwcEomEqhw0TVOt47rdLq1Wi7W1Nebm5rh2&#10;7Ro///nPefTRR0kmk+rZ7fF4GB4eVtlvCVh3u10VqG40GmoijrXV8NixY/z5n/85pmmSTCZZX18n&#10;mUwSj8cpl8s4nU6CwSAAtVqNkydPMjk5yc9+9jP+/u///h6fOc2DhhbeX0KsAnH/CK5PgvX33W63&#10;KimScV+CYRisrq7y+uuvE4lEcDqd1Ot1JiYmGBsbU5lycTy3im7JbN9K4Frd0q3iXLLc8vMyBxJQ&#10;DpYi2KQEudVqKXdpa2bbWu4u2XXZX+s+3A4ZCyX7uD87/2XGangHqGy0VdwahkGtVuubrVmr1ZQA&#10;lznucq+0Wi018svhcBAKhZQLqs/n+9QVCtZrbp0JLvsjs8LdbjeNRkO1Vsjvylxxu92Oz+djZGRE&#10;HbMEjKznRLar0Wg0Gs1BQ5538jzf2NjgBz/4AclkkvPnz6vqNbfbjWmalMtltre3aTQauFwuKpUK&#10;9XqdVqvF9va2cjhvNBrU63V2dnY4f/48xWKRixcvcvr0aU6ePMkHH3zA9evXmZiYIB6Pc+3aNVqt&#10;FnAzsF8qlQiHw6yvr7O0tES1WuWtt97i2LFj9/isaR409Ipf87H4qPJwEd/WEnDYE7gihFdWVrhx&#10;44Yaq9RoNLDb7ayvr1OtVhkfH+8rGZastrW8+1Zuzvsz3dZsttVETQSvGGhI+a5kKGVU2f4SZDF3&#10;k21LFFX2SzL5dypdth6PfK7Z46OCPtayNKlOkPvNOqJOouZSceFyufqM0yRrLOXgn4UruPX3b7Ut&#10;l8tFs9mk2+329ZXX63UVVJLedWsA56MCYTrLrdFoNJqDSKfTUaNgZR25tbXFysoKDoeDZ555hq9/&#10;/es4nU4CgQDnz5/H6/WSy+U4fPgwgUCAY8eOEQwGyWQynDhxgnQ6rSadeL1eBgcHWV1d5cKFC+Ry&#10;OU6cOEG322VtbY033niDt956ixdffJFAIMDhw4ex2+0qKC7Vlm+//Tb/+I//SDgcZnx8nD/6oz+6&#10;16dO84ChhbfmY3Orkmn53+r+3W63lTDa3Nxkfn4eQI1+mJ+fx+FwsLm5yfLyMqFQiFAo1Jexthqy&#10;3QlrH7gILNlWs9nsy3BK2TjcFOqSXaxUKsrh3Cp2ZEa49KyHw2FV1nyn7KlkWq2l71JKD6isrqYf&#10;m81Gq9VSo96sLvbQH1yRQIq1OgJuGu7JP2sJ2ufZly/7IveiiG23261aLaztCuKybg0OaDQajUbz&#10;ICBrLbfbzfPPP8+xY8fUmk1MSDudDt/73vcol8sA+Hw+5c1y+vRpIpEIDoeDaDRKKpUiHA6TTqeZ&#10;np7Gbrfz5JNPMjY2RiAQIBKJ4PF4eOmll9jZ2aHZbCpzteHhYdUGKc9au93OI488QiKRIB6P43A4&#10;SKfT9+ZkaR5YtPDWfCxu1ZdsFbwibCQzLG6RhUKBVqvF6Ogo8XicjY0N8vm8mve9ubnJ6uoq2WxW&#10;OThLyS3cXXbYOh9cPm82m1QqFSqVCoVCAYfDgc/nw+v14nK5CAQCqh/d6XRSrVaZn5+nVCrdMgtp&#10;zbyPjo6SyWT6nDo/CjmO/VlSPY/59ljL8fffY5LRLhQKNJtNFfWWe8DagiAVCtYA0d0ETD4NYv4m&#10;gQIJSnW7XRqNBjabjVqt1pfJtwYHNBqNRqN5ELDb7TidTlXinUqliMfjKulQrVaBvefmoUOHlCGv&#10;rOOcTqfygpEkjWEYKkMeCoWYnJzk+PHjDA8Pq+e+y+ViZGREzeN2uVzUajWi0Sh2ux3TNJXRrsfj&#10;YXx8nNHRUdxuN7u7u9RqNVUVqdF8FmjhrflYWMXtrbLdpmkqYWG32/F4POzs7LCzs4PP5yOTydDp&#10;dKhWq6o/V8TvysoKa2trhMPhvgyg0+nE6/X29dHeDmtWtFQqsbm5SblcplqtKvdy2MuWjo2NEYvF&#10;+tzS8/k8rVYLv98P7Ik+mUXucrloNBpUKhWq1epdj6SyZu5lW9bstxZat2Z/T7xVeNdqNQqFApub&#10;m1QqFfx+P4FAAI/HQyQSIRwO92XARWx/ElPBT8L+QBBAtVpla2uL7e1tPB6P6vWORqP4/X5VLaLH&#10;hWk0Go3mQUEEt6zroD/TLB4mshYyTVNNAZGfkxGvVmNdCahns1kSiQShUEi1nMmkGmu1ohX5/f37&#10;ItWIEsjXaD5LtPDWfCys/dT7y3nb7TZzc3NKeLvdbvx+P8vLy+zu7qqI487ODuVymXa7jWmaxGIx&#10;kskklUqFmZkZUqlU3/guh8NBJpMhlUrdNvMt+2N9487n8+zs7GCaJqFQSM2OrNfrmKapBJq86Uo5&#10;s8xTNk2TZrNJtVrF4/EQDocxTZP19fUP9RzfDoncigC0BiyspfGafva71UuZf6lUYn5+nnw+r4I9&#10;lUqFtbU13G432WwWu92O3+9XPdTWKowvIqss7uVyHNVqlcXFRdbW1lSmW9z8A4EA2WyWVCrV59yv&#10;0Wg0Gs1BR56/8gwXgSujZQHq9brKLotQluC5bEPWS1JFJj8TiURUz7aMBnM4HMpUV17H5XIp1/Na&#10;rabmeMvPyD/J0N9tckWjuVu08NZ8LKwiaH/pbqvVYmZmRhmktVotDMOg2WwqwVsoFFhbW6NUKmGa&#10;Jm63m0AgQC6XY21tjWq1qkqOer0epmlSq9UwDINoNHrXwrvX61GtVikWi7RaLXw+H91ul2KxSCQS&#10;IR6Ps7W1xe7uLslkUmWeW60W1WqVQCCA2+1mZ2eH1dVV8vk8IyMjhMNhVS4sWXkpIb7dvrVaLTWz&#10;0lp23u12aTab2rH6I5CHs7V8vNlssry8zPT0NIFAgEQiQSwWo9lssr6+TrlcZnFxEdM0OXz4MF6v&#10;t6+k/IsStNbXlKDS7OwsgUCAQ4cOqYXF5uYmN27cUPNFQ6HQF7J/Go1Go9F8EUhJuVT9idCtVquq&#10;mnF3d1clNKTisNFoKDNcmQwj3jpwU1zD3hpQStLFxFRMb4PB4IeMemFvbSYZcZlW4/f71WQUyZ5r&#10;NJ8VWnhrPjbWrLIgQrTb7ZLL5dQ4rlgsRjgcZnZ2FsMwyOfzFAoFyuWyyixHIhE6nQ6ZTIZkMkk0&#10;GlUu5Pl8nqWlJVVyfjusvd1S9t5sNgkEAgwNDfH6668zPT3N1NQUhw8fxmazsb29TT6fZ2hoSBmu&#10;ORwOPB4PwWAQp9OpxL/b7ValSzIaSh4Od0KcPNvtNrVajW63i9frVQ8Jza2RGdmdTgePx0Or1WJ5&#10;eZmVlRVsNhtjY2MMDAwQjUbp9XpkMhlWV1dZWVlhfn6eeDxOPB5X48Os4/Nk+58X0l9mmibz8/Ms&#10;LCyo6o1MJtMXnDIMg0ajwcbGBl6v967vK41Go9Fo7ndkYoxpmtTrdTV9xNpyJ9luEb2SHbdOoxEh&#10;LFVrdrtdCXdpSTNNU/2u0+mkWCyq9ZYY3Xq9XlVKLs9qayVio9FQXkAazWeJFt6azwRrCXUqlSIS&#10;iWCaJj6fD7fbzfLyMpubm2qmca/XI51Oc/LkSQzDYG5ujmazSTabxefzqTdAyQpKZvl22Uox0JKP&#10;xZU8EomQTCb5+te/DsDY2BjJZBK73c7i4iLValWVFElWPplM4nQ6SafT1Ot1AoEAw8PDxGIx1tbW&#10;KBaLuN1uBgYGlLP2nQID+Xyeixcv8sEHH2CaJhMTE5w6dYpcLqfLzO+Ax+PBMAxVrt1sNpmamuLI&#10;kSOqZMxmsxGLxQgGgxiGwczMDFtbW2rciLW032oM+HlRr9fx+/2qLN7n83Hs2DEKhQI//elPVTR+&#10;cnKS0dFRFhYWuHTpEjabjampqc9tvzQajUaj+SKxtvNZkzcycUbMSE3TxDAMXC4X7XabYrGohLNh&#10;GJTLZZX4aLfbKvttNWIVIS8CXKbllEolJcAbjYaqVJR1ZaVSUQZuLpeLTqdDpVIhEoncgzOmeVDR&#10;wvsAIv0rcHM+tUQI7xSdE4EMeyU68mYmX5M3rNsh/cpwU+x6PB4qlYp6Y4xGo6p82uFwEI/Hqdfr&#10;lEolYrEY4+Pjql/68uXLNBoNhoaG8Pl8fQJJ3gDvxoFazLOkp9fqRC6Z7EqlQiAQUC7Yku2Gm2XN&#10;LpdLRVAlYlqv19VMZhHZbre7r3T8Tue9VCpx7tw59YZfLBbV8QLKIMxaKu/3+1WG3el00ul0VEmy&#10;uH7KMT+oeDwe1WPfbDap1+vEYjEymQzdbpcrV66wu7tLt9tlfHycbDZLLBYjFouxsbHB0NDQh2an&#10;fxGGKVLlsLm5Sa/XY3Jykng8Tq1WI5VKcePGDYaGhohGo4RCIZLJJJubmxQKBd3jrdFoNJoHBllb&#10;SkWhYG2z63Q6aqRmq9ViZWWFQqGgxHq1WqXX61EoFFTVmHXKidV3COjLhNtsNmXkC/0jXOV/WX/J&#10;fsJeibpG81mihfcBxO/3K4G9f9Y03F5UiFmZCPBms6mEqdXo63ZYS7qtZlVwcz62bEvMx5LJJAAr&#10;Kys0m00WFxdxu93U63VqtRoDAwPkcrlbiti7zU5aZzq7XC4cDgeNRoNms4nNZmN1dVX1CknZt8x5&#10;lOMQISu9181mU5UmiaGHfC77dLdZUxHpx44dY2pqing8jsfj4Yc//CHvv/8+8Xicw4cPc/r0abrd&#10;Lr/4xS9wOp0sLy9z+vRpTp48SSwWw+Vy9RmFPcjZchkjIg9YuS6wV5a2ubnJ+++/rx7e5XIZl8uF&#10;z+fD6XRSq9WUizzQ52r+eSMBIGmrCAQC+Hw+IpEIAwMDLC0tEY/HicViRCIRWq0WkUhElbnpESYa&#10;jUajeRDYP0rV+nGv11MiudvtUqvVVKZberUB1RMu3j2pVEqthW+1Ftr/uXVte6t1063WvjoArvms&#10;0cL7gLLfoflusZaENxoN5QgtYvzTijhrBNI6K1n6pcWwrFwu02g0VDn34OAggUBAbcfqFC5C/k6C&#10;STLAsh9ut5tOp0O5XFYlRKOjowQCAcrlMltbW8RiMUKhUJ+ItZaMe71eotEorVaLUCik3oQ/riu2&#10;zWbD6/VSLBa5ePEipVKJsbExzp49C+xldaU3+eTJk1QqFX74wx/y5JNPYhgGv/rVr0gmk8TjcWXu&#10;9mUQ3nKcEsCxBotcLhf1ep1yuczExAQ2m40LFy6wvb3N4cOHCQaDNJvNvjFkcPN++jxneAsS+JGK&#10;BRkfZpom4XCYUCiE3+9XVQsyYkxGr2g0Go1G86Aj61JJoNRqNer1Oru7uxQKBfx+P6FQSFUJttvt&#10;j12tqdHcD+g79QAii3kRE5LFk/FbtxMU1my1dayDiNZPmw2UN0F5DdmeiA63200wGKRSqdDpdJRB&#10;mc/nU0J9//5K9vxuxjqIYHG5XASDQcLhMKVSicXFRUZGRshkMrTbbTY3N1leXiaTySi3S0H6jaSk&#10;W7KQMuJM5kuKCL8b4StjLOCmEZ0IMusIjKtXr1Kr1YC9/qRHH30Uv9/P3/7t31IqldQ1l0CJzJt8&#10;UB86Irgl0CHHL8JZzmkgEFAfiy+AdUSb1e3+i5yTbf0blb9PaQ0R7Ha7aiGwtnFoNBqNRvNlYH+7&#10;ZKfTIRQKqcq1YrGIw+EglUrh9XrVGkrWlhrNQeHBXK0/4Fh7eqXnWMYs3ElUyPcMw8DoRdLCAAAg&#10;AElEQVTtdqs+F2t2+dNgncloFRjyv8PhIBqNKjErgrHT6aje51uVzt/tLEWJhPZ6Pfx+P8PDwywu&#10;LrKxsUEgEGB7exvTNDFNk16vpxyvRdTJ7+7u7rK6uorX61UGG/V6XZUO7w8S3EksNRoNWq0WmUyG&#10;48ePc+LECSXmxWwtlUqpfmWv10s2m+Xxxx+nWCz2PYxERMprPsjCW/rarX1XXq9X9Xr7/X46nQ5z&#10;c3NEo1Hi8bgK7OTzeYLBYJ8DKvTPE/08EY8Cn8+nnPzT6bQK7Mg9JfslFSgysk6j0Wg0mgcdm82m&#10;zMxkjGyz2SQejzM4OEiv12NhYUGtdw3DUM/UO42Z1WjuN/Tq7gDi8Xjwer3qzUayzHczcqvdbtNo&#10;NFSWzdrD/HHLp2+FVRBaxbJ8zTRNJYREAMnrSk/sRwnaOwUFxBjNeg5SqZT63dnZWWZnZxkdHWVw&#10;cJBYLEYqleorV7LZbPh8PqrVKltbW3Q6HarVqpoFLhlqcd281X7eina7TaVSUUZzkUiEfD7P4uIi&#10;y8vL/Nt/+28pFousrq6qEWby8HE4HPj9ftU/b836flEl0/cKCU7IvR4IBIhGo2xtbbG8vEw8Hsfp&#10;dKqH8uHDh4nFYiwtLbG9vU0qlVKl3LI9+f+zaK24075Lv3mr1WJ7e5tcLqfG0sn9ZBiGit7f6h7W&#10;aDQajeZBxZqYsbqd7+7uks/nWV9fV6bCkqABlCu5RnOQ0ML7ALK7u8vu7i6NRkONPpB5x3cSE4Zh&#10;4Pf7+8ym4KZI/rTiW4ywgL7xDoLL5eorH5bXlt7qW5Xa7s/wfhQi6g3DoNVq0W63cbvdqjRpfn6e&#10;9fV1EokEQ0NDxGIx4GaJk9PpJBgMMjExoQyxrL3oqVRKlcs7HA5isdhdZyat2fZyuUy32yWTySjH&#10;zv/23/4bV65cYW5ujn/5L/8lw8PDDAwMqN50ydyK8LeOVxNTkgcRaaGQ8xwIBEin06yurjIzM0Ol&#10;UiGZTBIMBsnlcmSzWTW+q9vtkk6n1Xi6LxpZREjQpFQqUSgUSKVSZDIZnnzySVX5sbu7y+bmphp9&#10;omeHajQajebLgqwXxX3c5/OxtrbGysoKm5ubZDIZNRas0WgQiUSIRqPqd/UzU3NQ0ML7ADIwMEA0&#10;Gv1QWbbdbqfZbN5RiHW7XVX67Pf7CQQCymxNROWnYb+DdLfbxTTNPgEl2VspGZYs8q3Ghll7fO+W&#10;TqdDq9VSplbBYJCpqSlKpRKHDh1S4yxM01SGVmLINjQ0pEStRF1dLpcKWMi+7+/VvR2maRIKhfjO&#10;d77D8PCwqjZIpVL8+Z//ORcvXuTMmTP4/X4ymQx+v59//s//OalUivn5ec6ePUsikVDnw2ok9yBj&#10;ddyX7P7g4CCLi4t0Oh2uXr2KzWbj0KFD+Hw+VUFQrVbV3HVrpYBcZ/h8Z3hbtx+JRMjlcmxsbLCw&#10;sKD+7oaHh6nVaszPzzMzM0OtVmNsbExdZ41Go9Fovgw4nU7a7bYyQ43H47hcLgYHB5UpqazHJGEh&#10;a1aN5iChhfcBZHFxkVdeeYVgMEg+n1eiUMZ33c4RWbK7NptNuX3/s3/2zz5S9H5cpFwW+sX19vY2&#10;xWKRdrutstoSKGi323i9XuLxOMlksq/c/OO4dstYsEajoUrGpaS91WqxsbHBdn6HXs9GrV7fmwvd&#10;2pvnbbPbabU6uNx71QNdejgdDlxuN4lEErvdpgzexFUcUF+7U2DA7XbjdDrxeDy4XC5KpRIej4dw&#10;OMzk5CSZTAafz9c3Q3xychLDMBgeHiaTyeByudRDSeabW1//QcTqki9zzT0eD8PDw+pnpqenuXTp&#10;Ej6fTwU4jh07xvj4uBozJh4I+83aPm+63S6BQIDx8XGKxSILCwsUCgWi0Shut5tut8vW1hbb29tk&#10;MhnGxsZwu900m00dwddoNBrNl4J2u62e91L5VS6XqdVqGIah1o/y/B8YGOgbIavRHBS08D6AtNtt&#10;/H4/2WyWQCCgDKdarZYybvL7/Woskbgpi4ma9HcvLS1RKpWUQzbQ10Msn1sz2FaX6F6vR71ex+v1&#10;qvJnMckQ4dBoNHjzzTdZXV3F7XZTrVaVoZuISHkdp9NJJpNhdHSUkZER4KaDeyQSUfstX7c6s8tx&#10;WcvbraK93W7TancwnG6arTbhaBAAj9dHtws2hwOHrUcX6PZ61OoN7HYnnW4bl+Gkt89NXISc9OKK&#10;2ZrVNd7a6y7ZVhGCwWBQlSJLWZX1nNtsNsLhcJ8rvAhv+SfnfX85trivS/+wINd2//WUayHlWlb3&#10;77sR9Ld78N2pIkCCMDIjXY5DrrUcg81mw+PxqCqGwcFBms29oEk6neb999+n2Wzy8MMPq5EjVh+E&#10;/ZnuL+phLa/p8/k4cuQIoVCIfD7P6uoqxWKRaDRKOBzmoYceUqV0X+SscY1Go9Fo7jWy7hHPIbfb&#10;TTqdxuPxsLW1xe7uLolEglwuh8fjUesqWdPozLfmoKCF9wEkFotx+PBhnnjiCSVUpOxGFvriECmj&#10;r1wul8p2Sz/ztWvX+M1vfqMEjzh736pv2SpUarUaLpdLiTQp67YKTBH9q6urLC0tYRgG6XRalcLL&#10;a0rJtJhLra2t4XA4iEQiSoxK73f9n7LUIoBtNpsaJyFBADHgkM9hLxPe6XYpFsvUzQbrG5vUmyZm&#10;vY7T5caGDWw9uu0OTreLUDC4FySo1bh67RpejweHzYbP61Z99E6nUwm/TqejAgJWZ3nJrFrHX8k5&#10;3j+HW5zJJUMvQQnp6zZNE6/Xq1yyI5EI7XabarWKx+NRlQ77Z7s3m80PCehbuXvvH0MnY8rkWn5e&#10;WO8rEeByTqwGctZz3u12+85FNBrl+vXrOJ1Ocrmc6uneHyi61Wt+3khgyeFwkEwm8fl8hEIhVldX&#10;1WzSoaEhEokEfr9fu5lrNBqN5kuH1VitUqmo9aqYzMpap1Qq0Wg06Ha7hEKhvgC7RnMQ0Ku8A4jM&#10;ls5ms8pMTASsCDun06my3dLnbO2pFkMncXzudDpKnMNHi5Nut8v8/DzNZpNAIKBGbIVCIQKBAIAS&#10;c9VqlYWFBTqdDkePHmVkZESNgjBNU0U15U202WzywQcfsLW1xebmJoODgxiGgdPpZHd3l1qtpo5D&#10;hFitViOXy2EYBktLSxQKBWq1mspAi5Bpdzp0u3Y2N7dwOl04Vhzs7u4SiUSUgJeoaTQa4ciRw6yv&#10;b/Dqq7/cy2r3OnicTtbWVun1eqTTaTqdjgoKyOuJcJaMuHXetwhByVBbRbIEEFwuF61WS5nnhcNh&#10;otEo1WqVTqeD3+/n2LFjfO1rX1N9+hKgELEu94O8jpX9Y7WsAYD9VQLy8d2OcvskyLXcf73kPpRz&#10;K/30EtDZP0JNzp3T6VQ/ez+U38vxGYaBYRh9lQ5bW1tkMhkymYyqhJC/1/th3zUajUaj+aKo1+sU&#10;i0XW1taoVqtqndRsNlXLojUBI2arH8foVqO51+g79QBSq9X6yrplkW7NckpW2GrAJmKk1WqxsLDA&#10;hQsX1MxoEQgiEvePXYI9IVYoFDh//jxbW1tEIhElCI8ePcrZs2cxDEOJ2Fqtxvb2Nj6fj6GhISX6&#10;gv+UUe50Oni9XhUIMAyDzc1Nbty4QbFYJJPJKOG3tbXF1taWinY6HA6VbT579iwej4cbN270zTMP&#10;h8NqjBd2G07DS6u5l/FvNpvUajV8Ph/dbpdaraaCBZubm3g8XmX65nA4qFaqlAtFLl++rAS6ZIOt&#10;Ats64s0qrq3fl2OyjjCTwIP8LzMq5Ry12222trao1WrU63XOnDlDpVJR7p4iXPePmLOKfik1t2aU&#10;4WZvleyLGJpZM/QfVfp8N9nj25VNSyBC9nf/a8r5k//F8E4EqnU7X2QJ+d1ivdZyjq2j6DweD36/&#10;vy/4c78ei0aj0Wg0nwfdbpft7W0WFxfZ3d1VwXVZk3i9XrW+lDVKPp9XY1rFMFejud/RwvsAYhXD&#10;1jFg0v8qH1tLslutFsVikXw+z+zsLFeuXOH8+fMAKtsq5eZAnwAXsdbr9Zifn+edd95R2V0RQfV6&#10;XWWk5WuSkU2n0wQCAebm5mg2mxw7dkztk2Tqe70ePp+PeDzOzMyMMoiT78lxyjblDdhut7O6uqpK&#10;1w8dOkQmk1H7XiwWaTQaDAwOsrGxA3Y7w8PDhEJBKpUqgUCAdrv1T2X6Dmq1GsvLy6ysrDAyMsKf&#10;/umf4vV6KJeKVEslBgbS9Ho9vvWtb6moq/Va7O+htvZRW6+HtTxd5j1by/ULhQKVSoVwOEw6nQZg&#10;dXWV1157jUuXLvHWW29x48YNXC4X3/72t/F6vbjdbjUT2hqYkZIt67W0ushLy4AcgwQM9gd0Pg9E&#10;TFuj1XJerCZ2cv/JxzIqTj63bk+O437IGks1ifzNigiXvw+pUtjvtP55zxjXaDQajeZ+QJ5129vb&#10;7Ozs4Pf7SSQSBAIBtXa12Wyk02ll0CuGuYVCgWKxqNZJGs39jhbeBxDp+4V+gSHZb8Mw+kRdo9Fg&#10;bW2Nt99+m+npafL5POPj45w9e5bFxUWmp6c5duyYEuxWQWPNjMqbYyqV4tlnn+Xxxx9X7ujSZz43&#10;N9e3r51OB7fbrYzVNjY2yOVyxONxlZ0Wd24RiyJe5XXdbjcDAwOcPXtWldZHIhFqtRrNZpMbN24w&#10;NzfHo48+yujoqOoJ8vl8jIyM7JUm+by4XD7K1QqxWIzR0RzNZkeZejmdBr1uh0Zzz7jurbfewul0&#10;cuTIEdrtNpFwGJfDrsRgIpHYc0O3iCMZ0yaRWslqWkvPrWOt5LzIcUpQwel0qh5uudaVSoXh4WEu&#10;XLjAhQsXqFarnD9/nqNHjzI5OcnY2Jgqs5bgi7V1QNw/RcBKr79VhEvW1WazqXtArsvnhfX8SWm8&#10;1bfAOrZt7zo5VXBHkIDGfgO1ey1erVl8CSxIIEaOzeqUL3+/1sCaRqPRaDQPMlL1tru7S6/XY2Bg&#10;gOHhYTVCbH5+XlVBWgPygUCAa9eu9a0HNJr7HS28DyBSKi2ZM3HWtoqMZrNJPp9nZWWFmZkZlpaW&#10;KJfL+P1+nnzyScbGxnjooYf4xS9+wRtvvMGJEyc4evToh15rf8mr9AwnEgm8Xq9ym7bZbOTzeUzT&#10;VL22gBLBTqeTgYEBVlZWyOfzRCIRNTZJRJM4lYsAkT5lKRtPJpN9Ltherxefz0e5XKZQKPSV6q6v&#10;r7O4uIhpmgwODvLQ8Yex2Ww0/smko9Fo0Wrd7H+22+HixcuEQiFSqRSJRALDcOA0bDgNJzacmLWq&#10;OgciVPcbqUmvrhy7jIoSQS7Zz71e8ijJZFI5tsvIMWvAQa633+9X5zEWizE2Nsbly5fxer288cYb&#10;/Of//J+x2+3EYjHGx8eZmJggHo8rIR4KhUgmk6oPH1B9x2LAJ68r167RaLC0tITf7/+kt+odkcCR&#10;9MpLpYZhGKrHK5FIqIoMydJLgMZaGi8Pb+vP3mvTlVuVjFvFtngCyLEAfQEpjUaj0WgeZKRsXOZz&#10;B4NBlTSSde7Ozg6VSoVQKKTWjVYTYY3moKCF9wFEjKREfMqCXczUWq0WS0tLXLp0iStXrpDP50ml&#10;Urzwwgs89NBDyqBMHJaXl5d55ZVXcLvdZLNZlTm0lseKMJMxZe12W/Ugu91u5TJtdUUXV2zYEyCJ&#10;RIJ4PM7a2poSuJJNFeHldDpVNlAEVr1eV2JbRJVpmkpYeb1estksyWSSQqHAwsIC6+vrqoe70Whw&#10;4cIFBgeHcbtc/zSGy4HNtmcoZ5omhUKJlZUVkskkXq8Xr9dLpVKlUCzT6/Xw+7x9xmhSki3Hae2p&#10;bjQaamTU5uYm5XK573jEyGxzc5Pl5WW8Xi+jo6MkEgkltuTcSUmy0+mkXq+zubnJyMgIL774ItVq&#10;lampKSYmJjhy5Igyluv1eszNzfHOO++wtrYGwMDAAKOjoySTSSW4o9Eo6XRa9U5Zy85LpRLnz5/n&#10;//7f/6u2+VHcqYf7dljN/6THXcaGbW9v8+1vf5tvf/vbRCKRvrJzuUetott6v1od9u8V1teW/ZK/&#10;TzluOQ5ry4jOeGs0Go3my4QkM/x+P6FQSLUhSlLC4/Goijzx1nE6ndrVXHPg0ML7AGIVeoKUkxcK&#10;Bd5++23W19dptVoMDg7y7LPPqvLuvZ7mPTOtzc1NZmdnyefzvPrqqzidTl588UUGBgZU9tPqem23&#10;26nVapRKJXq9njKzkDc9GQEhmcd2u43P5+ubr5jL5bh48SK7u7vKPK3T6ah+aTk2GdtlnZstYkVE&#10;icPhUCPEms2mmvnd6/WIxWLqtT0eD/nCLttb27QtTuR72VYbpmmyurpKvV4nFothmqbKrPt9XiWK&#10;Op2bxmTWEVzW3u1KpcLCwgJzc3OUSiUCgQDj4+P4fD5VCi5mboVCgUKhwNraGqVSiWPHjpHNZlXm&#10;1+fzKdMQeQ2n06mqDbrdLtlslsOHD5PL5ZTYbDablEol1S+1u7sL7Ik66V/f2dnB6/WSTqcZGhpi&#10;aGiIwcFBUqkUfr8fj8dDtVplfn6e73//+7d1DL2d6/mdTMKkX98wDGq1GgB+v59CocD09DRbW1sU&#10;i0VCoVDf7+13ipfxdlK6b60cuNdY/34kWCTXVqocrGL78x7hptFoNBrN/YIkIxqNhpqUI8iasNPp&#10;qLWAeNnIdBv9vNQcJLTwPoBYBWm73WZ3d5df/vKXALz//vskEgkymQxDQ0OMjo4yODiohIv0H5dK&#10;JV577TWuX7/O2bNnGRgYoFqt8vLLL6uS5FarxfLyMj6fj3R6z1RscXGRxcVFGo1GX9+q9ALvz5DL&#10;6Idms0mr1SKRSBCJRFhdXWV8fFxFNUXoSgmRCG1rCbQ1a7x/LJZERiuViprfvbKygtvtZnh4mIbZ&#10;oNDbVbOvM5mMEqlSUj08PKze0G+WvDtwGAb804PAap4mUVfJ8q+trTE9PU2pVAIgk8mQzWZJp9O4&#10;3W5VidDtdkkmkySTSRqNBrOzs6yurqre/MHBQTUOTjLA8noej0edB/k/EAiosXASvGg2m4yOjqr5&#10;l3JtyuUyg4ODbG1t9c19/9WvfkWn0+HMmTPqdaanpykUCsrMzDAM6vU6Pp9PXatgMEi1Wv3Ie1Wu&#10;jTVKDTeN0+Q+Nk2zL9gjGfgbN27w5ptvMjMzowIwHo9HZY59Ph+VSoVr164pV3q3262uy70s196f&#10;ubYGICqVClevXqVcLhOPxz9kcGcdQ3e/YfVgkPcTuZadTod6vU40GuXo0aNq1rrT6VTTCKzzWjUa&#10;jUajAQiHw3Q6HRqNhio3r1QqtFotUqkU3W6XUqmkRqjKmuDTVohZp73AXpugtEJaE0eaBwdZm0ri&#10;w3oPWKfpiI6RKmFZz36axI4W3gcQEYZLS0tsbm5SKBT49a9/zZEjR0in05w4cYKRkREikYgqxZGb&#10;TMTTu+++y+uvv046neapp55iZGSEt956ix//+Mf0ej2y2SzVapW3336bbDbLI488QqvVolqtqpsQ&#10;UDehNQssN6sIIZkxDXvjk9LpNNeuXWNra4t0Oq0EsGAdkXYrl3D5WIy35OuGYdBqtajX66rsXfar&#10;0+3Q7d4029rrs3ZSrzcoFAp0u11yuRw2283Z14Zh0APsgM1up9frH7Mm+9fpdKjVaiwtLbGxsUEk&#10;EmF4eJh4PI7P51NRWXGxXlxcJBaLcerUKTWn3Ol0ks/n+eCDD3C73QwNDalghXVMhjjJi4CRgINV&#10;yEj5vfSbS3Zf9vfw4cPKhV5K9q9du8b58+fp9XrMzMwwPj7O3Nwcpmly6dIlZVYnWfxut8uNGzcY&#10;GRm5YzZcTNyk0kCucbPZZHNzE5fLpeZwNptNdf2vXr3K2toa4XBYibdqtUowGKTdblOr1QgGg5TL&#10;ZSqVCjbb3mxsCU5Yx6TdC263GGi325RKJVV5IK0jcj/da2O4OyF/c41GQ5kjdjodtre3lfvs4uIi&#10;DoeDo0ePMjw8rHry7pdKBI1Go9Hce7rdLuVyGa/Xi2maar0ifkbdbpdgMKjWRLKWFaNY6xrno7ib&#10;yjtJasnUFJm8c78GwTWfDut9ZF2vie6Q+8L6dVlXauH9JWRnZ4ff/OY3zM7OkslkmJycZGRkhOef&#10;f55ut0skElFjvaScW8YwTE9Pc+7cOXq9Hk8//bTq+87lcgT/P3t/9iTHdab345+TS+1br+hudKMB&#10;EAQBbhKlYdAi6Rl5NKMJRsjyhC4cYd84HOGw/yaH7QtffD0R9o1DEV/FL/QbyZZj5CA1lChSXEAA&#10;bOy9oBu91L5knvO9yHpPnyr0BoILQOZDFqq7qyrr5MmsrPO87/M+b7kMwPLyMjs7O1QqFZaWlrh8&#10;+bLtJX337l2y2ezIhcx1xh53qnbbQymlmJiYoFKpcOvWLRYWFmxvZiGgIjuSut+TRpikLZcs8JeW&#10;lqzcPKkdKtBot6lWq8MPVNJL/M6dO8zMzFAul/CHQQLJ8AaB9L82KLVfX+xGyPr9Prdu3WJra4up&#10;qSkWFxdZXl629eVCCpVSLC0tsbKywieffMKpU6eYmZlhYWGBarXK+++/z40bN7h69Sr5fJ6JiQmb&#10;uf0iyIoco0wmQ7FYtF9Wvu/zzDPP8PHHHzM3N8c//MM/8NJLL1EqlWwtfhRFlMtlJicnCcOQRqPB&#10;7du3mZmZ4bnnnjvyfaUmfjwY0m63+dOf/sT09DRnz5610W0pD1hZWaFer1sDOnHGF+ItF0AJ3rgu&#10;/G49/teFkxDng85rObee1DpvOY+MMXQ6Hasq2N3dZWVlhfn5ecrlMlevXmV7e5udnR1WVlaYnp62&#10;/g0pUqRIkSKFII5jWq2WlY73ej1r/CqlaNLtRAxgZX107969x+q+IibFrVaLfD5Pq9ViamqKVquV&#10;KrS+oZC1u/ADWU9KskjW+aVSibNnz1IqlUbMlB8HKfF+ClEoFLh9+zZXrlzhzJkzvP7661y6dIl6&#10;vU65XLZEWy5QriHFysoKv/jFL9ja2uKnP/0ply9ftrLyTqfD8vIyzz//PN///ve5e/cu/X6fP/uz&#10;P+OHP/whxhj+8Ic/8Mknn1j5jbuIdh2a5XcY7ctsjKFcLjM9Pc2VK1dot9tks1lb0w37hlsiYXWl&#10;x0dBKUW1WqXZbNLr9YDRvt/lcpm9IbHTWtNstrl//z6rq6vMzs4OCcR+r2UwKMAY+Wd/P92AQr1e&#10;5+bNm3Q6HS5cuEClUrGOnFEUkcvl6HQ6VKtVlFJcuHCBTqfDu+++y5tvvkm5XKZQKHDp0iW01ty8&#10;eRPf93njjTfI5XJ0u92RrPejwjV1k2MmX2aQOODn83mWl5f5m7/5G65cucKPf/xjPvjgA9577z3+&#10;5b/8l8RxTKlUsvu8u7vLtWvX+NGPfsSbb7555PvLfLpRY6WUNYM7e/Ysb7311kj/+UwmQ6lU4tNP&#10;P+Wtt95ibm7OqgYKhYIl1DI3IhcSef6TIGk+SaDIbTUnEDL+pEbZXbVHt9u1C6X19XX6/T4XL17k&#10;lVde4c6dO1y9epW9vT3+23/7b8zNzVGpVGi1WsdmJ1KkSJEixbcDQRDwxhtv0Ov1mJiYGGkLWiqV&#10;6Ha73Lt3j4mJCds1xzVR/fDDD9nY2Dh0+8cZloonjCQ9ms0mL774oiVjqWv6NwuyHhbi7a49B4MB&#10;Ozs7I52HfvKTn9iuT+JJ9DhIifdTCHH+Pn/+PP/+3//7EUIrGahGo2F7QUsd6draGj//+c+5cuUK&#10;/+Jf/At+/OMfE0UR/X6f3d1drl69CsC5c+eo1Wqsr6/bbCVgHSfFSd29kMmFTfpDu/XYAmkBFQQB&#10;MzMzfPrpp9y5c4eLFy/aCKY4lkvGz60PPknWd3p6msFgwOrqqq0NqlQqnDt3jly2SO/mTbrdLuVy&#10;mWvXrnH79m1bG97tdAnLxZGacmfwgBm5gCuVGLPdv3+fer3OwsKC3ZdGo8HW1hZbW1sYY6hUKjaj&#10;/9JLLxGGIb/61a+4du0a+XyebDbL3NwcxhhWV1e5ffs2L730EtVqlV6v91jE2517mVd338IwJJfL&#10;UavVrDS+UqkwPz/PtWvXbKDClVzlcjna7bYd+1GQ4+gSSXd7IjHPZrMjmXhx/xb3fXE3FZM5yby6&#10;c5PNZkfe6+vMrp6U9I8Hr+RvT3JmWPZNFCphGFKtVm3ZyOTkZNLG74UXuHLlCv/n//wfZmZmOHfu&#10;3EgnhhQpUqRI8e2GtKWVgLoE3wGrktre3qZUKo2U2cl35PLyMpcvXz50+8cpyKSO9+7duzYgvrCw&#10;wMzMDLlcLg0UfwMha0zx15F1Y6vV4g9/+AObm5tks1nbxk5IuVtW+3mREu+nEC+++CI/+tGP7IWn&#10;1Wqxu7vLwsKCrQGW9kv1et1KZ37961/zzjvv8Ld/+7f87Gc/s4So3+/TbDZpNBpUq1UWFxctaRYn&#10;bpf8ukZqLvbdv2Mr/XX7XctjURRZYnfjxo2EFA8N2GQ7rpO5kEaRfx8GrbU1gvM8j4mJCQaDARMT&#10;EywuLvJgu06n06HZbHJ64RT37t1jc3OT559/ngcPHnB/c5N8oUAmk0mCGVoI9n6ETMbl1rCvr69T&#10;qVS4cOECYRiysbFhyfje3h6QXNh/85vfcPnyZc6fP8+ZM2f4wQ9+wDvvvIPnefzTf/pP6XQ6eJ7H&#10;+fPnWV9f586dOxQKhcfuoz1Otg8KZIgzfLPZZGtri7t379Lr9WwrNPeLR7YlBmfHEUS31Zf7N9fc&#10;TqQ98mUrj4nT+fhFrtvtPuSYL3hSMsXHfVm7Uf2nCXLdkWCZQK4NjUbDdgbI5/NcuHCBF198kZ/9&#10;7GdcvHgxrfFOkSJFihQWWmtWV1e5fv26Va3Jeks6wDQaDbsedNcTnudx8eJFvvvd7z7WGNrtNisr&#10;K/R6PXZ2dnjttdd4/vnnrVdOim8OZB0valhZgyml2NvbI5/Ps729zaVLl3jvvfdsokfWOI8rN0+J&#10;91OIyclJ3nzzTf7zf/7P/N3f/R3/+l//a+bm5mw9tBCPwWBArVaj0WjwP/7H/wFgVdMAACAASURB&#10;VOCdd97hr//6r/mrv/orjDGWlPu+z+3bt+l0OrzyyitkMhkrPZeWDRLpEQI8LieXDHelUhmp43Sz&#10;3nKxlAzu4uIid+/etX3Gpa5boknyHm4NxlHEW+p+wzBkbm7OmroZY/CHUnU38tlsNimVSrzwwiXe&#10;fvsf2d7e5vTp07blU6w1UWzwPYUa7ou0MBPiKV8Ii4uL5HI5rl27xtraGplMhtOnT3P58mVyuRz1&#10;ep1+v8/a2hq+77O0tMTFixe5f/8+H330EXNzc0xNTTE9PU2r1eL69evcuXOHs2fPPtRK61ExnkUd&#10;VyFI0EXk3WfOnKFSqdjWbMBDMvE4jqlWq/aL8DiMB2CklZaMrVgsWld3eUyi2rJ9t4ar3+8/1IJO&#10;9s2V1X+dJPyoeZHzZ9y1363pf1w505cJCT7Bfg2/HIdarWaPp3wG9/b2bLu/fD6fku8UKVKkSAEk&#10;a5RarYbv+zSbzRGz3YMMR8e/J0+iiDxunSLZdAn+F4tFisXiUxcYT3EyCM8YX9uKBF1rTTabpd1u&#10;02q1RvhHWuP9LYTUEj/77LPcdKTTUk+8X6OMNVN79913mZub46c//SmTk5P0ej1Luuv1OtevX8f3&#10;fc6fP/+QJFlOtvHWSOO2+2EYcurUKSqVykirLYHb71qIW61WY21tjXK5bCWormNgLpezjtfHnezy&#10;gRGTNYlSdbtd6vU6cZzImDKZDN3ugG63m0hfc3nbOkIu5m6WVykwWmMMI60H4ji27baKxSLtdptO&#10;p8OpU6eYnZ2lWq1ah8xqtcrLL7/MlStX2N3dZXJyEt/3+e53v8vm5iZ//OMfuXz5MrOzs0xNTVm1&#10;QrfbfWzifZDc3zXwymQyVCoVVldXrWuozJmcQwKpg9Fa89xzz1GpVI40MHODLjIX8rPv+9b9XY53&#10;t9u1EWY5Fi6Zlue5Up/x0oBxc78nFXLBHz8+7pw9iXC/qFzvBTHuE8f8arVqAyMSuEtdzVOkSJEi&#10;xTj6/b5NHrnrr2w2S6FQsGVt41lHWS8+DhkaDAbWD0m6dbhqvpR8f/PgKnLH11yyRnXLJF21q7z+&#10;8yIl3k8hwjBkcnKS119/nV/84he89957/Nmf/ZnNEgqxBfjTn/7EL3/5SxYXF/nJT37C/Pw8URRZ&#10;OXUURWxsbLC5ucm5c+eYnJy0J6TbqksIm5Bnecy9MAnxLpVKD2UiYZ94S0Y9CALm5+e5ffs2p0+f&#10;Jp/Pj0Q2Pc+jMJR+HyRtHYfrNh5FEb1ejziOkwimp2g0Eil3LpdjbX2dXq/H9PQ0jWbLBgrGa6Hl&#10;o6V14mwu9SCiApC+0dlslnq9jtaaqakpmw2WWuZisUgURbaH9r1791hcXKRWq/HGG2/wm9/8hvff&#10;f5+pqSnm5+c5d+4cq6ur7OzsMDExcey+HwX3S0rm1XVKl8darZZ9ThiGttWYGwiR9gvFYpF/8k/+&#10;iS1LOAzjXgAuWQ7DkFdffdWSManrknorGZtAztvxgI87Ptdt/kkneOMX+/Gg05P8ZS/zLJkGOQ5y&#10;bZDzSK4BEmhJFzIpUqRIkcKFrKfEx0XUb7JOzOfzFItFcrmcXau560SXPH0euO1Wfd9n0I8wWqNQ&#10;JD1lv87vq6e5vvxrbOd63LwZeY7CmP21ahxHxHFkVbYu9/iikiFP9so0xYEQie2LL77IwsICv/zl&#10;L9na2rJtuZRS9Ho9tre3+f3vf0+73eatt97i5ZdfptPp2MxTHMf0ej3u3LlDr9fjwoULlvi4C2W5&#10;GAkpHc/QCbLZrG03BQ/L0GVbLpk7deoUYRhy//59mxVz5URuT+rjZMNy8ZRxC/FVSpEJk77RExMT&#10;9Ho9K61PzKGw8+YSb9/3QSm0/awZ+yH0fZ/BYGCVA2EYUq/XyWazlnRLBFfGMxgMbHZ3e3vbBjgW&#10;Fhb4zne+w8bGBu+++y4Ap0+ftrVGAgmmyPYepc7EnVeR10hwRc4XwDrJyzkmX2yiehCilcvlePbZ&#10;Z5mamhqpGXeJtoxRzqfxoE0mk+HMmTO2LGC8Jd24GZtLVMcDEW5W/Gm5HQSZh/FM/5N0k/mWz7er&#10;oHDlf3IuyM0NwqVIkSJFihQCIduiVpTvD+l4U61WAWy3GFmTjHsLufXfo/4yctv/SW6+HyQtY/Hw&#10;PR9lFB4+CoUyySvM8NlH3T/Kfyfd5hd1/7SO6fOMTWOIMAzQ9hYNb7G9xWg0Az1Ao+1fURqt9zvN&#10;uOtR4UGPmzhIifdTCInCTE1N8eqrr7K2tsYf//hHm+E1xtBoNHj77bdpNBr8s3/2z/jOd74DMCJB&#10;h6TOWaTe8/PzI4tleZ6QUCFl7sXMlfyGYUihULDbcGWokv2SsctFs1gsMjMzw4MHD2g0GiPkzSWX&#10;JznZpQbYJXEibx5EiUN2Pp+3xmdi4FUqFixJd7P4CcEFo8HzlK1PFxIpEVnJwrbbbXK5HPl83mZn&#10;pU5Z+lGKbEopZQMNvV6PS5cu8fzzz/Pxxx9z/fp1CoUC/X6fTqczInMRwuPOzXFkZpzIjWOcbEvr&#10;DPkilG1IwEZ+d03fxsmV3Nz+2u5YZH7Hgymu/N0ld/I3QaFQsOeVCzcI8LTgpOf3kwL53I+XoMix&#10;k8+47JN8VqQ1S4oUKVKkSCFQKlHZiX+OQNYjUpqotR4h3u666KCOLSDfT/uk+yAk2wJPeSh8PDwC&#10;5SdZ0WHi9CSE8FFuj0tEH5Wkft1j+qrnS8h3PLzpkZtGKwMKYhOjvOQIowx+4IEyGBPb9aqr2nvc&#10;sgZIifdTCddk6vLly3z/+9/nl7/8Jffv3yeXy9FoNFhZWeE3v/kNFy9e5C//8i+tdLdcLgPYTOz2&#10;9jb1ep3z589bMvNlQ+p4pIZGDCy2t7cZDAYjcnM50U9ysrvPcXs8CgHM5XKsra2xtbVFtVqlXC4n&#10;Y4ARUncw9uXl/X7fGrlJVEzGKyoC+aCGYTji0un7PqVSacS0IZPJsLu7y9/8zd/Q7Xb5x3/8Rytf&#10;h9Hj/aTBJYyu4sAlWym+XTgoiPC0BBVSpEiRIsVXD9c7x81ey/pPgr1usucLC1orUWh6yS+AYl/x&#10;h1F4xkMZ76H7L/J22Ht4CSc88f0XeXvU907uv975wnjDOIs68Ga3MfKz87t97peDtMb7KUQ+n6de&#10;r1MsFpmYmOD73/8+v/3tb/nkk0+Ynp7m//7f/8uvfvUrXnjhBd544w2CICCbzdJsNm3UUOpp7t27&#10;R6fT4fLly7aH85cJkWgLxM1SCPHMzIwl3o9au+Nmg11jN2MMRmsqlTLb29sEQcCzzz7L9vb20FBN&#10;2bqho7c9GlV1s7niUC0ZXFeG65redTodWq2WzcjHcUwYhszMzHDv3j3CMOSZZ56h2+3aHuRPcpbw&#10;IFm5Ukl/87t37wLw7LPPfp1DTPEV4yDS/UVEiVOkSJEixTcT4x1wYL8bSrfbtesmeVzWeELSj8Yo&#10;kTrom2io28KYOLkpbV+mjk6Yf3lQkAQDntw14LH4GuYtUIAK9o+62Z/BkTPBaLQG3wSgE3mDrwM8&#10;MywzOIB/fBE+NSnxfkqxu7trpb7PPvssP/rRj/jf//t/0263ee+99zh9+jT/9t/+W5RSNBoN63ru&#10;9qCu1+vcunWLYrHI4uKidQE//iL2+SByom63ayXYkgHOZDLs7e2NnNSPGsl0L9pCAmF48fY9cn5o&#10;if78/DyfffbZiKnGSbYvWWxpfSa18q5hndQnSY90cXuOooh6vc7Ozo41EclkMtYJ+j/9p//ESy+9&#10;xGuvvcbHH39s6+3FSf1JhXtOSRBifX2d3/3ud7YWPMW3B+7n9lFKRVKkSJEixbcTsq5ySwVdv5Dd&#10;3V37s8h+v+iyMkvmjSYyjlrv61p+yfs+jV+dX+eS1ez74bmE245peG+0wtde4l+nAe2hYg9P+6gv&#10;MdjxFIdRvr2Q/tyymK3VavzlX/4l6+vr/Mf/+B+Zmpri3/ybf2MzqoVCgXa7bds0ibHV5uYm29vb&#10;LC0tkc1mR9pGfZlwybXbD1xMy9w6YGBEMn7cdt1MtytN8jyPvb1d8vk8c3NzFAq5ffm3Z47fd/kQ&#10;O+PMZrPk83k6nY4l9K1Wi93d3ZEa81wuZ9tUCJkWKXkURTSbTX7+85+zuLjIK6+8QrvdZjAYUK1W&#10;aTabTzxhGY9SG2Not9usrq6ysbHxdQ4txdeAg4j2uPFeihQpUqRIcRDGTTyldetgMLCdcWQddpJW&#10;s8dXeYPWUVIBrExyG/4cy3fWo5clfzG3r/O9n9Zxk6gUfA0q8UtLbsa5H/7d0/7wdcrePA5X234R&#10;a5iUeD+FaDab5PN52u22PQnm5+d5/fXX8X2fVqvFZ599xvr6uo0ijptVibO3Uopz5859JYtiqZF2&#10;zbf6/T47OzvEcUytVhuJYB7kTnmS94BRJ0Ix4Lh16xa+71OpVIhjbS/inwdaazKZDMVi0RqCCFG+&#10;e/cu9XrdmshJFrher7O5uUm/32d6etrWnP/+979nc3OTv/qrv2J+fp52u237aU9OTn6u8X2VcFuN&#10;SfZbAgufd35TPL2Qz57bRjCVmqdIkSJFisMg64eDbt1ul729vWFp4L68XEr5HlelmXxXaZSn8HxQ&#10;Pmh/aMRl4sNKhdPbk3qD/Tr1/T89lPEGhUGNRmQUGKXAWa8clFx6HKRS86cQI27djpP3X//1XwOw&#10;trbGz3/+c9566y2boZUWV2EYorVmZ2eHW7duMTk5ydzcnHUq/rIhtdCQnMz9fp/NzU3iOObUqVO2&#10;rde4q7k8/6gT/qDXyIW5Hw1YXV0Dkvnr9wdWHh1rjicFBuStZZuZTIZarcatW7doNptMTExQKBRs&#10;KzfJcvu+T6/Xo9Vqsbe3RxAE1Go1oijixo0brK2t8eKLL3L69GmCIKDT6fDgwQOUUiwuLj7mjH+5&#10;GJf3y3kk7u4p8f72YfxLyv1bihQpUqRIMY6DEi2idBzvriJlfLIGPola05AQMLlPyJbeJ2oKfN8j&#10;CH38rI8XekmTKS9O3M7V15WnfIr7eH9tczYk3ON0wT0BTHKeaU/je74l38YzaM8458Xo2uVR2vge&#10;hpR4P4UQc7VMJmOJjtaa+fl53nrrLd5//30++ugj3n77bVZWVnj++ed57rnnrEu2MYbNzU02Njb4&#10;zne+Q7lctjXRX4UUVGrJpY3Vzs4Ovu8zOTnJ+vr6Qxdd4MQZM5ecywW72+3S7fdoNpt4vmdbHmWz&#10;WTzPYzCITrxtqYGXfpPFYpEwDHnw4AHz8/MsLCzw4MED9vb2bE2StMRQSlEoFKhWq4RhyK1bt7h7&#10;9y6zs7O88sorDAYDstks9+/fZ21tjcuXL4+07HoS4QY63BIB+XJMpcUp0hrvFClSpEhxFNw1hCgf&#10;ZR3o+z7VatV2hJFuKePrjsMwltDEGCcLikGppGWsH3iEmQA/E+CFPrHSxErjEQMxY9T9S4T7Hk/z&#10;Gkrz1c5Xcp9kuT28g953GHUxgNGGyI/wfYXRYJQh8jXaSwIyX9aaJSXeTyGSjG3ftgaTC0+v1+P0&#10;6dMUi0UuXLjAz3/+cz788EM6nQ7tdptLly4xNTVFu93m9u3bhGFoTdXcntDj9TXjfRWBEVLltn04&#10;Di4xVkqxt7fHYDBgdnaWMAyB0WjnQUZN7rbk3r2JDFwIMsD6+jqFQoHIaEv85blxHFMqlSxZlP1L&#10;tidvNqI8sfuRzWaZnp5mbW2Nzc1NLl++bAMKnU7H/qyUIp/Ps7CwQLFY5P79+1y5coVcLsfLL79M&#10;uVxmd3eXbDbLJ598QhzHXLhwwW5DINIrmSPZvtvb252TcQXAQZAvNvk5CAJrxHeSC08cxyNtPsQ1&#10;fzAYjIz9MLjHUSDH3/2CFbg9PFMy9+hwzxGZZ+DE6oTx141/9kT6J8en0WjQ6/W4desWhULhROdE&#10;ihQpUqT49kA67bjB+yiKMMaQyWQs6RZTNVn/+L7Pzs4ON27cODDIqzE282rVyFIHPHTViuKIKI7Y&#10;q+9Q73jsNva4cecGQRgSERN4XuJyblSyRTOaOj1JjfnDf1HH3A/X08clL4547y+d7p4osXKSfZV7&#10;B0odMv6DXqtJ5iu5VwA6aS9mR6FGt2CTaDomE2aI4ghtDI16g/UHa3QbHQpOSa/rNfW4Ss50BfSU&#10;YnZ2duR3IXZCBs+dO8e/+lf/irfffps//OEP3Lt3j52dHV555RVarRYrKyucO3eOpaUlWwvtXjyE&#10;dAnBEQfyg1p1uYtsGcthkGxzFEX0+31u375NPp/n2WeftYRSiCqMkoFxUgn7mXC3prvX69m/i7T9&#10;1q1bLJ95htX1dSuBFhOzMAyZm5sbZr8H9j4IfMZKPSwxl77fmUyG5eVl6xA/NTXFzMwMZ8+eHQmI&#10;iIt7LpfjwYMHvPvuu9Trdb773e+ytLTEYDAgiiLu3LnD/fv3uXTpErOzszx48MAGWGQbUievtaZQ&#10;KFjiK8fJrW13j81Bx0UpxWAwIJ/P27HmcrkRaddR9fWuxFx+lzEGQUAulztRecD47y6pE0iAodvt&#10;UiwWv7B6m28jXCWJLG7cjgZHfYYlINfv9wFGiLScT71ej06nw2Aw4MMPP2RnZ4df/epXfPbZZynx&#10;TpEiRYpvGY76nlZKMT09TalUArAllO5aLpPJ0O/3aTQaFAoF+1qtNVeuXOH9998/+H0VJIXbST9s&#10;AM9oFAbPJG5bvUGfdq/Nzds36UY9Nne3+dVvfs2Vz67Sj/sEOYUhxhgw6OTeaIT8ecrnUCJ54Hfp&#10;ScnoMFF12NSdICt79Hpc/vl8MCfKxu/P08i9kVcfnhF/eOyjgQl1yLwpoyAa3ssrxxJnYRjadW4Y&#10;hvR6vYSf9CM+u7pCZ7vN2uoauVxuROkKJ09SHIZ0BfQNRD6fRynF/Pw8f/7nf878/DyffPIJ77zz&#10;Dh988AEvv/wyrVbL1ljX6/WRmmgxPRMXyWazydbWFmEYsra2RrfbtSejS8gHg4ElpIdByGcmk+HW&#10;rVsopZiZmaHf71sp/Enhkj6XwIVhSL1ep1arkclkuHr1KtNTU0xPT3N39R6NRoNisWjr34UISPRU&#10;DMLkYuDKktwMsjibFwoFZmZmuHPnDteuXcMYw8LCAlEU0Wq1yGazBEFAPp+n2+3y8ccfc+fOHc6d&#10;O8fCwoKVVW1vb/P+++8zPT3N5cuXUUrZOXHfT0oMxGDEzf7Kz+NBCjm+47VSsk+Ce/fuWS+AarUK&#10;QKPRsGqEgyCEWC5Mg8GA7e1tG3Co1+uHvtbN4GezWWt4J+S7UqnYmvlut0u5XKZer9tMuNyneDTk&#10;cjmazSaFQmGkJKPX6wEcSY5FCigkXY5hu922pnrr6+v88Y9/5O7du+zs7Nhz7eOPP2ZycjIl3ylS&#10;pEjxLcJRpWdBELC4uPjQ2kXWTIPBgKWlJaIoYnd31wbf5XnNZpMHDx4c/MYKVBCihpl0z4CnDR4a&#10;ZRIHrnwhhwpgdm6WXClH9cEWfjbkzvo9Wv0mfsagVZTUBWMsGTbJP0eSW8/3khrizwWF1jJn+xld&#10;l8x63mGkXznzefDjR3cLOiwLvz+GIAgP/Pv+8+X2MFwie+C7H5HwgWReD8uJe8YjJDyQeMsW4zgm&#10;Mhrf8/CHytEgCPDxCQsBc7VzzEzMkM/n7VpY1BaPi3T18w2G53nMzMxQrVaZnJzE930++ugj/ut/&#10;/a9sbGxw7do1PvnkE5tthX2iFscxe3t7fPDBB7ZeXAj53bt3rZS41+tRKBRs5kx6WB8GYwzFYtFm&#10;3avVKgsLCwwGA3K53In26zCJsWR7wzBke3ubarXKYDDg1q1bvPSdl5Ps8DBbn8lkLHnwPDUiYRqV&#10;PCcBSwNoPfqlAMkXRrlc5uzZs7RaLa5fv06n0yGTyTA9PU2xWLSGad1ul2vXrnH9+nVOnz7NX/zF&#10;X1CpVGi323z66aesra2xu7vLX/zFX3D69GkACoWCzcq7JiJaa7rdLp1Ox8rCpb2GzIVkMYWgu48L&#10;tNa2rvztt99mZ2eHX//612xvb/PgwQNWVlaOvNhIJFoIv/ytXq+zsrKC1pobN24ceixlTHLRE9m7&#10;53m8/fbbfPLJJ9y+fRvP82i320xMTNBqtcjn83afUjw6yuUyH330EWfOnKFUKjEYDKyTvvgSHIZe&#10;r0cURRQKBXK5HL1ej16vh1KKDz/8EK01zz//PGEYMjU1xWuvvcalS5dYXl4GoNPpPLYLbYoUKVKk&#10;eHpwFPE2xrC2tsb9+/dtYNcYY1Wc/X6fXC6HUopisUgul7PKPK01r732Gs8999zBbzwk3ngByiRZ&#10;bs+4xFvT6/cgUPRMn8mpadYam3SiHtdvrtDTXfAHoPZJ6vh+HEfGHqckzmh57Ti5Te6V8jmY9Kpj&#10;yevBYztO/r7/Xp4XHDgme68O/54/blzHjV2hDtXSKwOeDkYeli3JdBpt0GZYZqmSbQVhSC7IUgsn&#10;OFtbJu/nGQwGTE9Pj6h8Jcn1eZES728YpP5S2i5IK7FnnnmGubk5XnnlFf7+7/+eRqNBtVoll8vR&#10;arXsa+XmeR7Ly8vMzs7a54nbtkjN3WiZvOY4SEZ5fX2dRqPBuXPnyOfztFqtR5IMH3QBdAl5Pp8n&#10;iiI2NjbwPI/p6Wm6nchmZ+VDk5AAQ6lUot/vW9L30MVobGjjhmLVapXz589bl/bf//73dv7EhE3G&#10;9dJLL3Hx4kWKxSJXr15lbW2NDz74gIsXL/KDH/yAM2fOANjMu8jyu92u/Zv0soyiCN/3Hwp4CImV&#10;c0DOi2azyc7ODru7u/R6PbTWfPrpp/z3//7f6XQ6LC4u8rOf/YxiscgHH3zAysqKDVIcBjnXZD4y&#10;mQxTU1NWGnaUCkLmL45jWxssKopcLseZM2dsXbzWmlqtRrfbtfPS6XSOOVNSHIR+v8/q6ipnzpxh&#10;cnLSehJI4Oqoz+LNmze5d+8e58+fp1arWYfZXC5HtVpFa83LL7/MM888w8zMDOVymUwmQzabpdVq&#10;Ua1WT3StSJEiRYoU3wwcV3KWyWS4f/8+URTZcj8JriulWF1dZWJigtnZWetD0+v1CIKAycnJh8ov&#10;XWil0KhEXk6S9WYoNweN1hF90yNCE4YB1VqNfv0BvbhPbapGmBnWcpth5lRk0sPEjOd5h1csn4D8&#10;PgRXka0VR3V+fhypubzZwTTbDGfsmHt1GE3Xwxr6Qwd2dEnbMaPWWifvNTwm7j2Apx/eghwF4w35&#10;igLP9+kN9tvUecZjcnKS6YlpfO3bZJAkvb4IX6GUeH/D4LpAutlP3/ep1WrkcjkmJyft39w6aNgn&#10;7iJtFjIqctSPP/7YZnTlgih12ydxLhayKEZLs7OzD9VbnGQfXZO2gwzEqtUq29vb3Lt3j8XFRQqF&#10;AjruWEm3ayiVtAYLieP9bPe+fD3ZnmIYFHMed2vRASYnJ/ne977HtWvXuHbtGvV6nbm5OSqVinU/&#10;7/f7FItFGo0GV69e5fr162SzWRYXFzlz5gzLy8t2jLVazY5RImwy72EYUqlULHEV4iTHPooims0m&#10;rVaL7e1t6vU63W6Xra0t1tfXabVaFAoFJiYmAHjzzTd54YUX+N73vmez59VqlatXr7K7u3so8Zbz&#10;wpWaB0FgM+BaaytfPgxSLyzHUPZhMBjwxhtv8MMf/pDp6Wk8z7PSsy8i6vhtxubmJrdv3+bHP/4x&#10;zz33nA3WSbb7qIXCu+++y/vvv8/rr79uswxuyYOQ62q1SqFQeOjcOcl1IkWKFClSfHNwkrVhu90e&#10;SSRIeVmpVGJzc3NE4SdeQdls1pYOHgSjSHo1ixGaYdi9WSUZb8ALgyQjT5SQM8+glSbSURI8zhcQ&#10;+vuQrZcxGKMPswgbtiLb3/eTVHbv33tIiffBjyt8dVilc/K4O+ZxxEaPqM8ebWwQ+sHhjytQRmOU&#10;PpAcJyJ0fXj5ulKHSskBdByjh0d2/L0xydhsiejYfeK1nkRNAkKagxZaa/Yae3RbXQI/oNvr4UXJ&#10;GlOCQLI+etz1S7pq/YbCXdzKB0siifPz8yPOkW79rys1HyeZYlz27rvvWuIThqHNVB5HgoTM7+7u&#10;sr29zdLSEpVKxS74T1KvO04I3N9dI7BMJsP29jaNRoNLly7heR7lcolyqcT9+/etg7hk7OLYG9mm&#10;e1NKJC2jrSvGxyJfAPKazc1N2u02vV6PlZUVm3mWrHCn06FYLDI/P8/y8jJhGFIsFkdk4q5jvNSj&#10;93o92u02cRxTr9ftfm5ubtJqJReQRqPB2toaW1tbVg6fzWaJ45hCoUCpVGJ2dpaFhQXbTu7s2bOU&#10;SiV6vR6lUokf/vCHNvBy1IVG5N7yZei6jbpGfIdBMuOQZOqF+F+6dMneyuWyPX/csoi0T/jngzj7&#10;nzp1yvaKF2O943Djxg3y+bw9bwF7nOWYS2DM7R4gngVfxBdXihQpUqR4enBcxtvt1iLJBfF8kfWL&#10;fPfL40LEj1tjuKRMuX+0D2qMjlGh5Gpj8AyDuE+pWKaaLeNZEjtGB81wzei8jwtPKbxD+lk/LvFO&#10;tn9wtn1/LEfPu3aOyyMTbxUckfEGRTzMjB8csNAck2w7apmgj54XX3l4KpG966H8XezctDEMhu8d&#10;mgzK91F49DoD2v0ugQrJBJmkxdww8ei66T+uoW9KvL+hkAuREMXjHCXFIEmk1rINIX9CGEVy0e12&#10;bVsnwXEEDRJytrq6SjabtQEA16DtJDjMCVu2pZSi3W6zu7tLPp+nVqsltcyZPKfm5tje3qbdbnPq&#10;1Cmmp6ctuRSS67qBj8cKZR7cgIV8KEVyW6lUuHz5su3p3Wg0Roi8fHksLS0xNTVFtVplamrKmoaI&#10;63qn07Fk2TVOW19f5/r169y5c4dTp06RyWT48MMPaTQaBEFArVazgYxcLkelUrH7Wi6X8X2fIAgo&#10;lUpUq1UbBCgUCpbMaq05deoUf/u3f2vbKRx27sg54M6b66x+VEBFvmTFTV4COSKVl/G7GXT3Qpg6&#10;mn8+BEHA3t7eQwoP2P/cH4YoikZav7gma/L52DcoxLYYk0BdSrpTpEiRrn82aAAAIABJREFU4tuF&#10;48ix9OputVq0Wi0qlQqwr9gUU1n5WR5rtVpWMXcQDAxlzZAUfBuUFvIsrFGjPPCVT6ySDLYfBkQm&#10;JhtmCXWGwOwHjKW+WMl/3pf0nWa8oVj78O27LbMeejnH1EkrHm/siZzg0Hc/ss5bYYnwga8+zlxN&#10;HRXANxgTo4wQ7iEBV8l6XiuNZ0CbmIAMGSIyQY6s2oOBQsUeOtaEQWZEhelyjMdBSry/gXAl0C4Z&#10;koiNm5GS57hSbZfcuMRbKWWNlNwab5dkwdGSon6/z71795idnWViYoLBYPBQhv04jJNuuZexhmHI&#10;xsYGzWaT+fn54faTeuDTpxeolEts7+ywtHiaUqnI1uYWxWKRaGhepuMYrWOM7B+JNGm8rtudQ1c1&#10;EIYhpVKJUqlErVaj0WjYVl1uDfPU1BTlctnOZTabtVnH+/fvs7GxwUsvvWQ/+PKhv3PnDh988AFX&#10;rlyhXC5TKBSo1+sYY6hWq5w7d47p6WlyuZx1VBdpurQNc8ctCgFgxCQtiiJbCnDc8XD9AQ4zIDkI&#10;cm4JUZMe9XKRc8sg3PPUJXkpkXs0yPHu9/u2ntu9Jsj5eRjcz4D7fDe77W5jPKCVHrMUKVKkSOEi&#10;l8sxMzPDzs4ON2/eZGlpCcCW0cnPYurb7/fZ2tqi3W4fvWGpleYw+pqs8MIgRANd3SeKY3wvIV+B&#10;8glNSMYENtetlEJsspWStlVm//2cLZuRNPujQmGO2cBxZsYHcVszHJwyoy23Dnqmm8U3ErywGzEH&#10;jix53rCG3q4DjX1f+/qH1ojO1owZaQFmxp7l4dk/2jHa42zQZjB8zyTYksjuk8pzDwhQDMwAHw8/&#10;9smGGTIqA7FCG+gN+oReolLVRuMZjyhOkkiHKRhOipR4fwMhWUTYv1C5Nc1uhkqy2O5j4vo9vk2X&#10;xG9sbHDnzh1LgnK5HPPz84RhOFoz4shMxSm91+tZYig1PVIbPJ6hd03BpEUV7BPEwWBgW6PJ86Mo&#10;4v79+yilOHXqVCJh0oZ2p8nE1CRTtSqlcpHJWhVtEmdL3wO0xlMGE8cYHScXBaMxMfTjAYOhAQNg&#10;5fGuLFzmXebcmKRFljhzdrvdETd111Cs0+lY2T3Ae++9x7Vr13j22WftPonrtNTCSzb8zJkz/OQn&#10;P7H9uEWWLSRHjq+QJDeQItuWLLjMtxtVPo5Au2ULgvHe7ke91j127vkG2Ay4PFeeL/uRmnR9fsjn&#10;fzzwdtzxdiPRopQR5YOrjHGjw5lM5pjWJSlSpEiR4puKk5SFSfedu3fv2vptCcZLed29e/fY3d2l&#10;0+mMrHkO9aEhoV8eibGadcM2HsOCb8Af0rKYgR6gBzFx3McH0JqM55Pxg+F3ZEL7tCWgBqMNali4&#10;nJBNjY5jUBAEmSHVUyNjcv8dWfu4g1fDpE9skn3wvKS7jjIo5Q2l+EPVoWE4jv0NJWWSD6/BhMtr&#10;nUjNXfG8soTYoDDEUR8vDDEqsaaLhzZ1aEPoJcRdje2PGc6vZ2Qgsvt6yLcNURwRR7Edu6gHDEmS&#10;XCkPPLU/VucdPEBpgxl2JVJAr98nzGaI0fjKIyAYkneViMpV8jx7yI2xNf6hUUk9OjExEcYzZHM5&#10;gjBRWaATI7ZBFKFQeKFn53W87MA9dochJd7fMMgiV+B53kN1m252030eHHxxdLeXyWTo9Xr8l//y&#10;X2xEstvtcvnyZf7dv/t31Go1289bFt3So3t3d5crV66wtLRk20FJlldIlRhzuVJVYwyffPIJ//N/&#10;/k82NjYIgoBcLmfJ67lz5zh//ry9UEvv4DNnzjAxMWFbHZWKBfq9Lsp4FPM5up0uRmmqlTKDfhej&#10;Y7KZAnUd4WGI+j32drbpdXvU63s0m002NzfJZrO2H7HUVEtt9udFs9lkbm6Ozc1NlFLcvHmTd955&#10;hzfffNP2ZW82m6yvr/Pqq6/yH/7Df+DNN9/EGMOLL77IzMzMQ9s8yNTqoDr88SCL9A4vFAqfa18+&#10;T+21+/zx8ZxkzCkeDdI2zDXCc0nyUXBJtlua4gZB5HiOl6KkSJEiRYoU4/A8j4mJCV566SXW1tbY&#10;2NiwhrFCTLPZLA8ePLCdTebm5jh//vyRjubDSmkY5jwtB7RZSwWeIjYRBp9ckCPws2ytbTJZrhD3&#10;Ouh8H6MB3yeRLif2bGaYZlVK4amEcCsMWse067so5VGuTQ413YySNTOkoWPE2DUCk3GbQY/YaLxc&#10;jjjuE2tNEAZsbKxSKpeZrE0My/oGBMobqucNygtBeojL24xlkY0CpRIyi0NK0RF60KG1t01pegqC&#10;EKNCBkbjqYBYxwQqwDNYAmuUthJyhYJ4SKU9SKIYyRzFOqbVqtPr9ZicmMLDQ+ET+D4mBrQelgf4&#10;aJVUaGsrMhi6y5sY3evi53KYKGb93h0Wzy7Ti3oUc8Whq7lC4w3H5Nnd94yGKCIThES6R5jP0TQd&#10;ItVHZzUDL8IE0NeJL5YX+CgUoR8c4S9/cqTEO8Uj4fz58/zzf/7P2drasu7cg8GAubm5kZ7Kxhh2&#10;dnZsmyGAdrvN3t4ey8vL1lndmKSvd7/fp16v29ZmxWKRbDZrs2Rzc3O8+uqr1hRNHMLb7bZtK6W1&#10;ptVqsba2Rr/fJ5/PA1jiv0+MH75Pstago4hCIY/vefz93/+Sv/u7/4dWq0U2m6XT6bC6ukoYhrz9&#10;9tvJK+OYbDZLNpu12erPA8kIbmxscOnSJd5//31u3LhBqVRiZ2fH1l9vbm7y3e9+l7m5OSYmJuh0&#10;Otb9PEWKFClSpEiR4mlEqVSyhq+S4R5X4Imi0PM8KpWK9ak5HCKXNuz7f7tQgO8YfakhtWZIKocE&#10;WMUYDg4ee0Ots440ysS0Ww1Wb94kl8mSz+QIC+VDM6DHFPIl2/dVIq3GEIYBXr/P3u4OH/3pA773&#10;ve8BNZTReDpGBQnhVJLedTf10K47KgAYEm6N0RoVRdxduc7ezhYX8i9ALo/KFTFKJfqAwN/f7khm&#10;WyPCbpvqNgzJtEHriGjQY/dB0mHHfwaq5QmCYEhpjUqCBcM5tS3cnF1QQOD7aHxUt8+927dZuXWd&#10;2fkZ8BX7/czHb7Lbw0y9Ad+AbX2mYoyK0SrGDLPsjL368JKFkyMl3ikeCdlslu9973tWorq3t2fd&#10;uPP5PJ1Ox5qs+b5PPp8nCAJarRarq6vkcjkKhQJhGNLr9WzmzXXtdqXqQrynpqZ4/fXX7fMk293p&#10;dLhy5Qq9Xo9CoUC326XT6VAul5mcnCSTyYy4rx8lddVa217Z09PTvPzyy1Y+Xi6X6ff7VuosNdsi&#10;0Xb7/H0e5PN5dnZ2aLfbLC8v88Ybb9Dv91laWuL27dv0ej2rJjh37tyIpDetl02RIkWKFClSPK2Q&#10;dYysJcfN2Ma79DzKGsitU374meqQn09GsKwHkDYobSCK6O41WL+7SqGQZ3ZhkTBfwtp/PwIs0Qx8&#10;GK4vDUmNcXN7h5tXr/HSc5cxvT4qCPBQqGFPcSCJCLg77jDIZNvJzIxIr7VBRQkBv3vrNns7W8wt&#10;LVGcyuBnh0Rdga9U4pt2yJJaK/B9Ya/GknqiCPoRze1d7t24xemZeSbLk3goTKwTZYHn40np29i4&#10;9+MJCs/3iNsd7q+usXr7Lq29BvlqeSwrPZ7qP6GJ8/jLv0CkxDvFIyGKIqrVqjVTkz69rrmSyEuF&#10;ZIshW6lU4vz58/i+T7fbtRdMySiXSiV2d3fp9/t0Oh36/b6NZGYyGSYmJqzEVaRGtVqNlZWVEWfL&#10;XC5HsVgkk8kwGAysiZRET49CEAQ0m03q9TqnT5/mxRdftMTadduGfVMxMQB7HCmt53l2HnK5HM1m&#10;k2w2SyaTsURblAPZbNYajEj9flrrnCJFihQpUqR42iDdT8R3xvWmkcfd1qRuu1Ix6HUVl1/KGDmY&#10;onsG0AYTaXylYJiU6rVa5PyAwPOsX1BSV35yJpdIwYdO3HGMpzVxP8IPM4RaoVs9VHeAijT4Ur8+&#10;JKzesO5cog5O8tmM83Fj3yyps07szhm0u0TdPgGKbBDgKY8o1qggcQk/qM/2fo13oilVajhHBtDg&#10;aQhi8HoRutXFNwrfD1AqmTeNGo5bPcSRRzi4NigvwPMDTKShH5FRPhnlDYMUwZdCmr8IpMQ7xSNh&#10;vF+3m32Oosj2BwasMcb29jbdbpfTp09b8y7pZe153ohR2fb2tpURuS3CXDdrcbsOgsDWkrfbbZrN&#10;JrVajcXFRZtVB2zW/bj2U9J+KwgCOp0O+XyeiYkJK2sXOThgAw3GGPr9/mNf+I0xlMtluw2lFKVS&#10;Ca21NWcTg7VCoUCn07HzlyJFihQpUqRI8bTCXcsc1HpMCLn87L7uy1b9WTU1DvEbyqDVkHgnRFAB&#10;Hr4X4MVJL+nQD4cya+8hF++TjHoQxwSeAt/HDCJ0b4DvZyh6GUp+hjBRSCcpZjWUd6ukgZZR7Ivj&#10;DyDdZpiJTsrPpQ7dsy3GMn5AwQ8Jgiy+N1yb6sSQ2MMh7AfMF0Cskvrvofh9uMceAT5Z5VPwArIq&#10;2JelKzDefkGAdDobf5uEeCdyci/IkA1Ccn5AGGQISeZJhU8uvX1yR5biiYRc5CTKKJlg2Cej0kpI&#10;Wmo9ePCA27dvs7y8jDHGZo3dNkT9fp+dnR3u3LlDJpNhenraysTdPt1uxFPGIoR4e3ubQqFAtVol&#10;DEO63a4dl9vS6DAopajX6zQaDSuTd42jxClcsu4SbBBjuC9iXgEbeJD3cFt8wX70V4IcqVN0ihQp&#10;UqRIkeJphNuS1r253Vfc7ieyBoIvn3gbh7AeJkpXQ9s2E2mIYwLlE2iSDO8wk4vZJ7n7We/jK7z7&#10;cYTvhfi+h9FDCXakycSGPD5Z7SWZdL2/XQPEGDyVGJGJGftDPNmM/WzcMSkyfoj2w6Rn9vBxpQ2e&#10;2a9rlyDEuIzdOpAP31fk4cp4oBWB8ckZjyAGBnFSbB0GoBSxUUP7OvVQq3A7DptFN3gafK3wdJJd&#10;17KzacY7xTcBLjl0s9tifiFk1Pd9qtUqi4uL7O3tcfPmTer1Ov1+n2q1itbayqmLxSL1ep3NzU18&#10;32d+fp6FhQVLOMf7BkOSaRciXK1WKZVKbG1tYYyh0+mglLL15mKsdlAU1d2vXC7HnTt3qNfrlvxL&#10;kEDIvXwBiMQpiiJrfPa4kPZo4govECl5Pp8nm82OtHJKSXeKFClSpEiR4mmFmxRxW8keRrqlCwd8&#10;ucTbHHCD0ay3bYWlPOJBH93rJfJpbTC9QSJD1wa8YQ31I0rN9bBM2vcUXjCUVg9iTG+AP9CEQ4I/&#10;7NNF0kLLoBOGf2jW2O6IMNth1h5tIDYQR3ixwYt1QoyjGELwTBJkSLL9D7Nb4xB8CVbYZao2EGmI&#10;DKof4/VjvCiGQYwxOsnqB0kf7cNWtm6NN4MIun10f4AZRNDrQy6Ll8kmZeUnnumvFinxTvFIkJZD&#10;LomVehyttTUwEyfKs2fP0uv1uHfvHltbW3Q6HVqtlu1rLa3But0uxhiWl5dZWloa6WktkVDJWrvv&#10;HccxU1NTdDodbt26xcrKCmtra3ieR6fTIQgC8vm8rf8+DEopstks6+vrlMtl5ufnqVarVt4thFdq&#10;xoWMu8Yej5P1lox+q9Uil8tZCb/I+qMoeqiv9njwI0WKFClSpEiR4mmDu64b6WvtKB7Hybn7+Jcq&#10;Nz9i09Y4XCniKCLqdAk0BEZhBjHECSs2Trk1jzBePwyIMagoJjT+MA2eGJQFscEbDIlx6JN06PGG&#10;jtzKvt++tHx0l5RStid2QooTgm0GMUQJmdWDCAaDhDAbknZlUtc+XuXtvEFCwJXNfCeEXidkuTfA&#10;9AaYXoRnhnXpOmnDpo2HVl4SQzhqYrSBfh+6XVScyN+RsZI/0dx+XUiJ9zcMh12EJFJ4Ehx1QXBJ&#10;tfu71DlLD2iRkVerVdv+ant7myAI6PV6GGNsFllaclWrVSYnJ8nlcgwGA5sRl6yzm72WMQZBwOLi&#10;IpVKBYC7d++OuI/LWOQ1bsTUnZcoirhz5w4LCwu8+uqrLCwskMvl7OviOKbVatFut63MXjLi0of8&#10;JL2lx4+D+7t8uYy3QRM5fRzH1km9XC7bAIhkxMeP+0G/jx/fk178jwtaHPd4iicXqWoiRYoUKVJ8&#10;nZB1jKtuHE+0CMTQ98uGGv53LAwYbRj0+nQaTfKZkEwQoHyPwWBA7Cn8XAblezbrbYSJo5Is9ejm&#10;9o3VtEekBgw6HQI/S9TuEHX6xL0B2SAEbYi7XbSJ8EOFyvqJ9BwSk7SHhzrcN6zZePKARmlN3OvR&#10;bXXwoz4qjlBGEfejZN07GKA8f7i/GqX8Q4MSWjLwMgat0f0Bg2YL2l0YRIkZHTCIDcobKhm0xnhg&#10;lHck8zZRRLfeQHV7eEqRz+TQUUS/1UXlsgSZ3JGH7MBhq/Ff94+/McYGMh53TZsS728gWq0WpVIJ&#10;YIQUCsGUumqRSot5l5BM1zxtHNKvWhy2B4OBJYdCviEhxN1ul1wuZx3JFxYWjrxYuiez7/tMTk6O&#10;vK/goAxvuVzm1Vdf5dKlS+zt7VlTMqnTFpl4LpdDa0273bbb7fV67O3t0Ww2mZqaYnJycsS93Pd9&#10;6vU69+7do9/v277Zd+/eJQgCpqenmZiYGJlDN0vv1r3LPoo5HGCN28QwTci0zLE87vs+hULhoTlT&#10;StHr9ej3+5RKJfuFJc7vYizX7XbtvEjt+Em/vCS4IsEFUTaMS+IPOp4p8X7yIOfYeBAoRYoUKVKk&#10;+KpxkDnt43aL+Twww/+SAXDiOmETRazfuMX7v3ub+ekpCpksxWKJzz75hB0Tc+7iRWZOzaJ8n8FQ&#10;zRlkwn3SLfzUjiMZS71TZ6JQxs/l6De73Lh6lSu//yNVP0cmmyWsVFj9+GOaesDsM8vU8vNEno/x&#10;jx94r9/DR+HHBhUb/DDD2q3b/O4ffkspDCkTMzFR48G9e6xt3ieoVpheXKIyOY3y/aOJsdG0ux0m&#10;8iVbY17f3ub3//+/Jxxozi4tMlGrsbu2TuPuXYpzM8w/92yypjX7xmqHIe52+f/94v/F68dMTUww&#10;NzfHg60t7m2sU5qe4IXXfnB40ESB5/vObCt8fHy1v0ZPzN32ndt1Ujk+7Kf+eEiJ9zcQQtgAK7nu&#10;dDo2eyyyZSFl7nOPky0LMXcJtms6JkTTdaCUMbmvexwctA15v0qlQrFYtH+L45jBYGCfNxgMyOfz&#10;9iLfbrcJw5CFhQXq9bp1Q3dr2ZvNJt1u1wYz5ufn2dvbY2Njg0wmMyIPj+N45AtEiLErGT+s/dd4&#10;cEEyye54DtrvOI6tlF7IdS6XI5vN2hIAwGbSZb+63a4l68c5soviwD3uQtoOItwpiXs6kR63FClS&#10;pEjxVeKwNd3TAKM1ZqBRQUBhcoJcscDN27fY3dxkanqaybNnGBTyNBoNalOT5JyEh5WeH4F8Jjus&#10;kzaE2SylagWjFNdufMbanXsUa1W0B7XTp8gVCniZDL5vGJgYo2IcX3P7noJMmMFDEesecRyBH1Ao&#10;FgmCkKtXP6X74D6npiY5ff4sldMLTE5NJIk2Tw3NzQ4/Rr7yKOaKSWu1bo8gighzWQrlElf/+Ceu&#10;XPkYoxQvmJjS7Cy1bJbA9+nHmkhB1js64KKN4cKFZ7n+0cf8r//1v5hfWuBc6xnWdx7w5889Y53Z&#10;D8NDc3/Q05W4sX+xqsC0OPQbim63y2AwIAgCCoXCSHst15RLMrNuy66jIDJxqed2iZ8QcHlcyOY4&#10;afuyEEWJHMY1UgvD0PYTLxQKZLPZkX6Q0is7CAJqtRq5XG5Epi7Z8d3dXTY3N9nZ2SGOY5rNJltb&#10;W/T7fdrtNo1Gw7Y6G5e0j7tzujIpIdbuHLnScVdWfxg8z6NQKFAsFu22ZQ7kvt/vWwd2yXaLsd1x&#10;EWU5N9xjOF5jBaNmKO7vKVKkSJEiRYoUTyXERfugh9SwjlnHlGoV5pcW8TIB93e22djews+EnJo7&#10;RalUStZaTlIqjkdVZwch9AM8kvWtyoRMLy1y7tlnKNQqdOI+n926Qc/EVCZq5EqFZPvDBl1GS5Z2&#10;P3nvJvGVp1AK/KEsHqA8NckzF5+lOjHBg71dNre36Ax6hLkcxUqZsJADTxFpjRknpM5yT6mhIRzD&#10;/VWKXLnE8sVnmZibYbO+y8buA7rRgFyxQL5YRPl+0qpMJ/N91OoxKBWZmptlfvE0QS7Dyq2b1FtN&#10;ls6eoTQsPX1SkWa8v4FwM9duG65er2fbULm1wYAlZUfJzGV7gHWUlNe65EvI97gxmJiBfVkQ0ivj&#10;cYmuBAxyuZx1Pvc8z5qm9ft9mxE+yLij1+uxublJFEVUKhXW19fZ3t5mZmbGvl4k/OOkG/azwu5x&#10;6fV6BEFgVQhCtkUW75YGHAWZbwmiSE90gas+cMcTBMGJjofr5j4edJHtf5668RQpUqRIkSJFiicR&#10;DxFV52fbvcsDfEPUj8kX8py9cB7fT/6ezWY5c/4cU8vL5EpJksM4JV7HrZUUECofY2J0nKzDsuUy&#10;556/jI41XjakWq0xf/YMkwtz+NnssGWZIsRHk7TXYjjWcWfzOIqIjSHwAoJMSNTr4wcZzjx3EaUj&#10;TK9JKZfh9NllTp2epzI5gRcEGAz9QZ98JvdQMlhk4toY4igCzycIAxQGL4qZPnuGF/uvEvuGZqvN&#10;qTOLTM3Oki8VUcojUMnrPdhvV+ZMkyTavTCkVKlw4fnLtDptrn12lYXlJc4/f4lCtfzEthKDlHh/&#10;I6GUsuS61+tZ+bOQUJEJu4TqpJD+2YPBwGZAoyiy2xeSLzXM8riYg33ZxBv25dcise92u9TrdeI4&#10;Znp62tZwwz4R9TxvhOS6LupC0IMgYGdnh42NDba3t4nj2NZeyzZkDOM9JuX3wwisS9RdGfpBpmnj&#10;kMy4kG059m4GXvZPxijP7ff7x9Z6u+eIbFf+Pv64O6fu3KZIkSJFihQpUjxVME4LK/XQQ8nax1MY&#10;ZQjCgOrcKTLlArXpSdCambPL5GoTaAxa1k6ijPQ8t6L8ISjAV4pYG0Lfx8QxCkVldppzzz9HdWYK&#10;5fvMLi1SmKhifC95jh8QqKQtl5iouRt1nF2SdSJJIqbfbKEGEcVqhWeev0xWRQSBorowR2FyirBU&#10;RCtFbAwxJlGaux3SnDlSJK25dRSTCQNipeh224T5LIuXLpIpZOh0usyePk2+WLFBg8BPsuMS5Bif&#10;djN8oN/vkq2UKdVqvBBHzF9Y5tTiArlKmUwhlxLvFF8t3GyvEDwhyVLv7JJEIeQnIeAuYfU8j263&#10;y87ODrOzsyMEUUhXFEV0u10KhcKXTsBEWi9tuVZXV9nZ2aHb7RJFEQC7u7vMzs6ysLBAsVi0f89k&#10;MtaITuZNZNqe55HL5ajVauzs7NBoNGyG3CXdLlmH0UyzOy8yT2Kk1u/3LVmW9xfpvltLfRhcMi2B&#10;j4MCK9IOTaT1bkDgOLjnkuyXezzHgwOiqBiv9U+RIkWKFClSpHgacJBEW8zQDKBMQkBVmMjIlR9S&#10;yNYolIuJq3eYQccx2iQUW/k+3pB0n6R2WBmDZwxhJoseDCA2eIFPYapGcXoSpSCsVJL3iiOM0XhD&#10;p3RPk6SOnay3MFlDsp6PBwMGUYSXyYDnEfcHaB2TKeY598IlVKBQuSw6CIjQxCbG4OFnwv0JcnZj&#10;f66StV+v08V4iRpzEEf4xicsF5h/5hx4Ci/IJC7synPaxjG0W1fy/8jbGEBHAzKFHJ6G2uwMsxfP&#10;oXzFXnMPggCl0z7eKb4iCNEZDAYYYygUCmitqdfrbG1t0Ww2OXv2LNVq1RpvHedk7kKIo9T9rq+v&#10;c/v2bdvOSzLfQhb39va4f/8+U1NTJ2q39Thw5dobGxvcunWLbrdLpVJhYmKCfD7PrVu32NjYoNvt&#10;cuHChZHs/2E1zPK7uIqLeVm5XLaBDNcFXZ4rY5H2YzLHbs10EAS02+0RF3iA+/fvk81mmZ6ePl6O&#10;5NSNG2NoNBq2bCCKopGWZLu7u3S7XYrFIs1m80jjtvH9lzlxa/dd5cNX7T6aIkWKFClSpEjxZWN8&#10;lSSybW0MWkM2E6KMRvcG6LiPH4Yo30fHOiHDno8X+AnhluTOcP3NIWswZcDEGtOPIJdDeR5R1Mfz&#10;fUwmIFMsQhRhlB66o+tk+0b6Zj9MPV3yDQwz8RGhCcgXCsThAM9TmEijioWkzZeCOI7oAMaH0M8S&#10;hj4mVgfWvkt9tjIm6QUexHiBR7aYR4UexgdyASoI0AOddPtWyfOVARPppEe4P5Ke32+zBmTzeXSv&#10;jzGQq5aJPIMxEdligVjH+E8wvX1yR5bic8GtSZZ2T81mk9/+9rf87ne/IwgCfvrTn3Lx4kVb33yY&#10;y/ZBGO+Jvbq6ymeffcZzzz1nW5a521pZWeHOnTtcvHhxxLTsy4CQ4gcPHrCzs4NSSa/tSqVi5eKV&#10;SoVms8mNGzfIZDKWfHc6HYrF4kjfSCHT0q4rjmNmZ2fxPI8wDCkUCiO14gLXZKzX67Gzs0MURczM&#10;zIy0LysUCpTLZQqFgs1ySw361atXKRaLTE1N2W0eBq013W4XSKTjN27coFQqUSgUaDab1sW9Vqux&#10;vr5Oo9Hg7NmzvP/++8zMzPD888+POJ6Pw1VPuIGJdrvN3t4etVptpL48zXKnSJEiRYoUKb7xUAlB&#10;NMD/x96Z/chx3wf+U9VdXX13z30PZ0iKFE1KvESaEuWVo3AVKxIMZ+3dBRZIgOQlD0EeAywW2L9j&#10;sS952CDYIIsgtrO24FhrSbFkHZR1UjyHnCE5nPvou7uquqr2Yfj9qbp5iLGkiDP8fQSqe/qos+tb&#10;3/sbmgZh3MT3fAgMYuZWZDseSxDe7rIdwpaRHIaEQQD30YsNgCDAdz3itw1vM5EAyyLw24RGSGAC&#10;gQ/Bln5mGgahH0AQYEa7jncM8N56CMIQU7qHGwamFcOIx7amVxsBBA74PpgQGCahaeATEiPcSmM3&#10;Innmd6n1NjCw4nGCMCBuxrDSKYhBGPgEmBAEeL6HFbOJiY4ZXVYwSYEqAAAgAElEQVQYcRTc3mip&#10;8Q5iJo7rYttJTCtOs7qJmbRIpNLUnQZ5K/vVp5vfpdyg470HRBveOxDf92m32xSLRTzPY2ZmhrNn&#10;z+L7PpOTk1y7do3R0VFs26bdbqta5QcxluQzEimt1WpsbGyodOxoLbPv+8zNzTEzM8Pm5ibZbLZj&#10;1NnXQb1eZ3l5mVqtRiaTIZ1OMzs7y8cff0wul+O5557jmWee4cKFC9y6dYupqSksy+qoS5bIuUSk&#10;JXrd29vL4OCges33fWZmZjAMg3Q63ZGGL4K02WyytrbGrVu3OHjwIKOjo9RqNS5cuIBpmnzrW99i&#10;cHBQGd6w1Tn+6tWrFItFDh06hG3b9z03cuwBVldX+eCDD1QE/ezZs7iuSy6X40c/+hHNZpN6vc74&#10;+DiXLl2iUqmwd+/eBzK8o7TbbdbX11lbW1OGvRjc0fR7jUaj0Wg0mm1NaGJstVRT9lcIGCaYGFsz&#10;sU1IJCwSlqR++1uPYQA++EFAyO3ywFiM+G3ds6sEu6MG24xbEDMhNPG8Ftzucu44LmY8TsKyCcM2&#10;WzFiCIKQMGhjECcWi3cuuLtGPQxIWBaGkYAwxHEd/LaPbVnE4zHw41tp4FaMhLGl1zkEBEGbtmEQ&#10;w9xKs+8ySGX2tYFBIpMiDANcp0lohtgxmxATjC0D34wbmJYFgaHGahuWeUf6evQxBGqVKplsBtOM&#10;0XZaZIs9YBq0fA87cW999oG4S7P2Lr/Fl0Ib3jsQaaQlhlyj0cA0TQ4fPswf/MEfEIvFWF1d5fXX&#10;X2fPnj0MDg4yNzdHEAT09fXx+uuvc+vWLcrlMtPT0/zoRz9ifn6e9957jytXruD7Pi+++CLPP/88&#10;tm1jWRblcpmf/OQnPPnkkxw9epRz587xxhtv8MYbb9BoNJifn+ev/uqvePfdd/n4449ZWlriz//8&#10;z9m9ezd/8zd/w6VLl7Btm29961tsbGywvr7O9773PaampvjlL3+puogPDg7yox/9iH379tFqtUgk&#10;Eh0GXywWU/O19+7di+/7JJNJ5ubm2LdvH/v27SMMQ4rFIrOzs6pWWyLN0ghO0unF4DZNk5WVFRYX&#10;F4GtyLJpmvT39zMwMKDSyrs7q0sd9zvvvEOhUGBoaIh6vc4rr7zCmTNnsCyL2dnZjnrxRCKBZVnK&#10;AdBsNmk0GvT09LCyskJ/fz+mabK6ukoYhgwNDSlHh5y3Q4cO8frrr9Pb28tzzz1HKpVi//79XLx4&#10;UdW9m6ZJKpWiVqvRaDRUOUAYhqytrak0/FQqRSKR4NKlSwwMDJDNZlV9+E9+8hO+/e1v88wzz5DN&#10;ZpFZ4tFzorucP3x01+hDZznBg5YfdGfLPMhIQo1Go9FoHiZMTFpBi7gZp+pXSSQStNv+7dTt24ak&#10;Kjv2geBzA9M0idkJDEO6cJtb0VkjBuHtcmXAjMciwdzwdkTXuMOY+9zI21pgIpMFTKxkamvZhOTz&#10;PbdXY2IYccz4bfMwjDzeJ5IesjVre+uFrc8lEglIyHpDMBLA1j09NAwswAzjcNvZYMrCjM+fGIa5&#10;NTncAEM9MUnYKcLbB9A0YpjGlvlpxm6vL3a7nbnst9rYrfUkuN1JnhiGAdlcEXPrMBNPb41RMwyw&#10;b49Fk4Nu3v6+HFMTMA3z9v7dniB0+92t0vKQMAwIg9vvm1tbE8NQ51ei8vfVdO4THdeG9w4kDENV&#10;12uaJiMjI4yNjfHJJ5+wuLjIiy++iOu63Lp1i8HBQQYHB7l165ZKrZ6dnWVsbIy9e/eyurrK3Nwc&#10;c3NzLC8vc/z4cTzP4+rVqxw8eBDLsshkMqRSKTY3N/nss8944okneOeddzhy5AjJZJIPPviAP/iD&#10;P6DVavH+++9jmiajo6NcvHgRz/N47733OH36NI7jcPbsWRUFXl1dJZvNsr6+TjqdZteuXWxubjI3&#10;N8fIyIjqkC616mJAOo6Dbdsd6d+5XI6xsTGSySSO4yjjcX19XaWNe56nIvZBEKha6UQiQSqVore3&#10;l6WlJWXw53I5ZZSXy2WCICCTyagUftgaJ9Hb24vruty8eZPJyUnef/99hoaGGBwc5JVXXuH69es4&#10;jsPU1BQ//OEPyeVytNttkskk8/PzvPPOO7zwwgssLS3x1ltv8eSTT7K2tsYbb7xBLBZj3759nDlz&#10;Rhnj2WyW8fFxhoeH2djYoLe3l7GxMWzbplwuqwh9rVbjn/7pn3jllVfIZDK88MILPPvss/z617/m&#10;1VdfpVAo8PTTT3PixAn++q//mlKppFLyf/jDH3Lx4kV+/vOfK0fHkSNHSKfTqnkbPJgBp/nmiJYR&#10;fBXL+iqWo9FoNBrNvyWfG2AGQdhpkHV8riPe/bmjekvX6exeZhjc0bX8birR/fSkrWxuSQeXPjoG&#10;nS11xNhUlv89jW7k7e6NiWY2Kss/Fv0KAHEj+pc8i/w/GpZWae1bxrdaXUd0PPr5O7fZUBsL0V02&#10;YrHb56JzvcZtq9gIQzBCQiO6hbc/EN7Lag7vmLkWTRTYSsE37m10P2BYXOeC7kAkiiv1toODg5w4&#10;cYK9e/eyvr7Oa6+9RqPRAFBNsUqlEvV6nVgsRi6X4+DBg5w5c4aRkREV+S0Wi5w4cUIZyZ7n4bou&#10;KysrhGHI+Pg4165dY2VlhRs3bnDo0CEOHz7M8PAwTz/9NFeuXOG9996jUqlQqVRYXl6mXq8zNjbG&#10;M888w+7duzFNk/3793P48GFarRbNZpMgCJiYmOCFF16gv7+fubk51RjMNE0cx1FjsWzbJp1Oq0hr&#10;MplUDoXoKKxYLEYqlVI169Fu41K/vLq6ytLSEmtra9TrdXVsZR66dInf3NxkbW2NjY0NKpVKx4zr&#10;WCxGf38/k5OTlMtlwjBkYWGBYrHI6OioiiZXq1XeeustPvzwQ1UTXiwWAXj33Xe5fv06jUaD5eVl&#10;5ufnefvtt1laWlKp5UtLS5RKJcrlMqOjo1iWxebmJhcuXOAXv/gFH374IbVaTdWjy43C93327dtH&#10;b28vly9f5tq1a5w9e5YgCFhcXOT//J//g+d5TE1NMTg4SKvV4rPPPuPChQv09PRw+PBhDh06xMTE&#10;hDK6pbO653mqa7xGo9FoNBrN9iaM2FURw6/D6rpt+BqG6oB+t1Tve9HxcQO1rM537vLPiP67z0cf&#10;aAO6lrdldt7+r2tRd1v2Het9kG2/x1v3XFzn9hHZvgc+2F9wGL4OtOG9A4mmPMOW8Tc6Osp3vvMd&#10;jh8/zq1bt2g0GlSrVTY3N5Xh2W63VZfqdDqNbdtqFrbneeTzebLZLIlEAtd1CcNQRXjj8TgHDhwg&#10;DEPefvttisUiPT09pNNpVT9sGAa5XI6TJ09y6tQpjh8/Tjabpbe3l6GhIYaHhxkZGWFiYoLe3l7V&#10;PTyZTGJZFvl8XkVSo8a0OA8SiYRKfW82m8rQhM87cMvxqVQqxGIxisWi2h8x1qU5Xb1ep16vq2NV&#10;LpeJx+NqO2q1GpubmzSbTXzfx3VdWq2WclSIMZ9MJjl27BiNRoO5uTlarRajo6MUCgU1ki2bzXL1&#10;6lWWl5fVdjQaDTKZDIVCgU8//ZQbN24Qi8WwLIvz58/jeR6WZZFKpfA8j6WlJcrlMuPj46oufGxs&#10;jOnpaYrFIplMhmQyqfYxlUpx9OhRXn75ZQ4dOsTGxgZra2ucP38eQNWtr6+vE4vFuHnzpmqg1mw2&#10;mZqaYs+ePZw+fZo9e/aQTqdVF3dJtdcRb41Go9FoNBqNRqea70ikWZgYm4uLi9y8eRPXdalUKqqG&#10;GODixYv4vs/a2hrj4+N4nke5XObChQssLi6yurrK1NQUzWaT9fV13n//fTzPU3Xk8XhcGdZTU1MM&#10;Dw/zf//v/+Wll15SRm+9Xuejjz5ifHycffv2MTw8TE9Pj0rBFiNe0roTiQSVSgXf99V869nZWd54&#10;4w1WVlaYnp7GdV1mZmYYHh6mr69PpYnLmC6ZL14oFEgkEgwPD1MsFtWM71u3bpFIJCgWi1iWRa1W&#10;I5FIKCeERIZN0ySTydBqtajX6/T09JDP56lWq6yvr2MYBn19fdi2Ta1WU6m2cnzk77179/Lmm2/y&#10;6quv0m632bVrFxsbG1y6dIlsNsvo6Chnz54FttLiAZaXl8lkMhw7dox3330Xz/MYHh4mm83iui6T&#10;k5Ps3r2bXbt2kcvlmJ2dpd1u09/fTyKRoKenh927d/ODH/xANYRrt9s0Gg1lFI+Pj5PP54nFYmoO&#10;uuM49PT0MD09zcjICI7j8O677wIwPT2t9tu2beUcgc8b00mJg0471mg0Go1Go9FottCG9w5E0oiD&#10;IMB1XdbX1/ntb3/LxYsXCYKAp59+mvHxcVWL/frrr5NIJDh69Ci2beO6LpcuXcI0Taampjhw4ABz&#10;c3PcvHmT5eVlstksTzzxhKoZlgjx4OAgQ0NDXL58mT//8z8nDEM16/r8+fM8//zz9PX18ctf/pJU&#10;KsXhw4d56qmn6OvrUxHkaG16Pp+nXq9TqVTY3NxkeXmZnp4eRkdHWV5e5urVq6RSKXp6emi1WspQ&#10;7uvrw3EcarUapVKJnp4eDh48SE9PD+VymcXFRer1eseM7O4Z3pZlqeh+JpNRr2ezWXp6ejAMg0ql&#10;0uF4cBynY+yWOB6kYVs+n+eNN97g4MGDFItFbty4wfLyMj/4wQ/o7e1lenpapbFLo7hMJsO+ffv4&#10;2c9+Rjab5Tvf+Q6tVosDBw7w2GOPMT09zdjYGGEYUi6X6e/vJ5vN0mw2qVQqrK6ucv78eTWaTJru&#10;hWGoIvTVapUgCMhms+TzeQ4dOsRTTz3FwMAAhUKBfD7P4uIif/Inf0I2m+XVV1+lWq3i+z75fJ7L&#10;ly8Tj8fp7e1Vx80wDFqtloqQazQajUaj0Wg0jzJaI96BVCoVlQKey+U4evQo4+Pj3Lp1i3a7zf79&#10;+1Wkt6+vD8uyGBwcpK+vj7fffhvbtnn22WdVVDqfz2NZFo8//jiHDx8mFosxPT1NX18fe/bsYc+e&#10;PRSLRdXU7fd+7/c4fPgwlmWxb98+vv/979PT00Mmk+FP/uRPOH/+PLVajSNHjtDf38/p06cZHh4m&#10;l8uxb98+JiYmaDabHDx4kNnZWfL5PI899hiTk5MMDAywd+9eSqWSangGW1Fi6bA8OTlJEATMz89z&#10;9epV+vr6SKfTLC4usri4SLvdZnR0lP3799Nut1U3cUB18pbordSEt1ot2u025XKZWCymauSDIKBU&#10;KqnxYtF0dTG8fd8nlUoxNTXFyMgIhw8fplAoYFkW/f39/PVf/zXVapVkMsng4CCxWIzx8XE1I3xi&#10;YoLR0VFmZmbo6emhWCxSrVb5X//rf1Gv13nuuec4cuQIjuOo+ez1ep0gCHj77be5cOGC6k4/NDSk&#10;sgqGh4fViLSbN2/S19fH2NgYu3fv5u///u9ZXV3lD//wD/nTP/1TfN/nr/7qr9i/fz/pdJrh4WHy&#10;+TypVIrXXnuNpaUlxsfHGR0dZffu3RSLRdLp9L/xL1+j0Wg0Go1Go3k40Yb3DkRSqmHLYHQch76+&#10;PpU2LEajpHzLyC3DMBgZGeHkyZMcPHiQoaEhZUju2rWL0dFRjh49SqFQUI3b2u026XQax3HIZDIs&#10;LCxw+vRpPM+jXq+TyWT4d//u3wFQrVbJ5/MMDQ2xsrLCyMgInufxxBNP4LquqkFutVpYlkU8Hsf3&#10;fQYGBnjyySc5cuSIMnAHBwcZGRmh0WhQKpVUejZsjURIp9Oqa/nKygrJZJJYLEalUmHXrl1MTk7S&#10;19dHs9nEdV0V7ZYUad/3qVarqrs4oDq312o1dVxM01SfsyxLRd2jY5nk3+HDh5mYmGBkZESlhP/X&#10;//pfef/99ykWiwwMDKiGZ88++6zarmQyyX/7b/+N69evMzAwQK1W49ChQ/zlX/4lpmmqkWRBEDA4&#10;OIhlWYyMjPAXf/EX/OAHP6DRaJDL5ZiYmMDzPDzPo1gscvLkSXK5HKZp8sQTTzA1NUU2m+V73/se&#10;Tz31lBont7Gxwf/4H/+Dc+fOMTU1RTqd5ubNm6RSKf7zf/7PPP300xQKBXzfxzAMVX8vx1Oj0Wg0&#10;Go1Go3nU0Yb3DsQ0TTzPw/d9bNtWs6593ycej1MoFABUna48D8OQ/fv3Mzo6im3bKsU6CAL2799P&#10;MplUadabm5tks1lgyyCV6PAf/dEfqRTteDyO67r4vk+73Va1yfF4nKGhIVWXLfXm8llxBLiuy969&#10;e3nssceIx+OqQ7Y0LzMMQzVUk3pzMaBHRkbo6+uj0WiwuLhIo9EgmUwyNTXF1NQUrVZLLUsMazH4&#10;o/OnpdGc7NPa2ppKHU8mk9i2TavVYmVlRTVoM01T1YrLNoVhSKFQIJPJEI/H1Trq9TpPPvkk1WqV&#10;QqFAq9VShrI0MZP0/927dwOocWOPP/64Orarq6sMDw+rtHNpiDY9Pa0yERzHIZlMks/nMQyDgYEB&#10;1f3etm3y+Tyu66qoeq1WI5/P02g0iMViPPbYY6pufnx8nEqlQjabZd++fWqfPc9Tv5voMdBoNBqN&#10;RqPRaB5lHlmNWCJy0a7L8lzSi8W4cxxHGUvSRfthbxwl2y7bGe0wHYvFOiKyUaQrePQ90zRVCrRE&#10;czOZzB2d0wH6+/vV8iX6GY/HlUErEVB5jKZ5y/IkYio1ztEIcnSdQMe8aHldzpHsi23bKg08Foup&#10;LulAR5dvWZZ0/N61a5dahzQnSyQSKqVd/mUyGbLZrHJ0yL5Fj3/0WESPrW3bHfXl4rCQ7ZHfqfz+&#10;osdVlh+GIU8++aTKPjAMg3w+r4z76HGTbZZ69WhE2jAMdZ4AVaudTCYJggDbtunp6SEIAlXbLtsi&#10;37/bb0uuJ83DQ7vdViUJ0qNBfnfd5RfdSBNDmSog51wyHuQ9jUaj2W7I2NGoHiKP8vrdpnX4vt8R&#10;SNBsH4Ig6JgdJfqS8VWMpNKTXR5Ogq1h3FFbTuZ0f93n7JE1vKNGUXTUlESHpfkUfN54SxTN7RDB&#10;u9sP525Ohru93610S2QZPjfg5e/u73Y/yrK6H++2nrut927Lv9vrUYOve5kSgb2bwd5tNEbfj6av&#10;3+0zUe53s72boybqSAjDUB1PcQ7I97odFPc6zjLzW5BMBlmXOAuAO9LA73Zcos+jx0gayd1tn7t/&#10;U/qG8/AiTkRx3ER/H3D/cxe9BqNOlqgzU597jUazHYk6uEU+in7YLTell0vUsa3ZGRiG8ZUMctb3&#10;woeVewRP/xXz1n9XHn4L8mtClMO7RX4lOirCtzuK9yjPJ/6y+/11Hrdvctu+6LsPkiHxdR2bb3Ld&#10;mocP6drfbDbvyDgRRfKLfg/RkXEiD6PyVCugGo1mOxIdixnNfhS9MPo5+DwDSMs8jUbzIDyyhjd0&#10;RgIlQhhNn4yml7uuq2qBPc/b1ulEXyZN/ssamF/WwLvf8r/ubfsy6/6y738RX+e2aXYWYjS7rtuR&#10;BRGN4NwP+ZyUX0TH5+myAo1Gs52RCHe0BMyyLDWGs7tkS/RI6WlyvzIdjUaj2bGG9xcZWSIso3Wo&#10;0fpZMb7lPWlyJV7Q7Wx4P8xR569z+d90RPx+3/+yPQO+jHH9sPcr0Hz1BEFAIpHo6J8gr3+R4tjd&#10;vyGK1IlrNBrNdiQWi6neK5ZlKWekBGXk76hhrtFoNA/KjjW8v4jujsue5+E4Dul0WkWD5D2p6261&#10;WhjG1ggt6Yq9HfkyjY8eNBp2N75s7ef9lv1vsW33O25f9P0vev/LNqO63/ejTe3uxhcdV83Oo16v&#10;UywWabfb1Go1PM9TUwhs277v70mi2p7n0Wq1lAMz2tBR/540Gs12RIIrIgM9zyOZTN4xOUXknMhD&#10;yZDUaDSa+/HIGt7xeBzP83BdV3W+tm2barVKvV4nkUjQarXY2NjANE1SqRQrKytsbm4yMDCgmm1s&#10;R3Sq+Vf//Qf57pdxGnwRD5Lh8XWtW7P92NjYIAgCLl26xPLyMpZlYVkWnuepzv33Ym5ujtXVVc6f&#10;P8/6+nrHb9uyrLs2E9RoNJrtgARYoqNGBwYGGBgYuMO47ja8NRqN5ovY0ZLiQQwlz/NUbeLi4iIX&#10;L17k1q1bNBoNgiDgnXfe4cqVK+zfv59CocDm5ia9vb3b2vDW/NvzRRHtr9P4/SKjX3ehfvRwHIfL&#10;ly/z4x//GMMwyOVyNJtNlUJ5v9/LysoKlUqFlZUVla4umUAyjk4b3hqNZjvi+z6maTI7O0tvby9j&#10;Y2OMjo4yNDREs9nkySefZGBggGKx2DHuNNqITaPRaO7Fjja8vwjxUK6trfHRRx9x9uxZ1tbWyOVy&#10;HDp0iMnJSa5du8brr7/OwYMH+cM//EPgy6cFf9N82XTvL7Psr7OW+evetoe5TvrrPu6anUU0rbzV&#10;alEsFllfX1d9LO4n46T2MQgCWq2WGoHnuq6qD9e/N41Gsx0xTZNWq8Urr7yidMGenh5c1+Xdd99l&#10;ZmaGqakpnnjiCfbt20dvb6+a8d1ut+8YtarZCZh8PmcqqmsZEH41Y8c0jw472vBut9vAliBtt9sq&#10;kiNRnWq1ysWLFzl79ixLS0v09/dz+PBhent7mZycJJ/Pc+rUKf72b/+W/v5+vv3tb3d08dVoNJrt&#10;SHRkmCiLYkR/EWJ4t9ttPM/r6Giu5aJGo9nOGIZBrVbj3LlzTE1N8fTTT5PJZKjVavT29lKtVrl+&#10;/Tq//OUvuXLlCidOnGDXrl2qP5BEzB3HwbZt1SVdZKY2zLcbt43uMAbh7eeGAcq5/G8w+Fmzo9ix&#10;hrfv+x1NgLrTf1ZWVvj444/54IMPaDabHDhwgCNHjjA2NkYikVDNNEZHR/F9n0QiQaFQUEa7RqPR&#10;7CSy2ew3vQkajUbzjSIjwSzLor+/n9HRUVKpFK1Wi4mJCUqlEmNjY3z88cdcvXqVcrnMqVOnOHz4&#10;MKlUCtd1O/pkhGGI4ziqQ7pmO2JG/omRLca3Nrw1/zp2rOEdHQEhhrNEZlZXV3nzzTf57LPPSCQS&#10;PPvsszz11FNks1nV3VdHbjQajUaj0WgeHaReO9rZXAIusViMbDbL8ePH2bVrF7/5zW/4+OOP+fWv&#10;f00Yhhw5ckTpjt3BHj3je7tyO52c7n/aiaL53dixXSCk+2QYhiSTSVW3WK/Xeeedd3jzzTdJJpO8&#10;8MILnD59mlwupyLjujmGRqPRaDQazaOFBGuic7uBDsM7DEMGBwd5+eWXef7551lcXOQXv/gF586d&#10;6+iPIeU3XzSiUaPRPDrsaAuz2WyqcWGO49BoNPj444956623GBsb48UXX+TAgQNYlkWz2SSRSGDb&#10;No7jaCGp0Wg0Go1G8whyr2kgjuOo/kGxWIyTJ0/y0ksvYds2f/u3f8vKygrtdlvVeRuGoaY/aL1S&#10;o9HsWMM7DEOy2SyFQgHXdYnH4ywtLfHKK69gGAYvvfQSBw4cwPM8ms0mqVSKWCxGEARqJI5Go9Fo&#10;NBqN5tFA0sqlAaUY4GKEe56nShc3NjYwTZPf//3f58yZM7RaLX79619z48YNLMsikUio0bM6m1Kj&#10;0cAONrxlNnGr1cL3fVqtFu+99x6+7/Piiy8yNTVFEASk02my2SyxWIxKpUK1WtXCUaPRaDQajeYR&#10;Q3oBdRvd8k9SzWu1Gul0GsuyAJiYmODP/uzP+OSTT/joo48A1JjFdruta7w1Gg2wgw1vANd1CYKA&#10;RCLBpUuXmJ2d5dSpUxw7dkw1UJM6cIB0Ok06naZer+uUII1Go9FoNJpHCGmOJnqhjI+VfzIuLJVK&#10;EY/HcV0XgL6+Pvbv38/Y2BhXrlxhdnYW+LzJmu5ortFoYAcb3uKdjMfjLC4u8s4775BKpTh06BC2&#10;baumF9LBUuZ8W5aFbdu6q7lGo9FoNBrNI0R3hFsQnVCMbxlXG53dnU6n+f3f/33W1tY4d+4cjuOQ&#10;SCRUpFvSzjUazaPLjjW84XMBOTc3x+LiItPT04yMjHQITEClAcnzeDyO53lK0CaTyTs6XGo0mp2N&#10;53lKNriuqzrdOo6jnodhqF6L1gDqjJmHl3a7TRAE6jEq++Vvz/NoNBpK+Y7eIzQazc5FdMBkMqnq&#10;soMg6GiWJjI+GgmHrdTy6elpvvWtb/H222+zsrKCaZq0Wi0V6NFoNI82O3aOtzTIqNfrLC8vk8lk&#10;2L17N+l0Wo0Niypd0ZoeGT22sbHBrVu3lOCcn5/HdV0ymYwy3jUazc7E8zxVkuK6LslkkjAMaTQa&#10;qrmOZVmEYUir1cK2bQDVzFFnzTx8xGIxWq0WqVSKVqulFGupxZRz6jgOruuqppuO4+hzqtE8Aohe&#10;uLGxwcLCAvPz8/T19VEoFJRDVbIppSFvtC9QLBbj9OnT/PrXv+bmzZuMj4+rDEtd463RaHas4S0G&#10;dL1eZ319nZGREYaHhwnDUCnNtVoNwzA6ItrxeJxarUa5XOa9997j7NmzmKZJrVbjX/7lX1hZWWFo&#10;aIhms/lN76JGo/kaEeecGNXZbBbP83Acp2MCgm3buK5LpVJRM1tF/mgePur1OgMDAzSbTZUiats2&#10;7XabdrutSpEsy2JpaYlCoaAaI+mIlUazs7Ftm0ajwblz51heXqbVanHw4EGmpqaYnJwEtoxrccRF&#10;5XwYhqRSKYaGhpicnOTGjRscO3aMXC6nZYdGowF2sOEt6Z/z8/MsLy9z/Phxent7abfbWJalotqx&#10;WAzDMDpSzD/44APee+89rl+/TjKZ5OmnnyaTyXDp0iVWVlao1Wo0Go1vehc1Gs3XzNzcHNVqld27&#10;d9PT09NRoyfpyrlcDtd1ee+998hkMuzfvx9AT0d4CJmbm6NUKnHgwAHi8bhKJbcsq2M2b7vdJp/P&#10;8+Mf/5gnnniC/v5+EonEN7z1Go3m60Z0x2KxSCqV4sqVKziOw8zMDC+88AJjY2Oqk7lExyVjUkaN&#10;pVIpJiYm+Oyzzzh27BiPP/44vu/TbDbJ5XLf8B5qNJpvkh1reEsKYalUIplMMj4+rmYqSmpQVAAm&#10;k0kALl26xKuvvko6nebMmTN873vfw3Ec1tbWSCQSOI6DbVa8MEcAACAASURBVNu6hlOj2eE4jsOv&#10;fvUrNjc3ee655xgcHFRTEmBLxpTLZbLZLPV6nTAMGR8f56WXXlKKmebh4mc/+xnLy8ucOXOGkZER&#10;LMtSzhTHcUilUvi+T6PRIJ/Pc/XqVb7//e9z5MgRMpmMlvsazQ5HGqL19vZiGAbnzp1jY2ODjz76&#10;iB//+Mf86Z/+Kb29vXieh+d5pNNp9d1Wq6XS0Pfv38+nn36qgjSxWIxMJvNN7ZZGo3lI2LGGt6SZ&#10;LywsUCgUGB0dVenkrutSr9dVirnv+ySTSRYWFvjNb36D4zicOXOG3bt3k0gkVOpoNpsFtgSzGOoa&#10;jWZnEgQBhUKBdrvNyMgIExMTHe8bhkFPT4+SI6lUiv7+fiYmJojHd6xo3dbkcjkajQYjIyPs2rXr&#10;jjRR+dvzPCzLIpFIMDg4yJ49e3QGg0bzCCAp4VKP/eSTT9JoNCiVSvzDP/wD+/fv58yZM2oiTrRM&#10;UaLl8Xic8fFxisUinuepBo36vqDRaHasFAiCgFKpxPLyMuPj4yqSIQ2Qoo0x5PnFixeZnZ3l5MmT&#10;HDp0iFQqRb1eJ51OY5qmEqwajWbnI6UnjuN0NF+U1EIxxGQMYbTTrebhRpTreDyuFGIpOQrDkGQy&#10;qaZiSEmSrtHUaHY+cr03Gg1isRipVIpkMsmZM2dYXV3l448/5ujRowwPD5NIJFS383g8TjabVU3U&#10;+vr6GBkZodFo0Gq18DxPva/RaB5ddqzhLTXc0k1SxoOJgiWeR2ma02g0WF5eJplMcvjwYQqFAqZp&#10;0mw2VcMkiZbbtq2jHxrNDkdkSPcs13a7rYxwkQNipElDtqiM0Tw8xGIxYrGYcqTA53N75XxHRwTF&#10;YjF1D5H+IBqNZmdjmqYqKZIRYgMDA5w4cYL//b//N+VymaGhISXvG40GqVQKwzDUa77vk06nKZVK&#10;d8gcjUbz6LJjNUNRohzHYWFhgStXrpBMJvE8D9/3VQRDxsfI6LBMJkMikVDdbWVZonxLIx6NRvNo&#10;IEaYKE4ydirqyGu328q51x0R1zxciNyX8yOP7Xa7QzkWp2vUGNfnVKPZ2UjARTIhxaEahiFjY2Ms&#10;Ly9z9epVVc9t2zalUomBgQHK5TK2bWMYBqVSiYWFBaVPplIpFU3XaDSPLjvW8AbU/O2lpSWSySTx&#10;eJxWq4XjOB11PPF4HMdxuHHjBsViEdd1Ae6Yu2iapja6NZpHiO5xMYCahACoqLaUoIiRppWrhxOp&#10;y4yeV4lQSdmRvC7ZDvJPZzBoNDsfkRESpZZ08iAIsG1bpZtfuXKFRqNBsVik1WqRSqXY3NwklUop&#10;3fPq1asdckOXq2g0mh3tvk+lUqTTacIwpNlsUi6XlcIlDS8cx6FarZJIJAjDkIWFBWzbVmlDIkTl&#10;b214azSPDtEIqO/7hGGoUhClTAW2DHDbtvE8r8N40zxcSOQqGrmW12TMJGyd23Q63ZFurqPdGs2j&#10;QSqV6ihHFIPZ930ymQyu66rxYK1WS/UUarfbtNttlZ5u2zaVSkVFu7UM0Wg0O9aFLxGKkZERpqen&#10;ef7551WHctd11VggmcUbhiGvvfYaFy5c6EhD12g0Go1Go9Fojh07xksvvcTk5CStVotcLqeyYwzD&#10;IJlM4vs+tVqNt956i/fff58wDFUpkpQwajSaR5Mda3g7jsPm5ibNZpPBwUF27dr1hd/J5/O4rsvG&#10;xgbDw8M6tVCj0Wg0Go1GA2z1gshkMgwODt6hI4ZhiOu6WJZFMpkkl8t1lLRItpRGo3l02bGWpWVZ&#10;2LaN7/t4nke73QZQj9H0URkVBlspo5JertFoNBqNRqPRAGxublKpVAjDkFarhWVZauRktHu59AKR&#10;xpu+72vDW6PR7FzDWxqhifATQ1v+jna0FUEpXkqp59ZoNBqNRqPRaGArqJNIJNQEi+joSClhjCIN&#10;fHVjNY1GAzvY8A7DkHa73TGHNzqfVRrqRF/3PA/HcfB9/5vcdI1Go9FoNBrNQ4YEakTHTCQSqi9Q&#10;u92mXq+rkWQyciyaVanRaB5tdrQkEGEnXYblnwjI7qh2u91Wjdc0Go1Go9FoNBrhbpHraDBHouCS&#10;dh4EAb7vqxFlOptSo3m02dGGdywWUylBMspBnsPnwlKMcYl06xm8Go1Go9FoNJooErQR4xo+N8aj&#10;c7+j42d939cBHY1GA+wQw/tuHkh5TcaFua6rUoKAjjrvqCEuj1HPZfQ9Wbb2Wmo0O4uoHIle31Hn&#10;nFz78hgEQcfsZ8H3/Y7eEt3L1Hw55FhHy4UeFDlv3edSiJ7T7u/caz2yDH2ONZqdw910y2gpomma&#10;eJ6n7hHweZ13NLMyWgd+L5n1u8gyjUaz/di2rbtFCY4a2KJMSU2NCEMReqJkSfqPGNyu6wKQzWYx&#10;TbOjE3rUS9m9To1Gs32JXs/3c95ZlqUULDG+5NF1XWV0RRWyZrOpZExULmkZ8tURTeGM9vK4H3Iv&#10;kO8B6p4g33ccR31eHCixWEyd/+h6wjBU51j3BtFodh7dciVqRCcSCdrttopsS3q5fM7zPFKpFJZl&#10;KbnzoLJKo9HsTLZtxDuaGh6t35Z/vu/jOA6tVksJOjGiRYmCrbQh3/fV8kSoimCNejJlGaKoaTSa&#10;7c3dotzRyIXrutTrddrtdocsiMoEyaZxHEfJmHg83mHMyevR9YmypvndiSq5DxJxFlkvnYYNw8Bx&#10;HBWdymQyBEGA4zgkk0nlWAE6eoUI0cwpjUazM4hmwwRBoJqnAaoJrzRWky7mvu/jui7pdFoto9Fo&#10;0Gg0cF0X27bvOvcbdJRbo3mU2LaG992M7bu9D1uGtmVZHdEnqcMJw1ApyTJr8V6GtUQ+tLdSo9kZ&#10;3E/hkawZiVBLvwhAKVCxWKxDpliW1THD9W7L1/Ljq+FuZUBfRLvd7kj/hK1zGO0HEh39I+cU6Pgt&#10;dG+DRqPZOUSdrFKeKPeDVCrVUccddf51643R5r4ajUYD29jwhjuNb1GKJA1UhGC0/k6arEXrbUQo&#10;itEtr8s6dP2eRrPzuJdRLOmAYpAJIk88z1OGtXxGmuoI96oH1v0hvhz3MnqjWQpf5NiI1nhHlymG&#10;dbTzsJzT7lr+aL1/tKRJo9Fsb0TnE7rliW3bHSPEovcD27Y7egYlk0ls21bljd2lRt2Gu0aj2fls&#10;a8O7WzjerVmFRDi6jW+gIy1UhKF4J7sbrgkPEmV50FpDjUbzzfFFtd3R/g5RGSJp5+LEk+9Iarrj&#10;OCrD5n5oGfDl+ddmFEQN5GhtftR5G3W2hGGoSpYkhTSagiqfiRrh90LfFzSahx/JjIw68ySzSWS8&#10;9HuIx+MdmZQiT6JOPdFDH2SUmJYRGs3OZ1sb3lElKvoYjX53R0WiXc2j7/m+j2maWJaF53k6gqHR&#10;PEJEjTGJfEpKctQx1y1zRNZ4ntcRzbibkqVTzL8aouehW8EFvtD47Y6KRxtvRpcrzTW7FXFB13Zr&#10;NDuP7vJFeZTMlmjvIECVFwnSoBfunh1zt/VFP6v1To1mZ7NtDe/ueutohDoasU4mk1iWdUdUQxRq&#10;oMMjmUgkVEfi7hSgf40x/kVRF41G880SVXiiEQtRkHzfJx6Pk06nOyKj3ZHydruN53lYloVt2+r1&#10;7uaP0XVqvjxR2S//TNPsiFh3IzJdmmpGy46k4SZsTbrwfR/bttU5jTbglHrP6LY8iGNF3xc0moeb&#10;7ms5+rdkRUJno0a5P3Q30ZQypKgBLnKquxzyQWSIlhEazfZn2xreUaXL87yOUT/RtKBUKkU8HqfR&#10;aCghKQpXtIFGq9UiFouRSqXwfZ96vd6hhEuDtq+ink97NTWabx5RgsRwFkNZlKVWq4Vpmti2jddu&#10;U6/XsZNJGvU6iURiyzBLJmk2GhimQTqTIZVKKaMtOkUhHo931IPr6//LE70HRMeK3Y9kMkk6nabd&#10;blOtVpVRLc012+026XSaWq2GbdtkMhnS6TSO4xCLxWi328TjcVXjGd0WndGg0Wx/HMfBcZwOJ53I&#10;+1qtRj6fx7IsarWaMr5t26ZWq6mSJN/3O8aItdttXNdVQSHLskgkErrxmkbzCLItDO/uhjryd7vd&#10;plwuU6vVcBynY6auZVlKePq+z/LyMo7jqJocEZDdXSczmQy+7zM/P68iXpZlYVkW2WyWTCZDMplU&#10;2yOfiaYJRaNnUaLR9u73RVh3K+XdtendKZZ3W370u1Fv6/2+e7fjfa8bgr5RaLYL3U0So7RvG9P1&#10;ep1Wq9UxDiwWi2HGTPwgAAMq1QqwlVbYbDa35Eq7TSJp43ttMrksqWQSI2aytramHHdiuEt37Gw2&#10;SzabVddld73xg9AtH6KvR2VENMsnuh6he0xOdJl3k1F3ez8qY7r3Jbo93efgy8qQ7iiU67q0Wi11&#10;Pu+2v2EYkkwmKRQKNJtNFhcXlYNW5vHKSDHP8ygUCuRyOYIgYGVlRX1fouD5fJ5EItGRin6vY9m9&#10;zXf7jHxO7gPC3Uqnuu8l0XtPNIp2t6h8dMzdvbblXn9H0fcBzXakWybI71gCOOvr61Sr1TsM7yAI&#10;WF5epre3Vz2XayqTydBoNJTeGY/H6e3tBbYaNG5sbFCr1ZTRnUwmyWQy5HI5ksnkPWV69zZ2X9PA&#10;HXL2Xq/9a49Rt6z4Ijlwr/LOqF7bvW9f5T1Bo9kuGOE2cNOLUSopPZIaXqlUeO2119jc3CSVSuE4&#10;DkDHHG7XdUkmk8owz+VyHQqp53lKOZb53s1mU3kwi8WiUuqmpqbYs2cPU1NTahlLS0uMjo4SBAGN&#10;RoNUKkWtViMej5NKpVQKu+/7JBIJVQvaXRfk+z4rKytkbkfNokJfIu2yXVFhGK1Hj86IDMOQVqtF&#10;KpVSzyWVXiJE0RQpyQCQFExZr3hrJYugu9OzRvMwI791aXYmjjLf9ymXy1y6dImrV6+qzBn5XDwe&#10;J5PNUmvUCcOQhG1TrVQIwpB8Nku92SSTTrO5uYllWaQzGZr1Osl0mkIux+rqKjFjK2o+ODiI53ls&#10;bGxw/PhxTpw4QRAE6vqUbB3JqpFIfFQ+ybUpkfMo0lXXNE2q1SrpdJpYLEa5XO5Ile/+7Pr6Ov39&#10;/R0Kk1z/lmUp2SlOSnmt1Wph2zaO4+D7PoVCQTk54/E4rusq2dFsNpXcATrkzu+CbKtsUyKRwHVd&#10;ZmZmuHz5Mq1Wi0ajoboLi3yErXtBoVBQDtpEIkG5XMY0TYrFIvV6Hfh8vFi0ZElkbKPRoK+vj3a7&#10;zTPPPMPo6KhqtidOjOj9xXVddf6iDtloWnyr1eoYW1Yul5UDWEacua6rHARyb4ga2c1mk2QySblc&#10;plgsqiZQUSex53m4rksmk1H16+I0lm2S8wNbWQAS6Y86p3XZhGY7IzqYyDspRZyZmeHatWusra2p&#10;a0OyaCQ67fs+2WyWZrOpZGW9XseyLHK5nMqakWs3mUwqWS86mu/7ZDIZMpkMBw4cYGpqCuicqAF0&#10;dE2X+4Jc59EJGgD1el2tS3TLSqVCLpfDcRwMw1BRe1mPbdtKFsr1LbJfHNH5fF5li6bT6Y6JQaKD&#10;Rh190lhU7rOmaVIqlcjn8x2fg84eKfL310HI7WbKBJiYGJjQZfUEYUBoBDSCBnHTpBpUWauscv7i&#10;eU4ePcWANYgVfj5CrrvkTPf7eNgIIACMgNCI0956BQADiIUhMd8nNAKCwCG0oIHD9Y1bXFu4yd7x&#10;xxjPTZA0EsTMGAZAGGJw20Eebi3nDsLISqKPXWyLiDfcGeVpNBpcvHgRgD179jA8PKwEXlQxCIKA&#10;dDqtvJnJZFI9h8/Hz4gSFJ3t3Wg0yOfztFotVldXqdVqXLp0iVwuR19fH41Gg6GhIaU4SwpjLpdT&#10;wk2UaxHwolz5vq+6Y8ZiMZLJJENDQx2KqShWruuq/V5fX8eyLFKplDLC4/E49XpdKb+pVArD2Bpt&#10;0Ww2icfj2Latjku73abZbHYoe1EPqTghotGyaARNG96a7UJ3WUg0qriyssLS0hK9vb0MDAyQSCTU&#10;NYMBqXSaRrOJebsERXo/pFIpGo0GSdumefv6tm2bcrkMQCqVoq+/n2IuT6VSIZvN0m63mZubY2Vl&#10;hcuXL9Pf308mk1EKUTRtWrYPUE43cYaJISnXqhieiURCbb+Qz+cBlDIUNaii74dhSLlcJpvNdjgt&#10;o8uK9sAQpUPS6tvtdkfURoxDMdZlve12+ys7p9H+HOVymcXFRXzfZ2xsjFwup5Q/UaBFcY3FYh3O&#10;gGq1CqDSy6OGbdRBEHVIxmIxrl69ysLCArlcruNYRQ1syXSIRrRFcZMsi2Qyqe479XpdRdJFzjYa&#10;DSWnRf7K/UYUetu2SaVS6vciGV3SKFQcOaIIy/1Njp/v++o30mq11PEyjK1xSFGjQaPZ7kSzfESW&#10;VSoVVldXcV2X/fv3q2h1s9nE8zzl8JSSFt/3SafTZLNZdS16nke5XKa3t7fD2DWMrYZsct2FYUip&#10;VGJxcZHZ2Vmy2Sz9/f0q4yqdTiv5D6h1SxmMGO/iFJNr1TAMarUahUJBOV4ty6LRaNDb26vknmVZ&#10;Sgfsdt7F43E2Njbo7e1V2ymOXHEOy3GT/YoGf8QhIE7aSqVCoVDoWM/d+NdkfGk0252H+k56v4ux&#10;2WyytLREoVBgz549DAwMdBjeolBIeqCkEdq2rSIUIgRFkAIdimKz2VQKzfj4OBcuXGBhYYF6vU5f&#10;X59a18bGhjKwG40Gg4ODpNNpZdDLusR4jTZdkoi0eAijil7UEylCSxQ3MZjlpiDezlgsplKdYrHY&#10;HQa3dG6PGveu6yrlL3qT0ZENzU6hu9Si2WyyublJGIZMT08zMjKijM5arYZhGiRsm0akzlsyauS5&#10;GDjZbJaElSCbzQJb5SoDAwPkUmlVRyzX4uXLl1ldXWV4eFhFIKrVKq1WS3nQ0+k0yWRSGYoiR0RW&#10;CM1mE0DJqHa7rcZeibNOUqglilupVOjt7VXHQqIR3Q62aHZNtC5dDLCok05er1arKo0SPk9ll2Pu&#10;eV6HMf+7Ek2nF2W32WwyNDTEnj17SKfTylkRjSzL91zXVc5IOYaJREKlisoxjjohxFkrTtzl5WVK&#10;pRLNZpP+/n4VPdvc3FSp7tlsVkXKRF6LAi73JWnmKdFpiX63Wi1V1hQEQcd5kvtTd88RMfijo448&#10;z+v43cj+S+aTXBficEilUsrglzpWSa/XaHYSokdJIMfzPPr7+xkeHiabzSpDW66PaEmh6E2iy4lz&#10;LAgCJVeiUd9ogMc0TQYHBwEolUpsbGxQLBZVRqTok3Kt27bdUZ4UzUoS2ZxMJjFNUwV9KpUK/f39&#10;Sq4BHbJa7gtihIuOKRFzCQCJLigZV2Jki0NBMpvg8+xLcSgmEgkymYy6X9wtsi3HUqN5lNh2hnc0&#10;1dD3fXp7e+np6VFeQBGA8ploaowIKlEGo5ENUdLECBYBKcpiT08Pw8PDXL9+nY2NDSYnJ7Esi8XF&#10;RWq1Gp7nqeiJ67qMj49j27YSiLClMC4tLTE7O4vjOCSTSXbt2sXQ0JDymoqC2F0nKYpw1Ch2XZdy&#10;uaxS02WfJH1RPKFRRVUURFGgoxG3RqPB8vIyyWSSgYEBpdhFFVGdUqPZjkRv+hIpbLVa5PN5hoeH&#10;SaVSHeneccvCTtoYpklwW2GS60UyVKKp3yGhMl4k+uzUGyqimUql6OvrIwxDqtWqMqhLpRLLy8vK&#10;8PJ9n0ajobYJUDXlQRBw/fp1VldXlYL3+OOPUygUqFarpFIpZfTGYjHq9bpyysl1K9kwsOXEazQa&#10;FAqFjqiG1DTCliwThU2clyITZBva7Tbz8/PMz8+TTCaZnp6mp6enQ3Z0y6Avey5FQQyCgHq9ThAE&#10;DA4OqjTraDpkNC0w6oyMKpDxeJxMJnNH+mBUroqSKc3VNjY2qNfr9Pf302g0WFtbo1KpqO/VajVV&#10;059Op5X8lt/A9evXVTnA448/Ti6X69juqKNHjGc5/rJdIrvX19fp6+tTKfZyDxFZD3Q4d6ORc/nd&#10;uq5LrVZTmRlHjhyhUCjcURal0WxnoqU14qCT8WCDg4P09/d3jBgUJKotPR4ko0SuVzFWRVZEp+LI&#10;67KcQqFAX18fq6urVKtVFfCoVquqdlwcs3IfSKfTavuj96NLly6xsLCA4zgMDg4yPDysIvaScQWo&#10;jBrHccjlckpnlu0XZ5zow7IPUT1Z5I6UviSTSZUdGnUwyD0kmUxy/vx5TNNk9+7dSt5Gz8M2qHbV&#10;aL5SHmrD+16IYgEohTHalTg68kWEp0QJot61qKdPvHKS/q0U6tsRhGQySbFYxLIs6vWtuk/XdVlc&#10;XOzYjiAIWF9fV8arRCzEsL9+/Tq/+tWvlGE8MTHBc889x+TkpIo8i6cxWi8oUQhJWxWhKEI5Whsk&#10;AjsawRIFTaLh0Q7OACsrK5w9e5aFhQWefPJJ1bmzW2nVCphmuyPXtEQDpXYtWn4SBD5hsJUqHdz+&#10;/UfTeGHrOjMwVB2PbdsdBpPruuTzeaWMJJNJJQ+ksVupVKJerxOLxUintyLka2trJBIJBgYGOjJW&#10;yuUy77//PjMzM0q2ra+v88wzz2DbdkeZSlTeSWpzMpnsSJkXY1DSBSVKLs4CyRgSB4MYvLJuWVe1&#10;WuWTTz7h8uXL1Ot1Tp06xbe//W3y+XyHDPsqO/jKtkh0Xs5lPB7HcRyVMRRVFqOZPtJlWJTYaE0n&#10;fO6gkd+EyGUxXnO5HBsbG6oD8vr6OsvLywRBwMjICGEYsrS0pLINZNScpGdevnyZN998U90r5ufn&#10;OXnyJJOTkyqTQJCIljhgxdEaLSGQ6HY0xV6OUbTxmzhmZZ9k3+Xzly9f5r333qNSqXDr1i2++93v&#10;snv37q/knGk0DwPdmXwiQyTbRLIVu2dxyzXSaDSU4SpZiSJzxPEVTQ+P6mLRDKKokR6GIRsbG6yv&#10;r1Ov18lkMipNXPpESKli1PHWarX47W9/y5UrV5S8npiY4L/8l/+y5fx1HIrFourxE83+AajVauRy&#10;OVzXVXLF931VoiLyRuQKdGbayL0uGigSvVl04Z/97GfkcjmGhobuCN5Ee2hoNI8KD7XhHfWERS/M&#10;qKIQjcqKoGu1WgBK4ZHngPJsinCQZcg/UcrFYyfePGmmIQpRu91mYWFBjaVJJpP09vZy8+ZNHMeh&#10;XC6Ty+W2RhHdVt7CMGRzc5NGo8H4+Diu63L58mUymQyJRILNzU1KpRKmaTIwMMCuXbtU911R0p94&#10;4gmuX79OMplkZGSEoaEhzp07pxTJRqPByZMnSSQSzM7OsrKygu/7PPbYYxQKBS5evIjneRSLRQYG&#10;BpRyXKvVuHbtGjdu3GB8fFwds2iE6quIVmk0/9ZEPezyXIw2eV0+J7Kl0Wjgeh727Qhx1HknqXth&#10;GJKwEmo50j+iWq3i+z7JuKW6oMt30uk0jUaDer2ujG+RD7ZtU6lUKJVKKn1vdHRUyRzXddnc3CQe&#10;jzM+Ps7c3By/+c1vGB4eZs+ePVy8eJFSqUQqleLAgQNks1mWlpbY3NxkdXWVfD7PwMAAN2/eJJFI&#10;cOTIEeLxOJ988omSmblcjiNHjlCr1bh48SK1Wo2+vj72799PpVLh6tWrGIbBwMAAQ0NDACotsre3&#10;l7W1NS5fvszu3btVDXtUEf2yzdW606qjqYrR+4A4VsRgjjaFlM+JQisOV3GciFIpr0frxMXxIPXw&#10;nuep8ynOC8mGqNVqhGFINptViqycx8XFRRzHYWJiAs/zeOutt1R2wtLSknIkDwwMMDExQRiG3Lx5&#10;k/X1dZWCXi6XMQyDiYkJhoeHuXLlCrVajVKpRCaT4eDBg8qYFgN/cnKSZDLJ7OwspVKJ3t5exsbG&#10;VFmB53kqi+zjjz9mbGyMXbt26fpuzY6hW48RI7s7eBOtgRb5JeUXcq3Ub4+WjEaAq9WqGjfYPdtb&#10;DF9pTCnL9jyPUqlEpVLBcRwymQymudWcU2RmNptV+mw083NzcxPbthkcHKRcLvPuu++yb98+Hn/8&#10;ca5cucKlS5eo1WocPXqUwcFBXNflwoULxONxlpaW2Lt3r8p0nJ6eJhaLcf36dVqtFuVymcHBQSYm&#10;JojFYty8eZO1tTWSySR79+6l3W5z8+ZNJatGR0fVMW61WszMzDAzM6MmSWQymY7yo+g50WgeFR7q&#10;u+m9UlC6lS1RlqXDpAgrScWTDo7SZVeiL2KsSuQ42gnXcRxVt12v16lUKlQqFdVgZ3Nzk5s3bzI6&#10;Osr169cxDINMJsPc3By9vb1K+Yt2qJTteeyxx/ijP/oj2u02//iP/8i1a9cYGRlhYWFBKc9TU1P8&#10;h//wH9jc3OQXv/gF9Xqd9fV1lpaWmJmZIQxDnn76ac6cOcPf/d3f0dPTg+/7zM3NkcvlGB8f5//9&#10;v//H5cuXicVivPDCC3zrW9/in//5n1ldXeXpp5/m1KlTynM7PDzM8ePHAZSiGTW4oylBWkhqtgPd&#10;v9loCUe007REA8TQcl2XWr2O1/ZIZzJb6ea3m6qFYai62JZKJVUrZxiGugZlqkG7tdXsUJquSdTA&#10;cRzW1tZUdFxGYEl9eavVwvM8KpWKinrLfmSzWQ4ePMgzzzzDp59+yk9/+lMuXryIaZq89dZb3Lx5&#10;k3q9zg9+8ANOnz7NBx98wGeffaYis3v37uXGjRuk02nGxsZwHIef/vSn5PN5ZXRNT08zNzfHj3/8&#10;Y+r1Oo899hj5fJ7r16/zT//0T+RyOU6fPq2amGUyGZ566ilSqRRvvvkmN2/eVM6HaB0ifN5n4neV&#10;Id3piZI6Ls3dZPa67K8gCrRkHojhLZkCokDLbyWqHEYdvYCqoXddl1KppJyrqVSK+fl5VVJQLpdV&#10;1Em2xTC2+nokEgkOHTrEd7/7XVzX5X/+z//JrVu3WF5e5u2332Z5eZlqtcrU1BQ//OEPCYKAf/iH&#10;f+hIPzeMrS7rJ06c4MUXX+TnP/85GxsbrK2tqT4jxWKRX/3qV8zMzFAsFvnud79LoVDgpz/9Kaur&#10;qxw/flw1+vN9n/HxcVVrvrm5qSLtGs1Oo1uGRIMqolR1aAAAIABJREFUzWaTarWqMlai0Wrpf9Bo&#10;NFTn8FarpcoBNzY2VAp2NKLbbreVwS16qWTLiDEuWUxybyiVSqpvhvR9iDqCbdsmk8mwZ88ennrq&#10;KQqFAv/9v/93/uVf/oVcLscnn3zCzMwMtVqN9fV1vv/97zM/P8/f/d3fMTY2xtzcHPv27WN1dRXH&#10;cXj55ZcZHh7m5z//OY7jqAyAEydOMDw8zFtvvcVvf/tb8vk8//E//kcMw+Cf//mf8TyPEydO0Nvb&#10;q5yUN27c4NatW+zdu1c5N8QREW3QGy371GgeBR5qwztKNGoVVaCbzaaqkRRhJZHrUqmkGk3Ytq1q&#10;6CT9s1KpqMZGhmGo2YqiyC0vLysvp9RMSuOcq1evqmY7YRiysLAAwMbGBn19fWQyGRVdFyXJ9/0O&#10;BXFkZISpqSnV+VGUedM0uXHjBouLiywvL7OyssLJkyf58MMP+Zu/+RtefPFFFhYWuHbtGq7r8uGH&#10;H/Lyyy/T29vLwsICr732GseOHWNubo6enh4ANjc3WVpa4vz586oLfH9/v8oSSKVS7N69m8XFRbW/&#10;0ZR9cWzodHPNdqJ7JnK0Pk4ay6yvrwOoUVmZTIaQrcY3pXIZx3Wp1+vkcjkViZD6PEnjbrVa9Pf3&#10;K+VtcHCQldVFFhcXqVarZLNZMpkM5XKZcrnM0tISqVRKGfO3bt1SBnwsFqNQKKhURmnk1mw2Vcq4&#10;bdscPHiQc+fOqfVPTk4yNjbG22+/zQcffMCxY8f47LPPmJ+f5/HHH+eNN96g0WgwNTXFhQsXuHr1&#10;KqZp8umnn/LDH/6Qer3O7OwsH330EdeuXaPZbDI6OkqpVOKjjz5ifn6eUqnEt7/9bfbv309fX59q&#10;uiNGYKlUIpvNUiwWlaErxz8aTf4ySOq0pFhLNMrzPJaWltTECDnHjuNQrVZV5kE+n1epnD09Pbiu&#10;y/r6ujqXUvecz+fJ5XKqXrtWqykZLoq5nJ90Ok2hUKBcLjMzM6PST8WwF0M9mpoqDZ2Gh4d59tln&#10;eeedd4jH4zzxxBMUi0UuX76s7jOO43Du3DlOnz7NwsICV69e5dSpUxiGwfXr12k0GvzqV7/i3//7&#10;f8+pU6eYn5/n/fffZ3R0lJmZGXp6emi1Wly+fJliscj6+jpHjx7lO9/5Dr29vSqaX6vV+MlPfsLs&#10;7CyHDx9mcnJSN1bT7Di6nXdiKLdaLdU0UbKAYKs+WnTFSqXCxMSE6uWRyWRwHIdbt26xublJpVJR&#10;EybS6TT5fJ5EIkG9XmdjY4Nms0k+n1fTaK5fv06pVKKnp4d0Oq0m1FQqFTU5R3owAGpko0TnG42G&#10;KlVyHIfdu3dTr9eZmppiY2MDwzBYXV3lH//xHzl9+jTtdpsrV65w9OhRlpeX+e1vf8uRI0dYWFjg&#10;/PnzpNNpLly4QH9/P4cOHWJubo7z58+zsbHBzMyMyuQsl8vMz89z5coVTp8+zdjYmLq3+r7P2bNn&#10;CYKAo0ePMjMzo3qEdAfUdCal5lHjoTe87xX1lkjVysoK7m3FWLo/7tq1i1gsxtramhIOlmUxODhI&#10;T08Pg4ODqkFErVaj0WhsjQe6HQmxbZvp6WlKpRLlcpnh4WGKxSKZTIZSqUS73ebq1as89thjxGIx&#10;hoaGmJubY2lpibGxMdVYSDoIS1Ss2WyqGmvY6nCbzWaVcre+vs6HH37I0tISlUqF//Sf/pOKnh87&#10;doyxsTHq9Tp//Md/zKuvvsrq6qryqj7//PPs27ePoaEhPv30U86dO8ff//3fs2/fPizLolwus2fP&#10;Ho4fP87LL7/M0NCQimZEm/lInXkQBGpbpT5culZq76RmOxCtSZa/xWEnUdhqtcr8/LwyhKQsY3Bo&#10;kEq1QqlSYW1tjZWVFdWITUo0JNJZqVT+P3tv1lzXeaX3//Z05gEHIwGCAAmCpAgOlkQSGmjJclvt&#10;duK+TVenKumKb1K5zAfIZfIVUpVcpKr7X+l/p9JJdXeV3ba6ZVuSrdFNUhYlDhIHkeYAEjNwpj28&#10;by72WS82QOBATUoWCe1HRQE4wz57OHu9a3jWs7hz5w6Li4uUy2V6e3sZGxtjaGiIW7du4bqucaoK&#10;hYJRMK/X6wwPD5PL5cw4LLE/MmPV930KhYKpLIswlwhHNhoN9u/fz+TkJD/5yU+4fPkyN2/eZGpq&#10;ylAYjx07xo9+9CPm5ubo6enhP/7H/8h/+k//yWhF1Go1/u2//bfMzs7yP/7H/+DKlSu88847vP32&#10;2+zdu5dsNsvk5CT79u2jXC7zh3/4h0aNW2aER1HE1atXjRM2OjpqVHrlnIsg2qM6WUntDqGESjLj&#10;7t27xq7u2rWLYrEIYBziW7dumeuYFOWU83nnzh3T72hZFtVqlWw2a5gItVrNiJ3VajVjJ/P5PL29&#10;vfT09JiKWLFYpLe31yQtRTwPMGq/QRCwurqK53kMDQ1RqVT45JNP+PnPf86tW7eYn59ndXXVzOf+&#10;0Y9+xPvvv89f//Vf8/3vf59Go8Gbb77J/fv3GR8f54UXXmBqaorXX3+dDz/8kMXFRd544w1GRkZo&#10;Npv09fVx9OhR9u/fz9TUFGNjY2Y/HMfh6NGjjIyMcO3aNX7xi19w7tw5enp6TJIlRYqdgCSLT5hO&#10;y8vLWJbF7373O5NoHR4eNompJNtRbJ7c45Koq1Qq/Pa3v8V1XfL5PAMDA0b0UoLO4eFhwwbq6ekx&#10;65Hv+/T399Pf38/y8rIRbiuXy2YkbVIgMTlqUopC/f39TExMcPbsWZRShhU1MTHBlStXTAW9UCjw&#10;r/7Vv2JsbIy/+Iu/4F//63/N1atX+fWvfw3AsWPHeOWVV3jqqad46623uHDhAhcvXuTs2bMUi0V8&#10;32fv3r3s3r2b06dP893vfpfJyUnD9rp16xY/+clPDDPq448/5uWXXzZrHKz59kkRzBQpvgl4rAPv&#10;ZB/Ixj5NqXL09vYaurRQNUUQ4siRI+YxWBsVNjc3h1KKkZERxsbGTC9ekmp+48YN+vr6OH78OM1m&#10;k56eHur1Oh988AGTk5NGgEgMWbVaNWNaIBZC6uvrM1lIoW9LL1ChUKDZbHLlyhXTL/7WW2/xwx/+&#10;kD179vA3f/M3ho4k43Gkei7qm3fv3uXWrVsMDw+bhMDt27f53e9+x4svvsjp06f5z//5P5sq3dzc&#10;nBGGkoVAGALSX9jb22uqNCK64fs+nuetU6RMkeJxh9iJpJCgOEziBElbhrSaiGO1tLTEnj17mOxU&#10;pJvNJs1m0zg7N27cYGRkBNu22bt3r8nmS5V6ZmaGjO0wMTGBUopyuYxSiitXrpDNZhkfHzfaEa1W&#10;i76+PhqNBsVikV27dpngLSn8Jmq0tVrN9NvdunWLAwcO8Pd///fs2bOHP/mTP+GTTz7h3LlzRvxG&#10;guMkxU/6AUulEoODg6Z6L68ZHx/nwIED/OhHPzI2+M0336TZbBrldOmJbDQanDt3jhs3bvAHf/AH&#10;HD582ARpcu6Tol6PgiTzRmjXIlpXqVTYt2+fYUTJ/hUKBQ4dOmQek37vIAhMVUs0MMbGxoxgZSaT&#10;MZWfnp4exsfHCYKAUqnElStXiKKI4eFhQ9MXttPCwoJJaMzPz5PJZMxsX6G6i3aIVJPPnDmD53lc&#10;uXKFjz76iH//7/89+Xye//7f//s6UTixv61WiwMHDvDGG28wNzfH0NAQURRx9+5dDh8+bGaSW5bF&#10;D3/4Q/7Df/gPQNzDf+nSJWPfpU9UzuetW7colUpMTU3xj//4j9y4ccOcsxQpdgKS7SpC2c7n80YA&#10;bGhoyCT1xEeybdusE88++6ypMosSue/7TExMUKvVqFarhgVUr9cZGBgw7MODBw+az11cXCSKImq1&#10;GuPj46ysrJi1YmlpCa01AwMDxm6JuK8E3aIbMjAwsG76xE9+8hNOnDjBBx98wCeffML/+l//i5mZ&#10;Gf7Lf/kvlMtlFhYWqFarpgVG7Eqr1aJcLrO4uGj8vqWlJZaXl82+/PCHP+SP//iPyefzFItF3n//&#10;fdPPLpN6XNc1hZ7XX3+dubk55ufnOXLkCH/wB39AT0+PSRZIYjQNvFN8k/DYB97J35PVb8koypge&#10;cXiFMifOWJKSKJAqTC6XM2qzQl+Ufj55TDKN8n7bjmf6Hjp0iJmZGWZmZsjn8xw/ftyIYUigLX2k&#10;G/vQL168yH/7b/8N13VZXFzkqaeeYnBwEM/zeOeddzh//rwZWybURDFMQl+v1+umghEEAa+99hq/&#10;+tWvWFxc5Fvf+haHDx+mWCzys5/9jEqlwlNPPWUMZL1eN1UdCcCvXr3KW2+9xdtvv021WgXg2Wef&#10;NfR8YQikI8VSPEkQhsbGRV3u92w2a8YwCTzPM3O8NaA6AlnlcnmdQJiMlBHbILR2uf8rhSLlctn0&#10;yiVnoJbLZeMEAUxMTFCtVlFKmVnQAwMDAIZxIknDv//7v+fs2bOsrKzgui49PT3cuXOHixcv0mq1&#10;OH/+PMVi0YgAJYMrUc9dWFhgdHQUx3H49NNP+b//9//SbDZZXl7mmWeeIYoiPvroI376058acbVy&#10;uczKygorKyuUy2Uzpuzzzz/npz/9KVeuXOFb3/oW9+/f59ChQ0xOTprzKvbvyxLpSqoOSzIzk8mY&#10;KrTW2vTKC+1Tki7yndjYcymilqL/kclk1onE5fN5I3wn87+HhoYYGBjg1q1bLC4uMjw8bCiXkowp&#10;FouG2h6GIfPz88zMzHDu3DkuXbpEpVLhzp07vPzyy4YR8f777xMEgWFbSHAgo4ey2SwrKyu0220c&#10;xzH6I++99x4XL15kZmaG06dPUyqV+Md//Ef+6q/+irGxMaampkyLlNj0bDZr2GPvvfcet2/fxnVd&#10;5ubmOHHihDlvqcBaip0AsR3iU4lSucyfrtVqJjgWkUax2+JTishZ0sfL5XJGRVyeX1paMqKWpVLJ&#10;aD6Ir2lZFuVymWq1ytzcHMvLy1QqFZ599lkjyjg7Owtg2pLkXhTftF6vc+7cOe7du2fs2d69ew29&#10;/a//+q9ZXV1lfn7eHHetVjOJQEkcCiMzk8kwMzPDz372M/L5PFEUcfToUXzf59y5c/z85z9ncHCQ&#10;I0eOGNubFI5TSjE+Ps6/+3f/jpmZGc6fP8+5c+eYmJigt7fX2N+kL5kcYZkixU7HE7OSblRATKrO&#10;Si+fzBKU7LyImwl9Wpyu5LgIrdfmF0pmU3p+Go2GMU5S2RGDLI6UUFbFuZcqS61WMxUH2Z8oigyV&#10;SJRnp6amePrpp9m1axfPP/8858+fx3EcpqamGBkZQSnFoUOHzHivU6dOUSgUOHjwIBAbY+klXFxc&#10;ZGRkxGzv6aef5t69ezQaDfbt28fQ0JARSkruszigrVbLUMsl4wlrVKAvoz8zRYrfFzZT498otpas&#10;gIrWg+d50HHIwo79ELsBmPGCQtWW8WDJkVvShy1VE5m2IH2+EkhJq4u8RgR3pEqanLtcLBYZHBxk&#10;eXmZubk5MpkML774Ivv37zcKtSKUuH//fiqVCsePH2f37t14nsfRo0fNzO6pqSkzWSGZFHz22Wf5&#10;1re+xdDQkBmRFUURExMTDA0NGRp8MqEouhnVatWIy0lyUwJQcV4fVSMiOfpRnOaNyRUJyOX1sDa2&#10;JjlCUhIvIvqTVCiWa9Hf328mWggdHVhn+0ulkpml3mw2jeMu69FGxoG0Ms3MzLC0tEQ2m+XZZ5/l&#10;2LFjKKU4ceKE6e88deoUw8PDZDIZTp48SbFYZHx8nFOnTpHP5xkbGzNUd2lLWFlZYXR0lKeffpps&#10;Nsvs7CxXr15lZmaGffv20dfXx/79+w3NFeJEdrVapVqtcvXqVYIg4Pjx42YsXGr3U+wUiB1K2hC5&#10;5yW5JM9JhVlspLQJiW2ThJ9Q0VdXV42Qb3LNkXGzQgmXgobYM2Fezc7OmgSurAXAugRvsjfdsuIJ&#10;E8Vikfn5eXzf5wc/+AEHDhwgk8nw0ksvGV/z5ZdfNoKYx44dM1T4Y8eOUSwWGRgYeIBhqZRibGzM&#10;MD9FvFF82qGhIcMWEDsqa2W5XGb37t0MDQ0xPDxstCtkPduo0J4ixTcFj3XgLQZPfpefG+cYbhRM&#10;kgpP8nFYo7MIlVCMmhjh5PuF5i1BOECz2TTVkzAMTW92q9Wi1WoZp65arRrhsuSxZDIZ9u7dawxw&#10;JpNhbGyMgYEBHMfh1KlTDA4OmuB3fHwcrbUxbNVqle9+97u4rsv4+Lihv1erVV588UVWV1fZs2cP&#10;u3fvplgs8t3vftcoGA8NDdHb28vTTz9NrVYzC4XQcYeGhpienmb//v0UCgWGh4fJ5/PGIU/OnUyR&#10;4knDRsaMjA/0fd8oUifHTSmt46p3Yh62OCMA2UzWCC9K4C00dMdx4lGEztqcVxk/k+zhzufzxk6s&#10;rq4yOzuL67pGnEwSZJIgLJVKnDp1in379gGxPTtw4IBpD5H5skopenp6qFarnDhxgp6eHlzX5Zln&#10;njGjqF544QVc1+XixYtMTk4yPT2NUso4SqVSaZ0wZV9fH0op+vv71yUgLMtieHiYP/qjPzLqvNVq&#10;ld27d5sqvzixX0biLpnIlAq+VN7FBouNkoSqrBfyHrFpSf0KSZBIv7OoCHuex/z8vAm0ZS2Q45A1&#10;pLe314i0ybZkLahWq2atkpaeqakp8vm80RYZHh5mYGCAdrvNt7/9bebn51leXmZwcJDx8XHCMOTU&#10;qVMUi0XGxsbMujA+Pm56QAuFAs899xye59Hb28vIyAhBEPDSSy8xMTFBFEUMDQ1RKBRMYkeSqhJ4&#10;Hz9+nJ6eHprNJnv37mVsbCy1+Sl2FJI9xcLmEFZku90mCALTyij+kQSh8k/Yg8l+ZQk4Za1JTofJ&#10;ZrNme/l8fh17RBK7AwMDeJ7H3NycEW/0PI++vj5TeBHbJ/6tJFTL5bLR3Thx4gSe55HP5/nBD37A&#10;jRs3zDojmhMyhWJ0dBTXdSkUCoyPjzM0NMTCwgIDAwMcPXqUgYEB+vr62LVrF0EQcPr0aWZmZigW&#10;i/T19RlafaVSAdYrlEvhRrQ2RK8oKY6ZnPqTIsU3BY914A3rRTDkhpZgOpPJmJEOMqZAAmepXgs9&#10;RwxqMssm1R5xbMVISt+zVMtFCGlhYcE4OACVSoVSqUS9XjeKtzLeoVgsmnngQsVxHIeBgQF6e3uN&#10;YZbqUbvdZmBgwKgZi1GXCok4j+Pj40aMZ3h4mJmZGZ577jmefvppGo0G/f395vMOHjzIyMiICTA8&#10;z2P37t3AGvVTzmV/fz/VatV8ZrLnRipIySxuihRPAjYTWJN2ERkVODs7axwGUwUBNBrbWaORS09d&#10;GIaETkikIlMpEXsjPeVaawgjcy9GUcTS0lJMQa9UyOVyZDIZQ0uUQC+TyZiqdPJeE9ty8OBBJicn&#10;gVhpV6iAxWKR48ePGzqkfKbMaA7D0ATDYRgyOjpqKusvvPACR44cMc6naFBIlUNolMmKhkAU3vv6&#10;+tadB2H7yLhGsadfxmQE2Y5cMzlX9+7do1qtUi6XH3i9QBxtcXalkiROuMzilvMahqHpvZdjuX//&#10;PrOzs+Z6W1Y8EWNwcNAcdxAEVCoVent7zXuT4yVFkEmSNfLdy+VyjI+PMzIyYirZnudRr9fZs2cP&#10;EI8z27t3L77vUyqVzHdnenraBM7i2IdhyNDQECMjI4YdJkmH5DWV+2TXrl3GyU7eD6ndT7FTkKyw&#10;yu8ifDk7O7uOvZP87ovPlEy6iZ8ka4NMD5C/RSld/EAp3CwsLHDv3j0AYxtd1zVtLdIOWCgUqNVq&#10;5HI5giAAMMlYsSViL7LZrOmbFp9Y6N2S/JO1cO/evSYxmM/nsW2barVqijlTU1OcOHHCtDuJrTx4&#10;8KBJ/IqfmEwiiD0UmyJFrP7+fvN4suUoOcs8RYpvCp7Ib7sYAeljvHbtmqnOihNWr9dNhUIyb9Ib&#10;JxRTMQTAuv4deU7ElJRSrKyssLi4SC6XMyrDYlhEaEKMjjjbwDoDJE5nkgovhkcCA9luct/EcU7S&#10;n8SJ6unp4V/8i39h6PNSlRYDLJlW6TtNZmOTDl/SgCbVJqVKlVx0UicsxZMEue9gfeBdKpW4e/cu&#10;165dM/e2iA+6mfi+19b6cXrJyq3Q1MURAgw10fd9XNb6+KIoYn5+3oidCeNE1K6Fiij3p1CdZZ/l&#10;OWmZAcx7pGewUqmYdhjHcdapjidF1iTozGQy7Nmzxyhby7aTxyIiksnEpPRNS4Av1Rep5khlHzD2&#10;LmlDHrXyvZFhIMHn3NwcrutSqVTWVbTE/ortlISqVKVFmDPZ71kul4342v37982YsUKhwI0bN8ys&#10;bKkai1M9PDxsAuzkmDMJzqXalrymycSAfH9EP0Cq5PJ+2ZZQykulkhmZ9oMf/MCMKQJMwkNEk2Qe&#10;fFILJZlglXn2on0iUy7kPKdIsRMg/o/YKBE0q9VqzMzMcP369XUV3KRdlkDScRyWlpZM0lNGjY2O&#10;jppeacdxqFQqRtxX3mtZFjdu3KBer9PT02NYjsm2HSnOJPdRfMlkwk/+FnaPtM6IrYE1n1LspiT8&#10;xO4UCgVj923bpre3lxMnTtDX12dsv9h/sf3JdURGnUkFeyOzFDDnI+nvyj6lPmWKbxqe2MA7m80y&#10;MjLC7du3mZmZMc5OsprieR7NZhOllBnFAxinS4yUUopSqWTGktVqNVP5SBoWqUb09PSsC6aTWdCN&#10;faPJPp/kKAUx6PK39IfKWImk8yxOGGCqVGLgPM9jZGTEUC6T1B3pSRJRD8uyTAAv9NfkMST7IZNO&#10;a/J1SapnihRPApKBV/J+Ezr2vXv3jFiWVHhdzyOby7Jar+MHAeVy2fT5ZjIZI3KotTYzq+/du2do&#10;vvV6HUevBfpyj/X39zM4OGh6yjdSoSU4BUyCTardch8KvVkEw8QRhPXTH5JBXjJwEqcpl8sxOjoK&#10;YKq58rnyGcA6xfZk4i5ZPRabJwJiG6sYso2kQ/iwEBsk269UKgwNDREEAYuLi2Y020ZhS7GJScdV&#10;EhxJey2zyJNjtgqFAvfv36dWq9FoNKjVauzfv9+whOSaid0WoSBRDpaef3Gg5Tto27ZRN5f3JINd&#10;mZQhLKuNTqr8LjODZW1LBghJASOpdnueZxIksjbI90mcaBEeleNKneMUOwFJdpPcrzJisF6vc//+&#10;fe7cubOOEi12LzkOcHl5Gd/3GR4ept1uc//+fTMxJ8lWFCZO0t74vs/AwAD79u1jYGDAfE7SNiaT&#10;mlsdh7TDJAWD6/U6pVLJvE7soBSgxBaKjUwel1LKKKmHYbhuUo88BmsJQvFhJbiX9UrsRzJpLXZ3&#10;YxJcfk/tS4pvCp6YwDsZsEIsKnbgwAH6+vq4deuWCbBlPIyM67p16xaFQoGJiQmjKCmVDlGhhNiQ&#10;XrhwgTt37jA2NmYMilTHtNb09fUxMTFh9if5nPSaJ3uDNgaoyaypvDbZXyhOUNLQieMmispaa9OD&#10;2Gw2jdMmKpf1et1UquS4hHIPrKtqJytQYjiTkCRCsvKdGscUTxqSGfZk0Njf308+n+fu3bsEQWDG&#10;e2UyGYIopFAo8Olnn7G0tMTo6KixKaIWm81mTYtIu93m0qVL5HI5Dh48SG+thg7XJ6qkJ1eqKcmK&#10;gFKKZrNpAqBkIJ50igBjtySBJseTDGzlvhY182RAJfskTluyt11+yr5Jb7pU1WVcjNgh2Z/ksSTt&#10;lyQcxObK4w9rR5J2V86NiIwJ5Xppacl8njiY4hxeunTJCAb19/cDmLVDAuFSqUShUCAMQ95++20j&#10;TCkJz4GBAfbv309/f/+6kYxS3d6Y/E1S7eUaJ4Pz5PUR51accKG8J4X7hPou518cfVn7pDIufycV&#10;mCXBkEykyr5Kv3vytZZlsbKysi4xkCLFkwzxw5K22XEchoaGcByHmZkZms3mulGIgAlEz5w5w7e+&#10;9S0mJiZYXV1lcHDQ2A25z6UKfu/ePebm5ti7dy/lctmsG7VazbQdBkFg5l9L64uoqUtL5UZ7Kc/J&#10;RIak/ZUEWqPRMEJpcoxJnzTZdinJiOSIw2TrVFIDQ85bst9c7EUy2Sq+trRnJu1+kj2QZDClSPFN&#10;wBMTeG8G27bp6ekxzqYYrCiK8DyP69ev8/HHHxsV8GKxuG7+ojifkp27fv067XabXbt2MTIyYgye&#10;0CvFINXrdUNPFKMhjpQ4pGLIpBKfdKZhrRIiRlKMTrKS5DgOtVrNvEfGXYhT2W63qdVq6+ihQg2V&#10;oFkcVKm6JA140smCtYqIOItSpZJ9TIPuFE8ikln1jVWMUqnE3o7gofTsSUW7HfhcvHSJRr3O4OAg&#10;kxP7afttPNdDoXFtm6WVFaqlMvfmZtGdrP7+ffsolko4rN0v4pwkZ4VL4Ce2Ip/PG6dQgiYJ2qR9&#10;RMZTJem/UsEQWyZaFuLUiJMkQaEEcaurqyZIk97vZKtM0mbIZ8pzyaqxYKOauLBrZF9k1M2X1c8n&#10;I3BEU2PPnj3GUUw6g1KlcRyHq1evsrKyQn9/PwcPHiSbza5r+Um2+iwuLvLjH/+Yffv2cfjwYXOs&#10;Qk+Xbco6IOdd7GiywiPnTSrX4sSLCFKSGSHCnlprMzYsKfopCZhkgkNaFyThmkywJr8Twk5ITtwQ&#10;dpd8bpIG6jiO6TtNkWKnQO7RJBNQJkIMDg5uWoRot9s0m01++tOf0tvby/Hjx40P57ouezsjvORe&#10;unfvHouLiziOw8GDB828bUnwSeFDgm2phCftgviecs+K7RbIOia2V/w3WPPvRGld2o1kyoSMUJQq&#10;tSiRS496b2+v0UaqVCpGRDipDSE+dzIxKElDaXNMJkFlfRPqubw2qb+UIsVOx2MfeG8W8CX/FkEK&#10;WHNSAVP9kWBYKslJIR0RrxFxs2w2a4yeVIoFkt0TwybGM1kZSFY5ZD+Tjlwy2ydO08bKeLKyvPE9&#10;kmCQ7UsVPEnrTFavZFERI7jxPG6syMu2kpRTOc7U8UrxJEKCJLkPNt53wjwRkS4JeAqFAnmdx9KQ&#10;cT0yrgtaU8wXzH1pWxZBLiDjeQz293Pv7gzJG7JvAAAgAElEQVQnx8Yo5PJkHHdd8CPUPLmPkqOc&#10;ZH+Sfyf3U34mA7Tk43Jvl0qldfYI1u7x5HmQ52SkTZI2mNwHsTdJW7SRJp60TxvtiRy/vDc5K/3L&#10;QHKkV5KqmawSCRU/iWazSbVaNdXwZEJSgvRMJkOlUjHjvuSzNiYuk+dFzuPGxELyvMn7JSDfeD43&#10;njPLstZVrQBzHiWIl/O+Mbmb3JacI1kPk/ub/M4kj1F+pv3dKXYaNt5/SduY7FNO9kUL00nGfEmV&#10;WxJr4oeKfyYCbTKdQO65je0bm9nX5O9JFqU8l9SCSN6fSXstVfBqtQpgknIb/TyxCUl7mVRjT7ai&#10;SMI3aVOShZmNa1MyUZB8PGmfk/5wihTfBDzWgfcXCfY2OqxJIyRVCNd1183UlSpFknIuxkcykGJA&#10;kkZDfk/SbDZLCmx0qLfb581+32y7Gz8zGeBvdW42vrfbfm3lVKdI8aSiW3AL65Vqk71n4nTZHfuQ&#10;y2bxOgG6VMYdx8HqFB8cSX4p/UCAtpmN6uZobHa/wtYjV5IOWjds7PPeaD+2SsxtZ8+2enzjY19G&#10;ALfxPG48Jvm51T7LGiBV+OTjUp1JJmqFcpoU6Ntsu8nP/DLORfL1G69rkh672eMb9ye5vS+y1qRI&#10;sdPRzddJ+nqwXp9HKsBJrQoRQJQAXEbFCgulXq8bP1QC5o2fKX9vZuM3sxUbE6ubHYc8J3a+m8+a&#10;RNK/3VgU2szebrQ7G7e9mX3pZqtSpNjpeKwD70fBxl42MaQbqxRJgRmpdiRVeeU9KVKk2JlICgsm&#10;aekScAW+j9/2DY0u2RMn1N9mo0m5XGZpaekBByXF4wOhUzebzXUUSEFyZq9cQ6k4y/VPkSLFzoUk&#10;XcXGJ0dkJVk24j+K3wgxmyZJJRe2oWw3tR8pUqTYsYG3OMWtVovz589TLpc3VVSs1+vYdjyn9sMP&#10;PzQiaRtVkAVpZi5Fip0Fuc+TI2YgVpdeXl7mypUrvP3221y9etX0yol2gvRWt1otrl+/zszMjBkT&#10;k+LxQy6X4/79+7z//vtcvXrV2H7DcLBtozZfLpe5ffs2+XzezONNihilSJFiZ0J0FJJtfNL20Wq1&#10;OHfuHEtLS4Y5JHO72+021WrVrCUXL15cF7Cn6t0pUqTYsYE3xMbz3r17vPXWW/zTP/2T6ZNutVqE&#10;YUhfXx+Li4tm5vXc3BzHjx83jlgadKdIsXMhTlBSJDFZzV5dXeXOnTucOXOGixcvGhFGEZgJgoB8&#10;Pk+j0cDzPC5evEhfXx8zMzNmfEyKxwtaay5cuMDFixfN9ZFgul6vm3E8SimGh4f58MMPqdfrAEYT&#10;JEWKFDsfSZYkrE0PuHnzJnfu3DE6QtVqldnZWTNhQWttRB9v3LjBiRMngPVq6ilSpPjmYscG3tKP&#10;s7q6ysrKiqGS1+t1Wq2WUR5vtVqmj29lZcX0b3YLulPDmSLFkw+5z4UFIxMIpDoxPz/P0tISvu8b&#10;m5HL5cxkBMdxKJVK5vF6vU6lUjEqsSnd/PGD1pr5+XkTZCeF75rNJvl83nwH7ty5g+u6LC0tGYXx&#10;FClS7HwIVTzJhPJ9n8XFRVZWVrCseMxeGIaUSiWWl5fJZDKUSiXTylIul1lYWDDq3mkvc4oUKWAH&#10;B96i1Nrb28sf//Ef8/3vf9+Ma8nn82a0jsy89n2f1157jXv37pkZud0EaVKkSPFkI5lgS1IKk2Jl&#10;zzzzDM8//zy7d+8mn8/T29trRn2trKwAGJXb//2//ze1Wo3du3d/aSOzUny5OHXqFH/6p3/K4OAg&#10;U1NTZvyXiGuurq6ilKJQKHD9+nXef/99fN+nXq9TLpe/7t1PkSLFV4wk60kYUZZlmcLNqVOn+N73&#10;vsfY2JhJwgrlvNVqYVmW8SFff/11JicnzYg+SH3IFCm+6djR3qFt21QqFfr7+zl58qSZlZjs9Zbe&#10;viiKmJ+f5+233zYjI1LnOUWKnYvNlKbFwVpeXuajjz5ibm6Ol156iampKZRS5HI5ms2mCc7ETvi+&#10;zy9/+UsOHjyYBmiPMcrlMrVajZGRESYnJykUCqyurgKY6pXv++TzeUZGRujt7eWnP/0p7733Hq++&#10;+urXvPcpUqT4qhFFEUopE3AL6vU6V69eBWBkZIRDhw49MGp1ZWWFcrmM1ppWq8WVK1eo1WoopWg0&#10;GhQKhVRgLUWKbzh2LBdSKtbSk6eUIp/PUyqVyGQyD4xLyGazjI+PE0UR7777rhHLSCIdv5Iixc6B&#10;VDVEvVweazab3Llzh88//5wgCOjp6aFUKpHNZnFdl0KhQKVSMVoQMjpmcXHRiK6leDxhWRaNRoPZ&#10;2Vl838dxHCqVignIRQPEdV0qlQpTU1Ncu3aNDz74gNnZ2a9791OkSPEVQ9THJQnbaDRYWVnh2rVr&#10;vP/++zz77LNMTEwYW29ZFr7vY9u20fYIw9D8k7GFG4P0FClSfDOxY0q6G8d/aa2pVCoMDw9z9+5d&#10;ZmdnqVarJpspquZiZG3bZnh4mGeeeYaPP/6Yv/mbv2Fqaorjx4+TyWSYn5+nWCySz+eZnZ0ln8/T&#10;bDbJZDKGWpSskKcjyB4/SE9/b28vjUaDer3O7t270Vqb2b7bod1us7y8DECxWDRBmwRwKX6/+CL3&#10;mfRgy3VKjg+UWauSmGu325w9e5Y33ngDrTXPPvss/f39ZnyM1npdJUS2fffuXcrlMrt37zaq5yke&#10;PxSLRWPPm82meVwUy7XWlMtlU/EqlUp873vf4/Lly/zX//pf+Tf/5t+YdQDi8UGVSsU42M1m0zji&#10;kpSR79d2TnfqlH89UEqRzWZpNpsmwZZMnnVjvimlzEgp8SmazaaZqhKG4RObiHsUjYrNdHJ+X9iu&#10;lzrp/4lNlyKN9HKHYWiebzabnDlzhjNnzuB5HkePHqVUKhl6uehEJM+X67rcv3+fDz/8kNOnTxt7&#10;kiJFihQ7zhIklSjz+TxDQ0PcuHGD+/fvMzY2ZoypOOEiogExDXF6ehrbtvn444+ZmZnhwoULZlGt&#10;VCo0Go11qse1Wg3btllZWTFGGB5t0Urx1SCTybCwsECpVKJYLDI7O8v3v/99RkdHzciPrSBUsatX&#10;r/LJJ5+YsXPSpiAJmBSPF2TWaqFQoN1uA5gpBoBhv6yuruI4Dkopbt++TbPZ5MSJEzzzzDNUKhVz&#10;rZMOlOM4xjZ8/PHHRgk7k8nQbrfJ5XJf23Gn2ByZTIaBgQEuX75Mq9VidXWVXC5nRv3IuiHrg+d5&#10;vPLKK2ituXbtGq+99pqZ6dvX10e9XjejxgqFAkEQ4Hkevu8DMZMqmZzrFoSl4ku/f0jwJNdo7969&#10;nDhxAtd1v1Ai1rIsbt68ySeffMKdO3eMYJ889yTjUff/6yw+fNHAW5IjSXsdBAGu6xpBRaUUly5d&#10;wrIsXnnlFSYmJtbpgQRBYPw9EfXNZDLcvHkTgIGBAZN8k+p3ihQpvrnYcYF3Eo7j0N/fj+u63L17&#10;l0ajQbVaNc8nBS/EEO/evZtcLkepVOK9997jH/7hH7h8+TLHjh1j165dfPDBBzz33HPcvn2bRqPB&#10;wYMHyWazxnGH1IF6XJHJZLhx4wYzMzNMT09z/vx59u/fz+7du7ftu1JKmb7fd999F6UUc3Nz9Pb2&#10;ks/nyWQyaUb7a8B291lSICc5b7u3t9fMbN61axeffPIJq6urTE5OMjExwXe+8x2OHz/OwMCAGTcG&#10;a5Uc0YbIZDIopfinf/onQ0vP5XImoEvxeMGyLPbs2cP58+eZmZmhUqmY+xfiPm8JrEW5fvfu3bz4&#10;4oscOnSIX/3qV9y+fZvLly8zPT1NEATcvHnTJHOGh4dNxVzYEVEUmfVlu8A7xe8fYRhy+fJlisUi&#10;Bw4c4PDhw1Sr1S+UPNdac+nSJV577TUuXLjAxMQEo6OjBEGA7/sPVEKfJDzK9/HrZvx12/dkNT6T&#10;ydBqtbh586ZJzA4PD9PX18f58+cpFApMTEwwMDDAoUOHOHnypOnhlkTsRvFdYTl8+umnHD58mEKh&#10;YB5P7/EUKVLs2EhBqtq1Wo1arcatW7dYXFw0dHPp4RForQ1VuL+/n1deeYVyuUy73ebNN9/klVde&#10;McHa6dOneeutt/B9nxdeeIFSqWSo5rLIprTjxxPVapX79+9z/Phxzpw5Q7vdXsdU6AatNSsrK2it&#10;GR0dxbIsnn32WcOkSPH7R7fzLve0BMftdpuFhQWCIGD37t2mWvXUU09x/vx5VldXOXr0KK+88gpj&#10;Y2PGwZLASSjmEszLrNa5uTmuXLnCiRMnKBaLpuqZ4vGDUorR0VGy2SwXL15kcnISx3Go1+tGLM+y&#10;LEMfzufz5PN5JiYm2Lt3L47jcOHCBW7cuMGRI0ewLIvV1VU8z6NQKHDq1CmGhoZMkC1BvLQ0dbMz&#10;X3ew8k2EUopbt25x4cIFLMtidnbWJOpgTeF6K2ituX//Ps1mk1wux9TUFKdOnTJ05Y1+xpOEnVrx&#10;lufED1xcXERrze3bt7Esi1OnTjE2NsalS5eoVqtMT09z5MgR+vr6TBJWmG6O45jvimw3m81y48YN&#10;PvvsM/7oj/6IfD6Pbdv4vp/O8U6RIsXODbwBGo0G2WyWsbEx3nzzTW7dusXw8DDAOmqQOEm+76+b&#10;4zs9Pc3q6ip//ud/zuDgIN/5znd47bXXmJ6eNhX0l156iVKpZCoZqQDb441arcZnn33Gq6++yt/9&#10;3d+Z6+T7ftcKpcxsrlQq7Nu3j2eeeYaPPvqI6elpDh8+nLIcHkNI/6XQfYMg4O7du9y/f5/JyUly&#10;uZxpL3n77bfxPI/nn3+eI0eOGOppkiIo9ENxKFutFo7j8OGHH5LL5Th9+jSu67KwsEB/f//XfPQp&#10;NoNSimq1yujoKGfPnmVpaYmhoSETOIneh1BIpbJl2zb5fJ4XX3yRPXv2cOHCBZ5//nlyuRwLCwvU&#10;63UATp48yfj4uEnmSeImGcyleLxw7949Ll68SG9vL0tLSxSLRcOG2y54lJGkExMTDA0N8fzzzzM9&#10;PU2r1TLzm1M8fkgyl+bm5lhcXDQjaCcnJzl27BjHjx9namqKl156yQhpij2Q6rUkYyUYl6Ts+++/&#10;T7vdZnR01PiYsg6ldiBFim82drQFkAB6z549ZDIZPvroIyYnJxkaGjKCWiKM4TgOuVzOGNTFxUV6&#10;enqoVqusrq6aHu579+5Rr9dN9UyqGO122whyWJaViis9htBaU6/XWVxcNL14QRAQRRGtVmtbarAE&#10;b67r4rouS0tLrK6u0m63DS01xe8X3ai74iQJhO63uLhIo9Egn8+b/r5Go7HuuyA2ATDjB5NOF0BP&#10;Tw8LCwv84he/4MSJE0xNTZme0RSPJ6RidejQIc6ePculS5cYHR2lWq2ae9iyLKMJIBXrIAiMjkMm&#10;k2FlZYV6vY5t2zQaDVqtFo1Gg+XlZWMPgiB4wCHfrnqa4vcPWQcKhQJLS0vmWn+RACnJlGs2mywu&#10;LrKysmI0QyRYexLxqPv9dSWiv8h+S1JVND6CIDCimO122yTLqtUqSikzsaJQKJj+/2SboviSjuOw&#10;tLTE22+/zaFDhxgeHjasOhk7mQbeKVJ8s7FjLUBS3GZkZIT9+/fzq1/9iosXL9Lf328qGzLyQRZJ&#10;cZpFNE3oQcnxQdls1hhoeSyXyxkHSzKcKR4vNJtNms2m+W7Ytk0ul8O27W1nLyulaLVapg8siiJD&#10;Jcxms+n1/prQLdkhjpC8buMUgzAMzUgpcaDleorTuNmkgmRLyc9//nOuXr3Kn/zJnxgHrlKpsLCw&#10;QG9v71d12CkeAVEUsW/fPo4dO8brr7/O/v37eeqppwxlXBJwUs2S7wtgVMujKDIMKbEF8h7p681k&#10;Musqa6mNePyglGJlZYWVlRVarRYQM+UkufpFEIYhq6ur5ruRz+fXVUOfVDypgTdsv+9JPR5JskqC&#10;VajhS0tLLC4u4rou2WyWVqtFs9k01zdJNxe/MQgC/uEf/oFms8mLL75IuVxmeXnZiCumyfkUKVLs&#10;2MA72VNn2zaHDx/m8uXLfPLJJwwPDzM+Pm6q0lL12iiE0mg0WFpaMhlxUauUDLdktqVKkjTmT2qW&#10;eydD5jBns1lTvZS+7e0Cb3Gkk6NmpEVB6MzpNf/944tUEZOiNtKvDZhEmVQjxIGSiQVS+ZQgHdbE&#10;2qIo4sKFC3z88cdMTU2Znn8JstKq9+ML27YplUocOXKEixcvcvbsWaNGLzZBqtWShEkymeR7kslk&#10;jJMuI+ok0Bb7Iu+V7aZ4vCD3uIwbFJq53ONSFe0GGS+XpJdrrU2r25MabD3J39du+y5rhtyTURTR&#10;brfxfZ8oiqjX6ywvL5vrJglcuZaScA/D0DAlIE7KXbt2jQsXLvDcc8+xb98+HMcxdiFtN0mRIgXs&#10;4MDbdV1DHXVdl7GxMY4fP86vf/1rzp49S09Pj6l8Cx0wCaGKlUolo3wZhiHlchnf9ymUiijpD9cK&#10;tAUdAx0H49tVN57cTPjXhuRaam391NZvVygU2VyWIGib6pTvBw8Ebxu3p7SmHfj4gQ8WWI5FsVQg&#10;m810Xq1Zvwmr2+6m+D3Bti2UirCt2ImyLfA8B9e1cV0H17Fp1FdBK7IZjyDwaTbqeJ4LPJhAE4d8&#10;cXGRH//4xywvL/Onf/qn6/qD5+bm6Onp+RqONsV2kNE/rusyPDzMd77zHX75y18yMDDA6dOnDZ08&#10;SSEGTHLVtu11VFTpBW80GpRLZRzLwsYCDVppLCe+8zWgtDKJ3S7ST1/p8e9IyC1qPfiQ5sEzarH+&#10;ScuxCFTA0vIi5UoFywbHsVEqMvPZt4IEYSLmWq+v0m43yeXyZLMejmMl1oVvzrV9vCv9GqUVWkco&#10;pdFaYVmQzWZMIlZaDxuNBo1Gk2w2h207gI1lrQXRYgdEqPNXv/oVYRjyh3/4h4YNKcm5FClSpIAd&#10;GHgnxc3E2EmF49ixY9y8eZNz585RLpc5efKkGSuUrISJMRUaqojtOI5Dq9XCdmws28FyXZRlEQQh&#10;nut0KmgWWBqlw3iZ1YDVmevZ8Qa0ZQM2uutC3E39tuvT3Rc9s1MPh/gUdc8mb/1mG7ZbkLsdFxrb&#10;nMP4n2DrTt+1DSsiIh0SEaK06lQp2uSyBaJA4zjW2jatzjYtjfyn0ChLo22IdIjjWli2wrIjNGFn&#10;363OdU1eXwu0QgL0h8F2jsyjVCcsaxun4FEKH1/I/+r2AdY2T1vypdzknQqLCIji3bBtbBscO34u&#10;Cn1Cv41rW9gW6CjC0grHtvBcF6XB6gTfSf2Gu3fv8pvf/IbFxUVOnTrF4cOHTXUzOYoqxeMHqXT5&#10;vk+1WuXpp5/m/PnzfPTRR1QqFY4dO0apVDKBtlSqpIop7AmpcEPMpAnDEK0U2le4loOliQNwYjul&#10;UGitcDrPiZWwdMdKaAuFjX7YgEXbPFpgp7e7C7tuX2uF1cUKd2WlsOUtLG/uemTr1oTOY8qS8w4O&#10;ltlGfO7jn2LXAx3i5D1wYWFpHtu1cN34fLqug1YRcuwdE2/+VloTRiFhGKB1hNYh6AhLh7iOFZ+T&#10;TmJeWzZaW5BYF5TutnJtI9gpDsUWV247NlBcbPhqjLvu6qTI4v0I31drm/3u8tFKhSgdxElZHRFp&#10;n0zOxfEsbMvCy7hoNI7rkslksRNJNwDbcgxbSmzAzZs3eeedd3j33Xf5sz/7M/bs2WOKOelakCJF&#10;iiR2TOD9QMWyM/4nqTY+PDzM9PQ0c3NzfPDBB2Z0RK1WM5VvwFTJJQAXJyuTydBsNslks7T9IA68&#10;442DbWNpje5kQ9FRJ6Gu10XKcdzqoC2r65LXzQ3SuvuC1fXZRCLgYdDdPdtuKdV0d6G6rpcP7rZe&#10;c7a2D2k1ylJoR6GIUMT9Wc1Gi0I+T9iOsHO22QfFmuMWO1tx0B2h0J0A3o/aBLqNZWsg7Hy+jUa2&#10;syG5ovVDn/vtrul216X7tlXX69I9QbTdtuMtdEPXfX+U7zoaC4Vtx1e0QzYnigKiKEArF8vS5HMZ&#10;XCtOjmQ8B891gNhZbrdbWB0qcRRF3Lp1i9/85jecPXuWAwcO8PLLL1MsFs2YOalwpHg8IUwoEdDq&#10;7e3l29/+Nr/+9a958803UUrx1FNP0dvba3QdpN2g1WqZ3l/p2RQqsue62BosBY4dL6u2bceJOuJ1&#10;QWndudd0nETs/FyL5hw0zkPeyZvVdr88bB+Ud3rZu79o0+12zkJX27/dc2tJ7thmR6zZbnne7vxL&#10;frhC0VJtnKyDV8yycHsBx3NQqDh5YhJ7OrbrnT91Z6u242DZVlwld20yGRfbAa19LOzEJ8sJiH83&#10;CYKtzldnB7vZZcus5ZufHa111wv3KGsGJC/p5ldoy61/CQz27b7pW392nIDXVoRlOWBrtBViOZow&#10;8uPHOhXxIAxxXA/LslEqvhZKKRzXRqvOam/bfP7557z55pt8/vnnHDp0iJdeegnATMFIJ92kSJEi&#10;iR0TeG8GyVImRwJNTEzwgx/8gJ/97GecOXOGbDbLvn37GBwcNIZSKtxJ9UrJcMrj7dDH8Vy0BY4X&#10;O0vK0milsCyNbQGozgoRL69rC52N6h5adz+wbRKo24U5j7TybVuw7lay1ii99XzzuCrZJUO/YbyL&#10;xGRJB2utIrFxlzWRjlBWXI1UaOr1VWzHxrYenAe9MZhXWhMphdIqpi7bNu2gRRAFaFuhtKRZxNEW&#10;B61TabE3ks//eeh+Xh96s2bbXffsEbav6T6SZ1tfxFJdd2CrilHs7iosG7TqMBV0hB/6+KGP0hGu&#10;55DLZQmjkEiFZDwH17ZRYYjtumBZ+H4QM1wsi5mZGd58802uXLlCrVbj6aefpr+/f40+3KkwpX18&#10;jy+UUkZISSmF67ocPXqUVqvFz3/+c372s5+xsrLCyZMnjWCmfH9l5GBSaDGpVGxZFrbrmLtJoYl0&#10;x9LbUiFdC7xNQtZaCw219ZDhkKWJw82HrZhvV/G2tkwaajTOtgXIbexXl7zBducjWVwVJpSx3xaE&#10;WmHrhD3Xax+ldEQQhrRDH20pvKzX6fWP4tcpcO1NkiFWJyGpYx/Ddm06NAciFaDxUOagVLwAANqS&#10;IL6zB9sxmawuUxuMbd36unSjEjwq/VmZbScvYPwzQQp4EObxh10PNUou5Fab39KP0CYhoVBga2zX&#10;Jgh9giDAceN7NJvNEIURYRAQtENUXnfYTHHg7XkeKysr3L17lzfeeINPP/2U48eP8y//5b988BM7&#10;wbfYkTQAT5Him40d6yGKwE2yh9uyLGq1Gs888wxKKX7zm9/wi1/8gnPnzvHtb3+bAwcOGMVKGREm&#10;ghutVmuNiq4UfuiTLWQIdYhtxUtNO2xBJyPqOJ0FF6CTPY/5bfHipC29Ja1wO9rwds9/pYZ9Owdt&#10;m89WEWyoO6x771bvt9DYSmF1KNtrlegOrVB2r/PYxn200DhWLICilCKXzXWuk0OkItysu+bAbbIL&#10;tmWTzxYo5gu0mg081yNSirbfJogCQks+pVPLsmy0tpEsid3Fgfoi+Cqp5rZldXUAH0lkR+uEg/Yg&#10;HnX++VbjxKTO5Njghy1cx0MpRdNvo9DYjhNfvzDAD0PCKCIIVVzZ6IhhKWIasR/4fPbZZ/zyl7/k&#10;5s2bTE1N8eqrrzIyMoLneca2yP6IEFuKxw9yrTKZDL7vm2D65MmTAPzlX/4lb7zxBq1Wi+npaWq1&#10;mmk5EgFG6f2W1gOlFJ7nEaiIiDCmHAPtKCDQIZZj4zgugQ7AUlhaY+uYF2PrtfYZZROzch72dtAP&#10;1HS/+Ft1nDTeClbnWDeHwlZbJ1RhG6q51UmqbvGSOOjf4jkNToJIFNnxqqusZEI2ftLRMS3d7rze&#10;IeYpSaIsiuLr6LkZbN1JmW5zOv0woNlu02i1aAcBGgiVIkJjqTghK0woRaLFTLsoa3u7vvXzMYun&#10;WyLbtV3sLlozgQofqeqtVCLbYZJHa4H31vtuJf491CfHdn+LNdXCwuqSwA/DNugIx7LjFhALQhWh&#10;LI1r20Q6FlXM53JUKhWyXgbHtnBsCwsL32/Tbrf57W9/y+uvv87S0hIvvPACr7zyCj09PZuuScnK&#10;d4oUKb7Z2LGBt1QqkqODpNrhOA7T09P09PTwy1/+ks8//9yMBdq3bx+7du1i165dxsEqFovGwe7p&#10;6cGxbXK5DP0DffG6rOPMdCaTxVBatUosaYlqgbW24GzFOt6Ojr19mfArxCN+duwI/PO3YWFhO1aH&#10;vre2xG+Mk2N3ZLP3Kxzi2e5ezkUrTa6jRDs/v8RAb1/cLrzFrkVRRKNRZ2Wlge83sZx4hFwum8N1&#10;PCTU73Rudvo15Vg7gktfBsduKzzqd6JrQeoRtm1Z3UgMj4xY8GYrqLjq5LrYtotlazLFPNX+Xso9&#10;VXSocBw3VjXO51hZXsYPQyzXpbFSZ2bmHgtLS1y6fJl33nkH3/f53ve+x/e+9z36+vqMLoTv+2Yc&#10;oSghS7tKiscLMiJSVMkXFhaIoohCocDLL7/M2NgYf/u3f8v/+T//h9/+9rd897vfZXR0lFwuR6lU&#10;MonZvr4+KpUKmUyGSqWCZVm0Wk28Qha8ThXYdgGbqBPeuJaLRmF3GFGSpuvMwlhjxzzs/fYoNsCy&#10;oOu91PXNWI79KFYiTv49zCd3cobJmqtNXOgV+rnVOaN25/W2tRb2OUDWy+J5Ho1Gg8Bv02jV8Zst&#10;cl4WFFTK1S0/P1a7zpHxsuTyeQrlEvlCvhNkKWyTJLbj/cJOUNDXdAAe4sgBy4hGbg4dV+67buHh&#10;r1p327sdHuXbEvsC21L/NkUn0WJ1JlVoC8f1yBcLlMplspkcge/TbDRoNZqEfhAXG5Qi0pq7t+4y&#10;M3uPc789y/nz5ykUCrz66qs8//zz9Pb2EgTBlnY/Db5TpEgBOzjw3qySlnSKPc9j3759lMtlPv/8&#10;cz7++GPOnDnDu+++y8DAAK+++ipKKa5duwbAvXv3OHv2LAsLC5z76BxXrl+hGbT4zfnfUCwWcb24&#10;N8iywPUc6vU6yvRfCaUQ0LEbYD10Wc16gBAAACAASURBVAMc2+m6biXVeL9s2F0rH3HVYOsozsLa&#10;ZrHcqrq65jitUeuSJDs5nbpTAYf1e2EBWeVw9dpV7s3c470P3mVlZYXe3l76+muGESiw1/8Zz/fM&#10;5UFr7t69y8VLl7l15zbXbl6j0JMjUqGhicb9+7ZxqdEWjmU9kl/c7Zo+6ozgr3bU0fbH/WjCcFtv&#10;PKb+eoRhQCGbw2/5XL92nVt3b5PJZtGh4s79GS59epmFhUUW5he5fOEynuWysLDAB2fOcuXz63ie&#10;x1NPPcXzzz/PwYMHyeVyLCwsmF5uaT+RzxSF8xSPHyzLot1umzFApVLJfP9brRajo6P82Z/9GdPT&#10;07zzzjv8z//5P8lmsxw+fJj9+/dTqVSYm5tjZmaGDz/8kHw+z/Xr12m3WzTaDS5eu0yDNrZj4WQ8&#10;Ih3hRwGWY6O1Amut0h2LRa6Jq4VYxnY9xJF1Kt4PB2mj2gpJ8dHN4DrdE4vb2S+rS2VWlKc3fa9e&#10;X5RW1to/Q4SWHtvO6x219h6t4PbMfe7NzFDM5+mr9pLP5ynlCnGovI1psmyHTC5Hvdnk/vwcl698&#10;RracJVfIEOkgDrvN/tigJSFLZ11wDeNhIzSgup63zgFtRTXX27X5PFrQH6/lD8uU2nq/v9Ae2N3f&#10;v91xZ3NZgnY8IjYKIq58fp1bt2/h2RlOPB1XtOfn5/nk/MdkbI9cNsfM3Rneefcd5pcXGBoZ5OTJ&#10;kxw7dozx8XFKpRKwPX0/Db5TpEixYwNvMYBJ6qf04clPrTW1Wo18Pk9vby9DQ0PcuHGDRqPBBx98&#10;QL1e5+bNmzSbTS5dusTf/d3f8emnn/Ljn/yYT65dZKW1SsNfifvAIfZ9tMLLePhB3DP2YIgYr5Xd&#10;Nba6BytfJe14OzzaZ9sd8ZIu71dbvb/jsEoZY+Oz1lpPX/InxE6PrS103aextMrvbv+Ov/yr/59r&#10;n19HE1NPl5dWqJTLpkqiLfnMTtVUE/d8hRE3b/6O2fn7XL5ykcWVed4/9x6hCsCWHj4RVev8049e&#10;7f4q2wtiyuBX4aBB/F3ezjl7lMC7i6NjxU6uUopCNo/farO8uMK1z65w/fMb2FjUF1eZuTvD9Rs3&#10;0GHE+x98wO3f3cKybEKleOrQIQ4eOsThw4cZGBgwrSulUmmdJgRgZj9vN/c3xdcHrbUZ8wPxd1vY&#10;CvV6nVqtRqVSYXJykmKxyKFDh7hz5w6NRoPz58/TaDSYnZ3l4sWL/O3f/i35fJ4LFy6ABY2gQcNq&#10;UeurEUQ+2Xwehabt+/FYMa2N1oOlk8F3fAeE6EcIvO1HCrwtu3vyTkXdk3O2pbek/kI3u07HTHaz&#10;EbCljdBr0mUiiKlZUzWHBwNvuyO9YmvQ2qa+2ubTzz5jdHiE/p4+FhYW6ClXcG0XVPdganFxkdn5&#10;eW7eus31G1fxlc9vL32EdiIspyPkhYqT8Fqo5iChv6Ms1qcONhzeNufN6hJ4C9tvKwSB/wi+go1F&#10;PHJxPd9g7Wf3bT9K65XqUMm39hW6fra28DJZojBChQobi0ufXGR1cZWMk+XP/7+/YGRwmF+//Wv2&#10;7hmnvrTK0MAQpUKRfWN7qa5Wef7bL3D8+DGKxaLR/7Esi2azSalUWq9F8wTPQ0+RIsWXjx0beEtg&#10;LUZPMvryeBAEaK0N5TCbzVKtVjly5AhBELC0tES9Xmd8fJzdu3fT399PuVymr6+PobFd7Ds6wezy&#10;HMVigbbvE/g+WBZ+FJDNZjrzWxOOlJklRtzjp7opwHYngHUfQRLPLt4Sj1Bphy+QRbe7kees7QPv&#10;LbcdO6nin1nrn0L6ujc6XvKYpSy8wGJscJTpk8+hI4t94xMcOHgAy6IzvzdRJVkjKMRukQWVSpXp&#10;U9Pkizm0HXJwaj9uzgYP/LCNtqIOyyF2RjRWZztWp2qjHy7GtKyuVMztrsn2m+/+ndhu2tg2W+9K&#10;Z4x96u3KSt2SAl2CBSz8KK5qZbwMKgwZHRtj8sABBnr6cLRF2A7JOi7Hpo6R87KM7Bqht6cWt5fk&#10;8+QKOcodSrG0qnieZ2yJVPLCMDRiW3ZHBT2tbDx+SM5d9v048Mhms1iWRalUMurlxWKRyclJ9uzZ&#10;w/Xr1/F9n1KpxN27d1lYWGB4eJiBgQHy+TxPPfUUjutQj+pEGY12NYtLS2TzcYDf9v2OTU5SzDEk&#10;KLuT6FOS5HsodA/gtoNmG9tkdaclKxWy1Qa203HYXoBxm0T02tIaV5dZv8wltyz93RKEW7hk7Dz7&#10;xvexa2iIPbt2UyyUYlaZ1tjbGL9CIc+pkyfJ5nPMzs/gZABPs7i6gJuxiQiJdNxLrU2bmdW59jYE&#10;CmurhInFNp8v6+HDVby38zO6w+kE3rBZ4L2dsFt80R42+O5oamy5LnQ5bm0RKdA42JaNazlk3Qyj&#10;o2Nk7QxZN4vyI2rlHg7sO0ClWKZW6aWYK9Df10e+WiTQIf1D/WSzWSO2KNox2Ww2PryEmBqs+TXp&#10;mpAiRYodG3jLoiMzWMUQJilzyWxwNptlYGAAy7IIw5AwDAmCgIWFBU6fPo3nedTrdU6fPk3kRvhu&#10;wJ2FO6ysrLLaqJvenlBFZLIZZISMOAOwtjRZSmF3E7Kxugcr3SoLX+zkiAPw0BtI7gybZbs3/7l9&#10;3Ln1cceZfS0BuLx+wwaFai7BtwTgtrKJVgKO7D9Mb7lGq+njKpf+/j6U0riet2E/tPkXL+SQ9TyO&#10;HjnC0MggofYJdZv7S/e4tzBDRISbsY1qLdjGwTPzy815/6Ln68Hzt/W5eXisjcfZHI8oftt1/J2V&#10;+P/mL9hu4M5W+x3T/ZXtEkVxhTEMQvbs2k0lX6ZaqGIrcHR8nVxcLAWe7VIulmIquqXjMYG2ZRJ1&#10;SbZMfGxrUxAkKIe4+i1OWIrHB7ImyKQLuZ6tVstMsBAdEK01+Xye/fv3m2u8Z88eGo0G09PT62Z5&#10;Y0NTt1gIl1ioL3H79m0yGQ/HcfD9ANeJO3zjeGF94G1qd9YXqXh3sw0Pb9O/UPC7rQ16SPvVpWr7&#10;RbCepbQWgMsWRaF83euJWVA2LuVcjV39I/SUyhQyeTIZDxubSEU4ztZ0cw1kMlnG9+6j1FNBqZBG&#10;uMpya4nPb13HyVpYDp2qdyfi7wTZ8bpl42p768B7W3SfRxEnerdeq+Mk+cbr8kXXIhutncR212Pb&#10;b6KlSAzr/Geik57qsjZ0TxLZBCG4jotnu3iOx3D/LmqlHjzbg1CTdTys0EKHCtfN4Fg2+VyebC6L&#10;shWWZxMEgWnzkmSesGc2KpkL0up3ihQpdmzgLUj2vybVJsXhkkBcgnPA0BGz2Vh0RaiJq6urlEol&#10;GlED3/FROUW91WBgqJ+MlyGbzRGqMB4xE4XxHFetO9UOq8OH02gVrvX2bbHPnd/YbOFTOsK244VD&#10;KUUYhWS8TDxb1rG79NPF+2GZysiDdC2lYkEWx3ZMpSKKIpyOMJC26GTZHy6AVCqeGa2Jg5NcJhur&#10;itsegfK3pMYlR6dI4J2sXMjhWLaDtiDQihCFdiwirdGB4u6V2+SLefoG+nAsj6zO4rf9zjlPnv/O&#10;tjrV7rgqG39AuVgim88QaJ+2atLQTYphnUI5Tz6fQ1vxuCDPzqDCmGZoWQ62kyFSEWDjODYqivmO&#10;ju2iVNg5oq3P2xrd8sHnLSvu+1dKESmFYzs4tk2owo4DkDynm2xbiQO3+WfbTuy8uo5LEAY4dlwt&#10;CKIArTSOuxWLIfZ+uwXedsy9xcLCD3wyTgZprYx7YuWe3dxhCcP4PnNshzAKUVHc6hFFCsv1sLwM&#10;Yajx2zHNPFvIMTwyQtEt4mgLz3axsXG1Q9gO0FEcTFlAGIVx+G475HK5eC82VJGk8m3GSW2jgZDi&#10;64VcJ/k9mUgRZzlmv1j4fmwbqtUqWmvq9TrlcplCoWDmgYvDrbSiZbVxoyytewHlZpm+Wi2efhBF&#10;OLaNbVnoSKGVwnM8ufuMMno86UKydUl8saScbcfjjlzbwQ99XMeN76lMlm0DnG2Sb5YVJ5+ybhZs&#10;8APfBOOu63ZCoc33LT63dNl3hW0Rq0zruJqpUOjO7GTbtom6jqG01gXacsYESik8PHztm9c4Vhw4&#10;1ZebFLwiu3ePkPdyuMQzmpVWX0jwTSmN67j09vbiODZNVUfPa4orJcq1EpmchybCsmN5NYtOr7/S&#10;WDi4toul7XXrj5yrrhT7bmejY0+11kSd0Zeu7RIpRaTCznqgzc+tvlddn9dxAGt31h2L2FcIo8gU&#10;O7bqy48zTt0DbxUpXNfrrPvK6DC4rksYBrGf0C3wtixsy153DpTSoMFxsgQRoC2a9SY6jOjr7ae/&#10;px/XcshYcRKWUBMFEa7rdRgQgFIoHa9bUu0GjM3YGFgnW1pSFlSKFClgBwfem9HbNhOQ2UyBMpvN&#10;mrEzSYe7WCwa49/SbWzXZmV1mcGh/dRqNXKZPH7kY1sOYWdBDlWI43SccmyINJFqx2Jb/6wjWlv4&#10;gtDHtiHnZQlUENMgcyVaYcuMudryvJAcOfPgHigV4fsBGTfTmXFt0fbb5Jx8TJtDbRIcJ4I0y6Hb&#10;Yq47jpXWsFpfjavPQYuCV2Q1WNk68LbEMVwLvG3d6e8zgbeF47hoy6KtAtoqBNch1Ip2o83MtdsU&#10;CgUUGqdTLXBdJ1ZITeRG5NTYlnyaVD4dlI5iZ9Cx8cOAMAopVyoMjgxSyOTAip3IglOg2W6giTPm&#10;tp2h5ftYlk3G8/CDIKa4u1mCyE+cJ5F1k5/bV5Asy8KxHaIoIggDMq6H63i0whaoOKm0vfvWxQGz&#10;NWEUkHdzNPx4lJpruzT9JipSZLpVdvWasvtmiL8LcbJgZXWVcraM7swH0loRixNtvfdBZ4Zyxs3Q&#10;9JuEYUixUKQd+OC6KNshUppGoxH3eC8vYY/FzATH8taqYmhcL4PtWqYS6XmZtQbSxP5u5TwlBdXS&#10;avfjCblGG+1MoVB44LXJXn2hoiffK+wG3RkZpaw4yGu2GtiOxeDQIFkvY779ru0R+SFRGJLP5rGI&#10;A0zHdgh12Gkh6hJgW1vZCBsLhe3YtNs+Ba/ASmuZfLZAvbFKqVTuOnZK0K0Y51g29Uadcr6C5cJK&#10;fQXXcdFo8tkCvqGa//Ptl1YRDuBYDqEKcGyXUAdxIlnbZLJZAuVvuW/WBrHRdclY4tNWoMiqWiXq&#10;7FPGzrDcXOZG/XcEQQBA9P/Ye7MlSZLsTO87upiZu4fHlhG5Z2VlLV1V3Y1u9AiAgYDg8DXmFfEK&#10;FKEISVzwYkgCxACNRndV1pL7Ehmbr2amenihau4ekRGRWVndJMjxvyTKMhY3U1NT07P/RwPOGIwY&#10;YgwUrlgY/1fB5QyJQIvD07Qtznv29vfpDyqUgDGCE4shnVtUMTgEszC8O4d0clTEPPbLo+Eiy99r&#10;Xh6dASxiiCEwm88Qa+j5iia0NG2NNZld39hLnOjp2V0ly5MNqjhb0IYWIyaXb8wRMZS+oAmXtFVc&#10;pJlfrqfUTU2/7KXyixBp2oaoSq/sMasn+d28LBUhyXZrU/eSpq3xtiCElqhKUQ5oFeq65emjJ0zr&#10;Jst4WdybMQbjBef80j8ggDU4Yxbr7fw+smpon//ZGmussQb8/9jw/lOjE3CdMe+sw+PAJoW+sgbV&#10;vIFL8nVbLMZasAXyE+qbeq4kEpIH3RqqXoWnQHyiAivsVUq/5IZnlxhCVihtxJC8xUth4/HG54j3&#10;5YLk/dIRgQixjBRSEp1ixdLz/Sv6byqRLtWchfvArgSINCpBI1GEwpSIcQQEYyLBhuSol3gmsqOr&#10;Yzo39qxeLNSNxV/L8k46N4B3ntKVi1Y1BoNRg7Oe0lSIeGxRAIIVg9ikLDpc6vPL1Uz1VyFqigYU&#10;rqCwZTqNCKWr0poTc2U06x1np9GawnlKKbFlUrYNBilNjuJcNfDuSV38NyEGggY8no0SCltSx9Q3&#10;2TuLZnKiy9Dv9YlERIWqAFPI4l0IqgRSZMSJSY4UWT7XTslcJcLTNHWXrIg11ngHRBCTIoHWpIim&#10;TeYV3niis7S4RXMpi8GJw660JPxgaCRIxBvPRjmkshV+w+PEMWeeonaXDZurU8kdDqkMhUllVP1y&#10;QGmT49dg6Nm3HRfvOWiwqcO1hogaxVuPxxPyf864d4z97B4kcK4mPEVkK1vSEhEMXj2V71H6iiZ8&#10;mCyWc8eLbq0wBciKsxihEIMVixOf3QBdQznJH1v+Z95Rt68rn1k9R3IOl9jCp/7xGApXUrkKK45A&#10;C+945lema6tSxwYvLjuzUsmNLQTRFGF35ir1ctll/SJ48akGGwGfnFYISQb1BIe79LOKJpmAoCZl&#10;MJVSEmyg0SYRbopgJC70jYhmx5dZZE90nKiLtdQZ32uhsMYaa/wErA3vD4YkJSunVTlTUEhBqhrz&#10;GBUiSmn8oldnaiFmMOJYrVP+cUjCKtIkIxuPI7ErF+JpaLJQuuzTZiGiL74ryXXKEEjR3RS1SY4D&#10;vSL6+M6RL1LFk3UqheDxiEkKwIbZIF5iZOmK4Z3uInXxNLI0vo0xTMKMEMGbkloiNZGGQE0DyEqr&#10;sUxldOE06OIgXaS9axXW3b52LcPSk7TisOJxCBaDoJSmoG+SUySowWMWUryLFqU7LxCuIqW7GlHS&#10;vTj1IEmBCBrw4nDq0rr7YGVB8WLxpJpXLy5TQCkF/p2K4bsMbww0kpT3qkgkVzqPOBwFnndFRgSh&#10;JaAS05ugaV69eGbSpAwNAq0RvEk9ld+lO60kUKyVrDXeG2m5pNaBzhi8cVSmwGLSlxrUWow1WcmX&#10;vPdZgmoy0K+IcL7LeRYJRCKllBQ27dlefNpTFTz+0s++y/AGwCUDPGigsEUyjIzr7poPe1m6/TwS&#10;pEE1yTQrluByGdgVLSjTjKz2xe4cn2cN45nO2WDAXBoMFkVw4hfR9Q/FUo6v9mDPUWySEzA5XjKD&#10;PUIpNjkHEWpNzr/V594Z3el+rloPy7+/cGwqlLag0YZWW7wkJ4wgBNw7n/mVpJiiFN4lXUOESEif&#10;MGnUK/kMvL0u9EpnKqQAQB1rnCQnVWvb5MzG4LF5Xq7SFbK2IIpXDwoOizeeOSn7I0rMDh0BjagG&#10;FHvGsS4GNK4km6yxxhpr/ESsDe8PRFd+JZoim0YEg8WThGWkRdRQSpG9ryRjTTUbXe/jZb8oxSti&#10;iST1IYl6i+VwcsTOYDsrFfHcp1ZhMbj8cznzd92dNdoiJOIpI+n8s2YORnNq/vkxaT5XXIwxqRpn&#10;jxCJoQWTDCMkKaV1G5nP5mwPty4V9cu7T+buwvBmVdkyMAcRxVSWUnyOmLYQswIj54X+ZdJ0tQZN&#10;z8xREujnn5RZRLGSKe0ovcdhmU2mtMbgy8GiVr7ALZQVQ0fhdvG8LY9d2uPZp5aeefq8wUH+e8My&#10;0n21gXzxs+yuXVGiKKfTE4b9TVKKbBfBObve3j7v1Ya3IISQnomzDoulNQGLw+JQ2rfW8urRYgiE&#10;zrRBFI7Gx+wOdzAY5jQI0IhZxEhkEcVYOr8WEY78+zXW+BCkVpGSsl3yqixIUW9iMrK8KVJvb0mZ&#10;RIqgsUHErpCYXfQ+Xr23pnenxWEJGqnDHOfSHkR2lL2933e4mqgrXTu9nzGmOnLBMK/n9Ir+invs&#10;7TT45fGCMhYAAkLMMgGMpohwNxybC4MuQre7db81vL3jCMLkaEx/u48nScyaFhrQ9o/1si+jtwt5&#10;pIJFsnM8PVWHZFd52kPD4sl2Iz0rbS43fjuJd96F3zmoY+KXwVBJj1prnDqM2MU1Orlz2brq9var&#10;1lvIx6XsM4sxyGKcb4+9yyC7DAbLdDRlONhYRNRlcQ2b/2UulAuQHEQprykgGJrYIAjeekL+6yia&#10;MqFIWWMxRqLJZSOr5zx/8rUzdo011vgJWBveH4hIQCOLL4kgNvl6fY5gaFBi03J0+IbSF2wMhiAG&#10;bywxG0JLwafvfYwh1Wk5MczbhqCB7/7wPRtfDiiqKgvIi4wVgWygdLHW8+cPISBtIgMSIwvG1aOX&#10;h4QY2d/fpygLRFNk/OzRnPs+tUrpjlEitCnKbFxyHIgKpwenHB8esfX5Ns64C8eOQJBljNlqinR3&#10;7WFQwFhOXp/SErh+c4Atk8rpMZjVxq7dORfq3OIEFz7rLKbpFLyux/fytwajKdYdQ8iRoBQNFjW8&#10;fvKE1gjX7ybCvjpEvHWoWEIbFnWnlxna73OcTaccHh3Sq/psbAwyE2siWQKwzv3oddYdrUQm8wk/&#10;fP0Dv/jlL3MKvUM1JmI8e/EzSwQ/mVDozHpbPgMjhqPjY05OTtjf22djY4NSSiRHCJFOwbqY/o2o&#10;WHV464gKoW149PAR/c96VIOyc3nhEZwKUcGqpHVzToFaqIFy5rDGGu+FxXqJYKIgUbBqcuOlHAVU&#10;ICgnr48oypLh1lbaLzRHIFXe2luN5tTYM3vC2wYRMVJogVPHbDbh8aMn7Ozusn9tj5SJddl7mrKR&#10;OmPpor8JbcCITe9ZVEITmUzHHB2+4fadu9gildm8y9C+0JkcgagU1qU9q2k4nZwync3YGm5RDqqF&#10;8/qiM0TJrRvzzyxZLpBkw2w65dl3z7j+5zehDljvcmcRh1GLvKM959XPfOkMFZbyyGTnS3LHp4wh&#10;C9gIpoXR8SmHh0dcv38vlXKJQY0sZg1N7ccun0WBxZpY7q1R0zqIEV6/eEHhPXt7+7iYCMKMGkKb&#10;9uyuBOnifT8Z3pGYAwmd4ydF8iPCfDrh8PiQftVjMNxITnoDXY62NUs9BM7v29n41vTncu5oRXj9&#10;9DVcg71re8RWcN7TNonTI5HNX7JetbumENUwnU158fw5Za/HrVs3l/wuYhLpIckpFs8RZ3arQvL/&#10;uvUFb8uONdZYY433xdrw/mAkgjB0xfg2HSmJYPBEDYxPTnn09ffsDLcY3h/gCoeJFjnDXvtu5WT1&#10;2EaDNUmVm9c1k+mMh797yP0bH7Gz699BdmXPtS8578ZNaXAmK4Gqqb3ay6cHzOcztgc7DIpBPhdv&#10;Hbv62C5FW0TOHIMxiZVdLUSlrmuOXh7z9MlTPrr9McPhxsXDVpL4F10qV901s4RsxjNePnpOS2R3&#10;53pi843gTFKwughSemz5X502vNCKV29q9fuVi+my1hskRzaSQyPGRFpjg0lzPY+8+OEFwTq2t6/T&#10;cwKNLFhX2yZiTZeCfj5R8v3WRAyR08Mxj759wrVr1xiUG3iXUsytOlKkxf6oc55Zb3XL+GjEN//2&#10;kE/uf0avrLKzwEAk16dehtUU1LdjbRrg6NUJjx89wlNQ2R7O+7RGoyaysyvYazsF0ahF24bJyYRv&#10;f/8dt/duUZQO41J2hFHFqGZnzcXp5qsjOx/kWGONq7BY4SrZ6AYbJTkIJe0RRhyoMh2NefLdY3r9&#10;ARZPf2NjwXKOynIrWjnajqRQulV5bq9QQwiJ3EvUMh/N+eGbR9AI14bXcM5j4sWOxe4yl9JrLMYl&#10;GLV4hel8yssnL3n+7Bk7m3ts7/ZZ1mb8uP0rTZxkR6XQtC2HLw85ePMGc9cwqAb4S/aYFJ1cZm6d&#10;oXLM28bRq6PkNPzilyla720qZZECL545l5CAvTeWrSclG95d1oNo6hVtsZgQMa3Qjme8/uEV3zx8&#10;yK079zHiEheMmh+34WQnDaQbVhU0AEHRAM9+eE5RFOwMd1OLvMz3EUJcdKa4/JmkmTR5Ns1iVvPv&#10;g3J6eMIP337HzvYO9z++j/EF2NzpQVPU+mJ0Rrd20/fWcXQ65vHDx9jg2NvaR1qDcw6NMafLr37g&#10;/NNQYkidWTQos9MZT394xubmFjf3bmJschBEyXwrnZl+rtNMWlucMbq7mVnLhjXWWONDsTa8PxBJ&#10;FCXhJJjs3U6GqkiKcChwNKl5+fg5dl8xd1KkV2JmRpazZ3zfo1W3UFLiPDKf1Lx4/IJ60iCbgvFX&#10;PVbhqmaxiQQo/75zKLTC6ZsRk8mEMA9XKnCYy+LG2RA3Bg02RXaIxHlkcjLl4MUb2lnADC4W1qlM&#10;eZlYZzqDe4WjJUxajl4eper3ecT0070a41KqeXapvy2uL5D8b/3VsvJueVwOrmsVY8RicdBKul4N&#10;o4MRjTWEaUSGIK1BnKT2QjWI75iy338NrB41CNOTOS+fvKY0Pcwds3hGLvdaXT6zD7hGKzTTlhdP&#10;XlKPa0opMEWqpXYIJr5jvZ3Jyz+79kKrTI6nvH7+hjs37hG2FW9yC0CN+V15V91rDpM0DfNJw6un&#10;r9K7EFMs0GhEgqaslNjVWq5WIq7MvSz1wbVitcaPQap0TpkaNpcgLf5NruONkfloxqunL9jc3uHG&#10;/i3osSAPu7LMQVh5l87tAYCJOeU3CM2k4eD5Afvb+2iT2Nzlin1fzpz7bbjsURVNxFYmWo5fH/Py&#10;6SvaryJWZVnO8yP3GMGmaGMTEWMxwTA+nvLq2Wuube3B9cSLchE6+oqOCGvR5WJFLkyOxrx8/II4&#10;i7l3tcVqypQxaheG14dCUFhx5qWshTSodHZBomKCQdRiamH6Zsyz754ibSJcXZBUnukr9h4XP+cX&#10;Nq0htAqtcvTyhKIsCHXEFammXEQwIbXAM6v73kVHveTnQIxCM214/ugZ2ij3797HubTGUhsvwcRV&#10;VvRzM3aRX3sF83HN62cH7G9fh5AdyGqQaFN2WRcuvwBRU2adeIu0gXbacvz6GBsdyceiuYQu8TEk&#10;xyzdk3prWrvv5dzXGmusscaHYG14fyCERIzTEawtt21JaUttSLVpAWbjKc1mk7yr2SO9oL/+wKuj&#10;iXU8NhFpYT6a4bE4W6Q0rvPyEhaC9CrlrruT7u81JuNN5y3MAyYA7+pMc8l9SWfV5GiAIli1SK00&#10;kzpFdeKK4Ds39u7XXWr5Is08dt8b2nlDqzEZ3FjQgKoQY0rd0xUFIjlK9Irn0Hn4uUApXTLVQmZF&#10;jTHXxVu0jTkaYZEAoa6RlhyFNslpYEDbuCRvuQIXzcfiTlTQNjI9mRDmqbVLbGP+TDYvPzybEmsc&#10;BY56NENaiE3M85FZAvQCVeRcA+iqggAAIABJREFUMOOiG+qUVNpInAdszCUB3XyIuVLBohtBCKAR&#10;bRUJSj1J74I1jqBzhJjX3YrTRVfmfHUJXBCEWStZa7wP0tueulxI/lpGpPNXgNgE6mmNDJXS+dRj&#10;OPc/vsrJdLUh1qUdh7RXtspsPIU2kbYtzvv2Nnbhuc/vN2IMocltsIyhdAXtvGE6mqQ0+iiXe1zf&#10;CSGGlFlTlWVKiW8Cs9MpWkdMNGQuugunIGZDzigLg04WhreidWR6PElyLMtOYuKWaEP6w7c7VZyf&#10;oqVMXN0sRDu51on05afT75IRql35AQ7nK3yEdjyDEJM87S5+fg7ftfmsJg1keWgCaT5ndX42LLL/&#10;BYh5O3ynTLji90YNhSuYjSY0kzlFZp5XjTkSz9uLqJtUSedWXR3+yiyrYoIyH0+TM0bBZMdUCIqL&#10;JJ3rbaIVQJOzNhqIBhMECUI7a4l1wOTnLpYFn8Li+mdOp4vfnXfHX071t8Yaa6zxbqwN7w+EElEb&#10;wSpqktRNQsSAQttGsII4i3EWtSA+1eJpCKn36Kpgek87XAVCsligbbHGUBiLNC19XyARYmhRKyuG&#10;ZjY4RLExEf6sCsG3jPQYF/1LRQRnlFKUNrZICLnH6NsDlituort+1ERqEkKNRMWLUIlQRMVFTVqB&#10;JCUu1ax1LOhCi9Jx4VjASVZ2BIgBaw2iOQprUm/USCRqA84QjWQaHxYRatFAp+2oJKte6WrbdZnK&#10;l7MaDF0zNoU0IkQSe2pUTSztOY2+KzYrLDRNiw0NEiPWpnO2TY0RTWn574h0qShRWDgKhKRcGiT1&#10;iDVgYovVgDXQxECjEes9rjO+L7lGSo/vHEipPyvo4ntrDD3r0LrGC2gItKHBOp8cIZ1W1xnT3bVy&#10;OKo1qc3bopc9mSAvZz0UFgoiRlusSRpha9J9GSV5f86upJW5EVQbYtOmtdDNgQacSTXdnTrc+YwC&#10;id2+03MNncaeVTA5M/w11rgSqRd9t18CkhyEwQhtTiG2CNoGCJGiqPDGUjhHVRWIKG1bY63/QMM7&#10;v3gmotqmqmIJWG1xRjFWiLRgzGKvVzrDMGd+qCwzf2XlHciywwi0EtE2Yp3gC4ORSKxnlM4Smhbj&#10;Xb5/yXtI57rUFO3vrJhzR5VEMhaIaIyJFV7BtCHtXarEGFBrko/1jC2XPLLpfjTX08uiXhiNqbyk&#10;DVhVcJ6mmRMMNKJMtaaVQNCWtAulbBgRk+djWSqzNMI6w1pzPXcmFDMhyYWuNEYkp8Hb3Js7bShS&#10;egoX8TZAbEF9chBEFoJAjFm94IV+zeTHSTwbVlKduBjFWEXqGhvrRFgXGsCDcUQDjU3ka0XmZDnj&#10;dDxnaXb9xI10gpbsZBBK7/GqeMDbVDkdiRjp+DiWg++cAt01AomzJe3By1R9o8nQ9ibgaOi5JCPS&#10;ErU0Jp23VEEuFZpJpsamIbYt3hgKwGl6mlGzXiFpdQdikgdZji8q2bXTnmQx32usscYaPxVrw/sS&#10;GHNWAepINzoSmiANrWmJtkVcRFwi5jCS0gZt6WjrGuMEW3laiQSviFViaFJdbxcxzAr+olzrivCn&#10;okSbFQ6JbAz6yLxG53MqY2gnI6RfEYyg1hOyAhWIoIFKHDZHFVeN7phtcSMQY1IIrLFZ42rpmchk&#10;dkqoJ6kHqLEkXcqQ+pRmTcfAxeZKoiebaYP3hvp0gmkihVgqAj426HyC6gC8RY0QNNDGRFYmxtIi&#10;NLkmKxBpFZwFHxUJLUEb6npG1SvTX2hqJjZVxfZL8IZW0zhsxzQcFDF2oWwu6gUltbhBTVYaUr2e&#10;kYhRMDYALao1xrrcs9fjpESiTWaeRggtEudUEpB2Cm2DeAdRmJ2OqYb9hZPhjKqiy2M0SrBKozHz&#10;hwMxYjTNnxOLc0rPK4YmGaLOMAs11kJlUnu7yzId6qahcB5rkwHRxsT7ao1FYqo38KFhPjrGSsR4&#10;oW5nlN7QEFJPco2p1r2LOLFcV3MTmIYag6U0HtWAyWuRtqE0iokz5uMjRG4Ts7FujMNpTAoznUGw&#10;CKWkYwRjI818TtnrUc9OKUxgPj4GvZVKG9Si4gjGMZfAXBWf4xkd0Vo6pSZlWa6sxlhjDeDsPt21&#10;g4oEWloaCdQS8QIgOFWkDRgMG5ubWAOhrYGWNmoijjQuOXE/CIGoczQ2GLU4HyhswJoG45UQZmA9&#10;oTMGNZkTXkxiU8+2oua13+ZjJLNkh4AvDK021E2DrXoYEwj1BOOU+XxK6QeZUCvSBsXYJB+iRqy7&#10;2KGgpHuP1lD4itC0SAzYqNlYUmJoicaAMTQGQjbXBIgaMmM8KAE1hq67QQqpRowGnCphNsFt9Rmf&#10;HlDubmPFU/tArFvq0NAvkmGPSaUBQQW3wq6+jHmmJw2CjV2NsKZ9pOMAMYpaQ+oPkvopJLnfgjYQ&#10;RziZIiYkR6yVnJSzjMAjK3rIucCxCrSqjJuW2WzOwHkG3iEmYkuoJzNcnOGwtLMRRc+BMdRALA3T&#10;NqAieHPOWZoN704fiU2LInhnwWiOlCsSImY6oYxKaVNP7FYDTWxxYgmSnAcLork89s6RrVZpTDJ8&#10;LYpoRLTFx9TC1GlNRcOwEkQbWk0GMP2CCTU+lknWrAi1ZavTZECH+YwQAtYJlQVPwMbEE6OJZZNI&#10;oNGQKsNMJoRFcZqlca5hUJF3JvqtscYaa7wP1ob3ByFmARmSoJUkOExm/pTsETbWMZ9MOTk+ot8v&#10;UY0sk5cCSPbUiyyOwJVhNkWZtzWl9Xhn0KamHo3wUSlEML0eWliQyIyGoCanVAFiFm2U6AxllgZN&#10;F7UVExEnSGhhNod5TUVgb2cL54Q21BiTeq1qFkfpjDmiecn4owZOZiO2BxsMNvpINDSjKVrXOFVK&#10;IzCbolIQvCFIrk0UoQktgZS+GQWCRkKo8RGqCD6kCOdGVeGdw9QNsa7ZqCowgRcHj5PRvYgoZcZY&#10;PasQLoVrigXZLt9Oz0Z0FzHUnMeXAj2G0LS0TcDM6sSea0G0ZTgoqbY2kpd9fArGMOgXSOFQCZBb&#10;gq1MJp3cV4GgYeHTiBpoQg1ti7YgUXDzGRulp7ICoaEYDFBxzLWhpUmR+Euei/WS+pWihJhiT8Za&#10;xJKUyKDofI5XqJzFD4dgYRYbXh4ecH3/5sL5Ekls8ytPHQG8SzXhjc6JbY1pIl4chS8oC0+hSmXA&#10;e0v0Qq1NimjIStrnW2F7ZTwZsbkxoNeviM0cbWo2+hW90kMIxKhEK0QRxFuMFuAMbcqFYKkS5nO/&#10;xb2wxhrvB6GLgi7joil/I/2yKCtsEMavDpgcHTPo92jnNdYVVFWVz9I1MvoxUKK2jEbH9EsPhcUW&#10;FkegmY4wGhCbna8dL4l0hkXIr1TO/ZBl2nVUCNkiPxodstUb0K8KmkkLbcOwKtkdDjAa6fUKsELU&#10;SF3XiAjWFmnPCe+4pZwtEGNLO53AaIaPkWFRYkMyxAtfJGcAMc9Q939N+0lufalRaWIDdYtvUmpx&#10;kR0fNiSjuFcWNNrSaOoIomaVvUPyM+uabV31rPO/uk168e1yDtP+ZTDOwLyB+RTinM1ByeZGla+Z&#10;e7rbxEMS20BbNyhQ9fvLC55DHQItyubmBqUqOp+hsxlWhL4Vhr2CXunpe4vWc2qj1NYgvqIokuoX&#10;pUuXX9n6pMuI0KQHkOQPTSS0LTFEXNMSJlPq8QhtW3AOa1OZVegyp1gGyZfzBYs8Ck1h8OROrtFm&#10;Rqxbyqi4WMN8TpxOQJTSO47DlOh6NNoC5XJOZFUqKKFtGY9O2NreQRVOT05oplPs7m5yZsTUtaUR&#10;FhHvIMkgT6fLb21c0qh1c/OhbrE11lhjjQ5rw/sDYQATFRsU2youpOirCUkdaMczxFh6RY/rw212&#10;ygGuiYQ6pDQ4X3zQJm6AyjiMRkwTwRb4KLg2MjsZ0d/agig4Z6mIzLNQT01NUhoecFZorQj1EAPa&#10;tnjjwDlwEWYN9XzOeDQBMRRltaDADSGkSL8xb2UJvA2h9MVK4h6LFDQNgaZp8S4x/4a2JRrB2ERC&#10;ZjUbnybFqqOCYqmsxdmc4jkLmDYbxE2g0KSe9XB4zDmD8I+Lrt1N4QqcMYj1KW1+fMp0OuF0POKT&#10;8Zje5ib4PLdF6ls7Ho/p9YdcZhmbCFYDYiU7awyVrzAOJICO59SnY8JkDrMamoCJKcU9RhZZFZfB&#10;ObeSZh6z0pzTI+sa00YkKtsbQ+p5jZ6eEqxQDYfcvLZ/xlQ4cxlJGSImBkprsjojOF9SOIM0Cq2i&#10;8wad1UkxbWNindUIPoDp2IwvfnhGzmlfqkgACRFCQLwkwjube53rqoq2VqPW+ONByCUwMbWN6lJb&#10;neY2UnULs4hvle2yz7DoURU9AJrJDFOUGFf8+AsrWITNjU2knhNeH2NOpvQpKNXBvE2kl6XFuy5y&#10;l3g2TNAzr1ZKs043kyt+ABhYTyUWj+CNh3lDHM2Ioxntm2PY2k5GZowLeXBV5tYq2qZmOpsy7PUo&#10;XImaQJzO0XlDUfYwRZW6JxgoWTpHhUTyJVi88RgraIhobFMpkbVgDWHeYJpAnNbYCGUuNJqKUhrH&#10;LLdc/NHTfsZHt1InvmIIxhipdU7PVtiqgrYBcRDh+bNnKYMuBIwqWAvOYoqCojNMr4BFKElp1KYJ&#10;aABT9iG00EQmozEmJL6TwhZgCwrniGKoY4R3yuuzMNZivU8317TYXp9+2aMwDhRC2zKbz2gN4Bxl&#10;lZwG52UCgETFGV0YtILBFBXGaopJHIyIs5owmUGrUBhsG1EbGEh1pQVsnWO4uZUc17M54fQUA0mn&#10;CRHpHK4XzO9q1fcaa6yxxp8Ca8P7A9DVhbqUrYTPSpZXUm20JoOoPTklHJ5g5y1m3tKeTnAbA+xV&#10;7b7eA14s8/GI+nRCv9rAtJHt/hAzDxAFOR2jwx7OJwUjxCRsbK7pAs446hdRGVgQjmjToiESp8mL&#10;riG1SZNce6sixBiJP0LRskDPVxhVZuMRMm3wdaTf7zMYbKSMAJHkPe+yCmJionWSBWWEnNOHMS4R&#10;lTUtejJGpjNciAzKCltU0ASaOCGUjq3+YIXF+gOQP7qabHgWujTkRFKN3nRKc3pKr6oYzWbEukbb&#10;NjPaGwgBjMsOi4vH1v3UkRiRNSTHjbU2tY0Zz9DpnLLs0RNLicEFJYynNCbiqiKljF91aytGNyzT&#10;G+s6ZVMMNzaZT6Y0dc34+IT97W1cVS4+YzJfwVsKlpJq2ok4awkxElVxJqW2tqdjGE0p6patakCp&#10;Jj3HjYqy54hdGrisxhqW/xYVer1+IjA8OsYpaJuU2MJ6oljq2RgGBSKp7VrTNMQYMKa8ot3NGmv8&#10;eHRUalaz8a1JwDqS4a3zhkQ34XBBmL85pjkeU1wbJkZosatUAz8KSeYoOmuxIfEn+FaJ4xnUESpP&#10;nM6RqsB5D515oYmQkMw10XnRbO5O0dkmvjfARiWOpuisxoaIawJ9HE4ccTYHa7DW4r3PRHGSa5uv&#10;NiBL5/F9gwkRaSPiClBhfjKiGU2JowniQDZ6OGdyv5BstIlJmVxIkn1Bc52IRdoGplMqNexubGLF&#10;wtEprWlw/YpKbZ6rHz/fy4lPX4nLK/GXrJ6ukCIRXZqUvhSnNcZBUXiapkl196o0TYMJAWfKZIDD&#10;pY7YxbmtwRuD1IF2kiLdYoV4OkHrmhJLz/pErtcGCGCswSjUbYtxnqsoBcQkRo66To6JsiiSc6Vp&#10;aEcj4miMNzYl0p+OMIWn9J6y8ERZOtYvmrTUYi0SQouGNvF5iEXqGkYTXBR2+0N6pkRGM7COnnG0&#10;4uCcJF+9hGhyrkobUA1I0+JdAW1kenQMTSBUjrppiKkOJAUNFqUinRxfG99rrLHGnwZrw/sDkJKQ&#10;wYUU8TYxfYkls5ZH6qNTnv3wA6OTU3yAoSuZvj4kHh4zuHUdtzX8MAWL7C0OyuGbI14fPmL84oDd&#10;4RZeDM2LV7w5ecPWvVtU13Yy4RRJwco9sBfBwcwSvhrxNmIw1hKbmuPDQw6ePKMdTzg5OmZnb4/R&#10;yQnTp0J/uEFVVQsFqzPe3mV8S66Fm05nvP7uCTKdE+uWXlVRz+e8fPaMjWs7FMM+rvPIx5T456Xr&#10;Ha3Z0BOkaRm9PuDN948xdUM9mrK/tY2dznl1cESoLNX1Haz7I4nS8/lmi+xkQ4yRaT2jwqPjGa++&#10;/57Z0WtU4Nr+HiEGXj59gvGOje0djLMUbvCOvutdGmAi+5GQau60bRi/OeLJ198hs5q94TYDX2Ka&#10;yOTVG3RQ4bYH+KpLjr/iErokUlvNXJjP54xOT3n823/Dno64sbdPYSwnB4echprNvV3KjcFbZ18Q&#10;G9GR2KU1KG1E2haxqQbx1fePaI9GyLxho0yOktNXr6nCFkW5m2rOVydelxMuHZmVsdC2HL95w/jw&#10;hDcvX2ECFGJppjMev3jM1r3riC+wNim5GnXB8LvGGn8sSBfZzg7Z7stpyoQ6fHnA6NlrtoqKHoYK&#10;S/vmGG1r3EYfM9xIZUIfAoU4mnLw3Q8cv3zDcLDB3sYWu70NZi8PGBMY7G4nx4AYjEktHVMJTWdo&#10;SJIThmVnge70baQejTl9fcDo4JC+cfgW9jY2sW3kxeMnlNevsb2zk5yCLLNLrpIJ3d4W24bXj57w&#10;5slzdqoNemLZ3dhCRxNOnjzDbVT0vcPaCmJAY3b2khyQiUUxJGdmhDidcfD0Ga++f8K29wzLHrSB&#10;k8fPCH3DzrVtvEKc15if4H+LksjYEvmlXihPxUAMkdPDE149fMjQG8p5w/7edU6PjtCih7WWsiwx&#10;wWURk+bOuItVNIEU3W818cX4EgmB0xcvefXwIaWx9DBsVn3CyZjj+g1uY4PB7i520KO0ji5V/6qH&#10;I9mhHmMkhsB0POb5oyecvnjJzapHvygxqhy9fAW9ksH+NbyxBC4gRe/mZcE3ItigaJsI2cJszsGT&#10;Jzz/+ls+vnmbga/wKoyevcDP51R7O3hNY17Uil+0tBTapuHFk6ccvXxFaR3bm5sMfMHpy5dMfMBd&#10;76O2SNki1mIlNX7LjAZXP/Q11lhjjZ+AteH9wUipYNJFuPORqGiIzEdjvvv6IW9evsag7G9u8erx&#10;M07HI24bYX9r+OGXbiPOF4S65bf/8H/x/Lsf2OwNOHx9wKujN9Re8MM+1eYQcQbaXEOWm5yqyDLa&#10;vahFS6cOIYAqxjvaNvDs6VNePXnKy0dP+BQ4NopsDbl97x43b95cGN+qmohMck32pUNvGgrvscby&#10;+tUrnj/8nsJYJtMpz58/57SZc4cH7PcKfFUm5U2z4baiHAJJM1Rop3NOjo54/vB7Xj15yrDf49nD&#10;b3l8+IL9Tz9ieHOPZjrOytkfFylqBF0fm6iaW0o3PH36hMcP/8Dp0SH3P/2UR0+ecDw6ZXd/n083&#10;t3C+Skbku0xAJfUlFQWyIhRaZqdjHn/7HccvXnNnd4+To2Pqec2knrN77xb7WxtoiBBbjC0utTS7&#10;9HLgTKQqhEDTNPyX/+V/ZauoaLXl5bPnTGPkpJ3zuf85G5ubi7Yw54ecnlaq/CdkQp5IisrULbPR&#10;mGfffUc7mjGfTIgxMppNuYays7OJs36xXhelCcBqimA7m+Ocp523fP1vv+fwxStO3hzx+tlLRq+f&#10;83T+BtnqsXltF+d8Sqs3ifApEPEf3gNpjTXewqKWVZcOWqPp6+TomD/80z/TxzAbj9i/scfrx0+I&#10;hbD/8UcMBv0Pv7Am9uyTVwf81//9H9gZbtHM5mwNN3lcP2RC4PPNX6f9IERklTRMzJka5UX2ii6/&#10;j3WDCZEwnfPDHx6i0ykVlunxKV//9rdMNnvseMNgY4OyLBeZUCLyzhKkGALtdMbk5JSHv/s9Ztaw&#10;WfZo64Y3z54znc/YvXeTqg3YmCL7hAA25ym33YTnTCKJNNMZz77/gX/5P/6Ru3t7vHrxkoOnz3l1&#10;esjg5g47IbWskuyE+yCsyM9ESpcj3t0XoESc9ZhoaOc1T588Ixy9ZmAiddPw+9/9jnL7Gvv7+8kB&#10;27GZxyRLrhqaqCAhJjb3nEY9PT7l8bffMTsdMT49pW0aMI5ZVHZu3qA32MBWFc7ZFXaWS55LGzDG&#10;4JzL3TSEejbn6bOnPP/6IWHnGocHb1KNnbW4jQG3qhJxnlYjvqrO+6i7aUuZbCiiBjUOiMSm4c3z&#10;F/zbv/yW2asjXjx9xrWda3B4zM78Djc3NzE9IeqSH+fCeRFBjeH06Jh//D//Aa/Q9x6/f51HX3/D&#10;uAx8tPsVRLdwLpicNdE9tTXWWGONPxXWhvcHokvPTtv0iuWhiSXbViUoPH3yhPHJCYW13LhxHbzD&#10;2J+Y4iogztPr9ajrOY8fP+ba1jZff/M1R+NTbn32INkmIaSxRU31buQaPGcWnvlVo7ur01JVqqKi&#10;N+hTliXT6ZQnT5/SKuyGjxkK7OX0sy7FvG3b1Mf6HfeW0jGFoqqoioLDN4eMT0+ZTKds39zH9KuU&#10;2hZzC5rlxOYGpFkT7PqgG0s56LOzu8vDf/5Xnj1/RtUrGTVzTqm54z+jKivi+PAnidMz83TR7zNx&#10;nnMOi4WqxBSeN0eHfPOH3zNqam7dHaFi2dq7hisLfFmCEepZjS+Wr+JK1XLSe1WhaRBnwZkcinL4&#10;XkV/0Of5dMI//fM/E+uGvf19rhtl89Y+1lhCyF6LKx5LpyCfTw11zlEWBd55Hj96xMujN0jhuPfJ&#10;p2xe26Yqq1yCYBfK55nzSnJIEUOKMKsg1iLG4sqCrZ1tHrWBHx4/4vToiFlTc9MKG9d3U+ul6Bbj&#10;Xo18d437UCXWLbiCfpUU9eM3R7x+/pJvv37IyMwpPtpLn856ubMOZ5IimRS49Ra4xh8P3Xtwti90&#10;+r4/6CMiPHz4LZOTIyazMdO2Ybi3xbXM2v3hSL26N3au4V3B40ePefroCePpjDuffcpgP0WiUwQz&#10;NXBaOPwWRd2X3BAgxuKrPhvDTQzw7PkLmDeMDo85aubc/otfp3cqG9xd2coqf8RVMNaxub3DYNDn&#10;4be/4/vRBAFu3LnN/V7Bde8Tn0Nu4XWmkLozuHOkHkltPFWgbhv+8M3XPH30mKdPHlNb2HT7QKqt&#10;LnxBrbMPmnFFMyGXEM8QtC2ffBMavPjUkrG/Qb/f5+E3B3z36hkvj4/wtx6xq4adnR2cW9ENDKnu&#10;+wqIEaxJTkwx6WmWVUlZVfzw7bf88P33nEzH1Kps7u3jqiqdP6Z75xKm+Q5N01CWZZLpWTYUVUm/&#10;38cY4V//9V959v0P3JlNcL2SzaJITp1Fm7UlseDZeSP1L4ckD2yS6aYsKXo9il7F1998zaOH37G9&#10;c43e9habN2+kZxw1daq4YEl1P4oxEtrA5vYO3jm+/bffU48nTD75lI8/eYC7voGzFu3eN03PbEEO&#10;u86FWmONNf6EWId7PgCdeI05VTsAwawoXUaotrf59KsvuH77JqPphFcHrzHOcu+TB+zfuvXTBmAd&#10;IQQ2drb58jd/zr0HH3M0OuXJy+ds713j5kd3GWxvotagMTVf6WrJtE3fd32Mz+gv5NS4rOD0+wM+&#10;un+fzz//nO3tbY5Ojun3+9y4cYOtrS28T8RXqwRrl6EzIktX0NYNzhXc+egj7t+/T1kUTKYToip3&#10;P7rH1vY2NnvZVVc+vdLnW1FiiKgovc0hNz66xye/+ArXr3h+8JpWIzdv32Jnfw9jHb4o3lUy9164&#10;tJdnTn1HhaZt8b2Kuw8ecO+TB5QbfV68fkVQ5c5Hd7l59y62LGhDi2okxPhuP7tI6hWvSts2AAyu&#10;7fLpz7/k0y9/RjRwNDoFa9i/dYvN3d2sZCeP/nvdW1aYuwh4WZYMNzf52//hP7G1vc3hmzccHrzh&#10;5s2b/Pyrn7O9s5t60nfp8Cs3sJynzmGiGJsIjxTFFQW7N29w75OP2djZYlLPaTSysbVJb3OIsZ0h&#10;0uVuXpwb7mzqgTscbvHZF19x985dZtMZp8cn9MoeH398n63hFoJQ1w0aNdUXyrq+e40/LlSSHAiS&#10;5cK54/Xbt/jZL3/Oxs4Wx+MRrw8Psf0e+x/do7e19RMN7xQdvfbgE371m9+wubPL4ckJR6enbO9d&#10;4/6nn+GqClsUYFO7xiiJq2PBotaF6Feyobp3zhQleMfg2i4ff/Ul1+/c5mQ84s3pMVW/z607d9jd&#10;3cV7/1Zd97tqvMUIrizZub7Pl7/4Ofce3GceWl4cvCZaYWt/j8H2FsY7VGNy6LmcWZXlQVeQHkKL&#10;An64wa1PH/Dz3/yaOZGT6Zh5DOxe32f75g1UhGk9x/oPr0Fa6AE5xTzKqtGd/yamPbVtA9Vwgwc/&#10;+4Lbdz9i3rSMTscMh0O2trYYbm3hi0S4GvM9XZZmvpw4WTigVSOqSSd48OUX7N+5TSPKaD4jWsPW&#10;tR2Ge9ewvR6qif39fR3RSjLCQwj0BgM+fvCAn/3sC2azGW8O31DXNbu717h+4wb9/gDrfKoHv0wu&#10;rOgcGCGEmLLlqoob9+7yi1//CnWGST0nGmG4vc3W9etIWWVOkZUWaytrdJF5ECOhadi7fYs///Wf&#10;c+vmLcanpxwcHLC3t8+nn31GVfXwNjlzFutVWES+11hjjTX+VFiHez4QAaE10JqsbHXZehYkRKyB&#10;+7/4Ob3BgO3dHQb9JFSG+3tQFvwUr6qK0jYzio0+P/vrv8Kp8j//j/8TG7s7/Oo//gX9m/tov0y9&#10;LJtEipaEnRI0pgztCy+vFN6niGIbEWu4cfs2u8NErvXs1Su++PJLbnz2CYPhEOdcViraRUoaXK1o&#10;iQiz2YxBb8Du7Tv8xV9Bv9+n+maDO3fv8vlXX6G9lBatMSahLWapZCCoFWIIiQ1WBOMMbmvIL/67&#10;v+bp86e8fvGc25/c5+4XD+jt7dAaxZYFuqhFP3vzi4yFd1jmi7vqAkUrWYo2p6vVTU2YNph+n5sf&#10;3aWwf431hqfPnvOzr77ki69+TrW1CSJMplNK26fqVcuIup65xGLOqEogoqGhns+whaeoKq4/uE+/&#10;rBCEh7//mk+++oKf/YfH08m8AAAgAElEQVRfY4cDUlswg1j3/krWyrMrioJiY4ONzz/nr/7mmN3b&#10;N7hx+xY3bt6kyAq8N/atc59ZWya3ybHJWaIaU30miq1KPvuzX2CdxTjLnY/uce9nn7JxYw/TK1Fr&#10;UVmJQOh5wyQmosK2xfcH/Ow3v2GrqHj6+Ak3b9/m4z/7jGufPmBuhKPZmLquaXPZhRWLFfP/6azC&#10;GCPz+ZwYI957rLXvTOvtykHOZzl0WK3375xpXRSz+xzw3ozV/y0hNZjUhVxoBRqybWQEUxXs3b/H&#10;r6b/gcGwz87uDl/99V+ycXMPYgMauTI15SqIQL/CNC27t2/yxa9+Sbkx4ONPP+Gjzz7F7wyRXkn0&#10;lpjfWZFk65uuxnsl1WaxIhZeWSXWc4wvuPfLX9AvC0bjERu72/zV3/4N1z55gGykVPlujZjO2ZvX&#10;zmUIMRKaOV5g9+YN/uJv/4bh5ibPnz3nz//jX/LRV18g/RJ1qUd4F+EWlUxQmaPdbUvTzPHeY3ol&#10;e58+YGdri+OjAzDC/r3b3Pn0Y9z1fVRg0taESyt6dfH/y1a6sGpIruY3QFd/U/kS0xrmsxpXVuze&#10;u8ev279AZyOGT5/yyz/7FcPrNxnu7i7OG9sWsQbbOUWugFqD9AqIgTipoXRc//wT/swoM1r6/T53&#10;P3vA3p3b+EEPzRUGxltasyJwLkDZqxJZGTCfzTAi9Pt99vavs2k95viU4aDPg88/4/Mvv8RuDsF2&#10;+0XE+KTnnJebAJIdHkpyJKu2+NIz2N/jgfccvDxAxXLv88+48/HHbNy9g3hP0zbYi6akW76aCOSq&#10;fg9R4catm/ztf/rvuXv7Fj1fcOvjj+hd3yV4IUpaSzFGoubSCOTf9d7WOcW7Y/eOAWcy1rq9u9vP&#10;O4fF+XcTuHBPX3VwrMqEVazKifOfX2ONNS6H6Lvc0Wu8hTkzjjnhdfOaf/7H/8pXn3zJre2bbJoN&#10;RAWHR1pBZ3PiZEZb1xgBVxRIVSQjyrsPinAoMbX80oCtA1IHqAMSYo62K7K1CTY5AyClfKUa6dSf&#10;tDVCNEtmUANJ6dOIxJhalUVSOljbQt1A3dCEiBkOib1yYcSeJ1e7auSQyN0kBpgHqFtoArQtUSOx&#10;cLitYVIOVoxb6XL6MajY1Hc1Ow9MBIkxEeqcniLZCaAGtGcJpeNUGw5mx/xv//Rf+Iu//Ev2/SZ9&#10;qeirI9YR40piVMQbmpURWxSryfiP0RIU1AYCDS0TTuYHfP/kEaqGj+9/Tt8PKbTCR4cNAWnmqTdp&#10;aFKUwVjEOoyziPNJSTG5I61kJmBdMei1ixYomJiUTpM6pyuKZCInmbcwmSVFVAx4i3qTvpxBxCFy&#10;ObN5lxZ6ESRE5HiUSYtSz3qsS73KigKsQY3Nz8sso2Q5/GA0IhqXvW2zrWuUREQ4nSOzesGmrM6g&#10;pSOWDqxL9eF0UYhunDlNUWOaoxChDaltUhugadJ4CyVc7zGWlqPpmO+ePGZWB/7sF7+komBAiVez&#10;JJkCyH3iuxZp/14TD1WV4+Nj/uVf/oXJZML9+/e5ceMGGxsbC4UphLD4t4gQQuDk5ISdnR0mkwm9&#10;Xu+M8qSqzGYz+v0+IYTkIBsMErt9XbOxsbHIbumyXdZIUJQZMw7q13zz5Hsm05ovf/Zz+m5AqY4e&#10;hmIOjBukCanlExG8hUKSPCir9G5dspde+p6qIqQUX5oWpmm/JmpiyC4dWnpi6WkMhMwLbjCLzhyQ&#10;S6fk7DUMMb2raOJpaNt0jaZN71mb+2rvX0OdvXTslzmEFCXGlqZpkBjwraY2mW3qaBFR6FdIr0Rt&#10;yhwQ0r6f9kchsZqaLBM0lVNFxYYArRKOjpA2YKoSvCV6RYZ9DuYj/vD914zqMV98/gXb1Q6CUOAT&#10;Q3rUFBU9P+ZE5kIkDVMRomkIzJkz5+Hjb3jx6oCPP/qMWzu3KaVHFSwuCFI3MJ/A7DSV4OxcA+vT&#10;c1o4l9PMACsM56tzRo6MQ4iK0U5OBdCQ+8hHwnRKbBqMLRBfpP3aOdS6XJOe5UgXmT57mbTr6oph&#10;1ZF5aGoBycGbxBtjbVq/RZHWc27jtmQ0vSA1PCVBARGV9CUETCanleNxmlxjwHkoS7QsaH2aJ1m0&#10;yewcHeSa8axnqCbdYl7DdJ70GGOh9NAX2grG2vDw6SNeHR9x+849rm3t0qdkYEqsChK73T89l5Ad&#10;Uis//X8c8/kcay2np6f0+32Kolg4Uzus7tez2YyqqhiNRovvAaqqAlImQ8qiaymKYmGkd3KgC6yU&#10;ZblwwnYlhecN73e3k/1/B5r1hUjMZK9vO9yjpjU4iROcMZzGU16fvOK3v/stf/Wbv2bfX8drsSit&#10;PF+W9+/13v/bRcxKXETFkaUtkN5bq0k+qERinKMeJsz5/s0THj59xGd3P+fu8B6VrHQFWnXM6SXv&#10;/2r68OrxHNYR7w9AEmv5ayXq3ZLkpoNE/FJ6jDUUoUhSxpjcp0V+0q4ds8c/uiR0hTyQzn7IRnfI&#10;Y7WS5WBn3OTznImqXnQhI0mIFoAxONVk1L2HJ/5CdLVUOa0Lmy1saxEU65bzcmaMnSGXpV1cKA3p&#10;Pq2kL9MvQcv8oQiFIVpDIBCsWbQ4+WOiq2OzuT4sscLnWjF1CA4xqYJMxWKsW/Rr1Zwi+V6jyvfe&#10;kr66RAALWG8wVcEibG4NOElGveQWRz/lJr3L9ZOSvQI29SFfpINfjq7XbZeG2703RnLf+9Klb7pd&#10;0Qni0/zEruLurZBJV/u/GpqTpPRJXrMxgmt/yl3/u0YIgb/7u7/j7//+7wkhcP36df7zf/7P/PrX&#10;v14oWoPBgIODA3Z3dxfKwvb2NtPplH6/vzhPp7Q1TUOv1yOEQIyRwWBAjKkFW9u2jMfjBfvyGhcj&#10;kFLLF1FvcgcMwHmL6ZtkEASbPIrOgO9ehp+wP3VeIiRxIxgS27cz4B3qhUZSBL7rg21ZidpyAQs1&#10;LMqSjMYUaTSksYqCk1Rzuxot/wCoGCgcRm2igHfZ8NbUMkwLS7QpgyDmISzkGSwsociy7CvrRolR&#10;fqNC6xaqIhlQNs1AQ6SRmLqPffjoWW5C2QHSDUm7bCpdVMvgHKgHKtBwyTnfD1Eg2mzAanZRqrBg&#10;qS894g1YT7Rpv44iiz14sWQ+BNbAcJDlkvzf7J1JkBznld9/X2bWvvS+oLsBNDZiIQFQAEiAm8iR&#10;RIXECcnSjCZshyfCdoTDnoMjfPXVF0f46gif7IOX8M0eT0gx0ogiRxQhAiQGAEFiIUBiazSWbvS+&#10;1F6Vnw+Z76uvqhs7QaKB/DOKVaiuysrly/fe/63BOnPdMPvA4a5zyhAnDzSUnDFQOHiuH0T60/Gw&#10;aV5I4F0P33Goh/sta9fGCpvBDXWCjkGt6ZQOlOGdnc1PMuLxuHl2HIdqtUqhEJQslMtlUqkU8Xjc&#10;OEbL5XKLvE4mk9TrdSPjl5eX6erqIh6PGyIZi8UMyZbX1WoVxwnGBYrz1Y6ke/cqi4gQIYJBdLc8&#10;JGzyrVXT4NIE+sJVQQRVeQEBExdvUEukH9pO8QmItyZQdgqCGl4hpq4yaY6iXJU22XlB8JTWFDrb&#10;e2tSlQhnUTuhUo17KB+0eOZ58NSi0Fke7k+43XCWS+A5V2bEWUNZXniLY2nLwJLoRxgMx0144ZiR&#10;YHSaH0aH60pTv2NK4dcADQoVpPRDGN12cGIu2o2hGqoZmZHz5wbWogpdZxJMWPWMKuu4w7Um1xYN&#10;ynNwVLy5KJ3AAeM7ptfQo0GMFT9Mm3DckCg0LVxzHdr2G43phSD7L/cNBGTEDRv+oHXQ8dx1zH2F&#10;77QSbxUaswTOH01ICFwFjhd4QsIsAe15aFXjaYQYQD/60Y/YtWsX/+t//S+OHj3Kli1bqNVq/O3f&#10;/i03b95k3759HDx4kFQqxfT0NP/tv/031q1bx+7du3n++edxXZf33nsvmCkMDA0Ncfv2bZRS7N27&#10;l/7+fjzPI5lMttT/R2iF3HpCVM2DkIgDvuPgxsN7v6EAP4jiuqCdQH7Ysvi+f9v4n4Jtm98IPVza&#10;c/FdRV0p6iE1lN+xSacdEbDfU4TySQX3p+solBjamqBZ26r5vw+y/04QkXJDRSVheAXaDXiT6FdJ&#10;AlKiI9rPc/gZPxxHGPOSqFgjdMwFzl+fUC88YsJfoJuCvW8gOkujtI8ibDQnZ1TklIqBmwqIt8hQ&#10;eGBBrQl0gVIKrXQQy9MB+VZoVMJDKY+ggaRLQzn4qPAcabxH8JYoV0EmGSp0edOxjIk7n1fR44Ee&#10;UzSUItj7RnhdFU4yEXSv16FXxXWN7oNWR7JsDx2YK8ElCXqKgNd0DBA4uLTrB06vx2YQPD4opahW&#10;q6asSIXp/67r4nketVoN13UNCZfmhuJoLZfLaK2DJrCua4h8tVqlVCqRzWaNk7Zer1Ov181veZ7X&#10;Mm5USpDkEemFCBHuDxHxfgTYOsaWOT4aX/vhvNQguSVIDWsEKc1ovEeSUSq0qRTaMfQ0qKd1muSm&#10;Qeh5VwEfMd825JdmyoQWHRp2u5XtKiWue0KToplu8VAIvP/KCdmk/E5IFrXSgYIN97ndSRAevjE2&#10;haApwsYo4Ycb2qeODowr36fu37ma775gEX8zzUy3rQHrs8G5CzoI43jh+QtSInFUGAEP919S+exj&#10;bd9VZRmUWEayCqMWrhOQV9khu0nSaufwAY4bT2FyxCHYuCtrI9j4Hc+s9aNyvGLMN8J9d5Q4hVTY&#10;rNCnHu63i9M6s1VjbrbgHCp85eDIGpVxPMGX0Ty9Ue+uri5SqRQbNmxg8+bNJvrx61//mitXrlAq&#10;lXjvvfeIxWIMDg7ym9/8htnZ2XDU3U1qtRoDAwP8v//3/xgeHmZhIWie6Hkey8vLALz11lvG6JIG&#10;S/V6PUo1vwNaUmp1azTZV+A7yshiH6g7mkZYOhNDP7RC9hXUVZhu7jq4rmrelGH5hEbqbR+c4In8&#10;CZJTmt2fgy3debTT/W1fUw8T4AMircK+ioGMkeZlQroUtiwI3gucHDqUL8F3FIHTD8c1Oi2Q3/XW&#10;iSSPsOeBy0CynjQNtHEUBqJYtQr2QFEFckryvW3y/QC/LMcu8t0X2RiScHGv6JBwy/VvHvcjGCFy&#10;HNBUiGHpjw7lsLpDA0ttPcQ5FexN0PCvgcZxQiVmlQCJDr4TRL9A0NAu5jg4XpgWZvLEFdq56/Ty&#10;Jxp2tBmCFGeRyRK1npub4/Lly2zYsIFMJgNgotzxeJx6vU6lUiGdThuHq+d5JBIJs/1arUY8HqdS&#10;qVCr1Uin06b5qp1ubduBEfmOEOH+EBHvh4AicMi7BOlurg6e7WabQqjCKjU0QUqbRDYeRe2ZRi7a&#10;0vAQKqdWtarA1Azb82Vtomh3HVXSuMbsXPNLMk/54eIy5geaXzXhluZxCOkWQm3sL3u/5XU7qfOD&#10;2ILygyZevtsc8IJ++CyD1cK5SrefAckU0PjopuddOtkZ9qsMgfdDT7GPNhN9ZNv2s7kEqxyAHJ+v&#10;G0GkI/yNwC5SLevgYaBDA6vFYNcq9JcEmRErfkC3vjbrkNZjkH3X5liDLva+jxnPo7WVVCgHExJ0&#10;cW74KhgzF+ySbn7W3uenDNJU7ciRI9y6dQutNdu2baPRaPDZZ5/x8ssvMzQ0xHvvvcdnn31GoVDg&#10;yy+/5C/+4i+oVCocPnyYc+fOUS6XmZ+f58/+7M/45JNPuHTpEj/60Y8YHx/nq6++IplMcuvWLVKp&#10;FDt27GD9+vWRcXUHKDAzux0/dCrRXPvBEhdBEEb9FNRCqbGyTeH9QwNVHTabVDqMekq6r5H0TVUh&#10;Dx3oL3Femg+scCRiIvJCmMzU4yAc/vAyRgc1lqDRvgozpS2DfhXC5YhcMaqjqSCExNkCp5klA6IJ&#10;AlX08Gs5oIbBDjih3A/pYrB/4shWDg2C82yqzEToCek2j/CP91gKTZnavLaiW2S1+VrcCtr6L9QN&#10;jygXA+LvB+fVcswra1/Mrqyy7+YYdKAjdctx0GTjkjZv6bXVNiunqxEu0Hro3vUchaMDu0iZFMA2&#10;B9kagjRUk34P5XKZTz/9lIWFBV599VU6Ojq4desWZ8+epb+/n87OTqBZgyylRVLrLfXdnucZ4g6Y&#10;CDpgyoykFEkpheu65tE+xSBChAh3R0S8HwKK4MTF/KAcLeaHBFwMFMK0Y40hY5pA6wbGy6Mpe6Es&#10;Sutm4zEFkvYlyl/edsE0WNMak3JuK7GWFHDV7EBNmC5nSCFOS2fw+xW4gV4WD2kYr9W6+VJpfA2N&#10;0EjR4TFIlMVYfGLY2lxW9saQLh0en8JB4SkHz/l6xkcZLnwHEuzrIK4gnncVkmqtzScAFTSTC0l3&#10;Q+sggHynHwyPXaLDcm2hee10I2wmIVdfhZG1RzQug6CMZcwSrBNfvDjoIKpv7Y/stnEYhNfLdZq1&#10;+dAkJVjfFmPWjhrZBytOCzHGVZimiArvB2O0BmTGV9b3nyL4vk+pVGJubo5arUY2m2X37t0m8rF/&#10;/35GRka4evUq169fZ2FhgUwmw4EDB9Ba8/nnn1MoFCiVSnR3d/Pd736XcrnMxMQE3/3udzl37hxn&#10;zpyhVCoxOTlJPB5n06ZNpnt6hFYI6XZ1oBM8v+mMtQm4+XSY5qGUjx2JfBQI0fJDJ6DpOxUKU0cp&#10;XJqy1dPBw/Vb7ymgxRkbQPK2gt0Xh6FMhHAfYTKpIauhvG7qF2X0mXwGrPMZ9npE6XCOtW6mn8t/&#10;IiD98GJojfI1jiufeXg09U7wP0XQc0WcL4owC0uB1oqGbu6/fD4otbKId3g+bfl+r/MmsJ08oNC+&#10;j49MMZHzI+4Y9fBXLNwpGaEmv+fo5ipXtoPdOg7jb7BlupZjV+E5VMH1aohHKJA3jtJB/bdxahi+&#10;b/ZHNGyDoNxMEdgWCsDRgTN6jZJuaBLvej3I5JqZmeHDDz/kwoULbNmyhUwmw9zcHJOTkyZF/ObN&#10;m2ityYWTaFKpFLFYjEKhQL1eNw3YlpaWTDQ7lUoxOTmJ53l0dXWZyLh0Q5eSI3mIIyByykaIcG9E&#10;xPshIM1yhHh7jdCAgcAIUYByQvIaKhtHWR7bRyPeEgO0u18Hzdu0eU+MKEnXVmGOb9Pb3mpctexR&#10;yBQ1Qeqc5KUrMCNOFMqkFt03+VaybdVkY2EESKPDRit26hkmtVsUtm3gQrOG2SjzUPBLD2+NIoaD&#10;+4jzOVczjG3Sr1re16GR5aNUMDpLa/GLBFvxw+jEfbV4CZ0mWORVft8YeU0eTDOmQ1h2px96yUkt&#10;njm1uplhKNHluxlwst5arps4qGRpifWkmpF0T2m0RPCbX8E+TF85oRPCTlZsfkqrx1jX/y0jkUig&#10;tebgwYOsX7+ew4cPc/PmTbLZLJlMhkKhwPXr11laWqKzs5NUKgXAlStX6O7uZm5ujh07dpj6wEql&#10;QjabJZfLkUwm8TyPXC7Hyy+/zHPPPQdAf3+/SW2MmumshCGzohd0oCeEKLoir1VAmZyQCLgos3qt&#10;2+Mh90CH7RI0QeqvCuVjQLrFeSX3ousH0fn2ud0txFvktsgdy5nsh4JNtv1Qe60UMeUG3bkdFTYI&#10;a2pKJ9y+2PSuyHpLUSgCDivOxsC5EJJLcUKEx+nq0KHrNwnyo0CcfUI7HVsfakteITos0AuhYYAh&#10;3jbuQ6cK8W7qIFMohoLw2viggrWmFc0WGDQv64NCnJ+NcBZ8cJ6DVX6/69g+7xKwUKgwa0sHefN2&#10;HVmYxeFY11sgH7N1g3aCMqSgjjxQMko1a8PXsl6Qxmhaa27evMnMzAyTk5Pcvn2bDRs2IBMsABYX&#10;Fzly5AiFQoGBgQG2b9/O8PAwt2/f5rPPPqOzs5Pe3l7y+Txnz5410e/Ozk5u3LhBKpVi//799Pb2&#10;Gh3ium5LfTcQpZlHiPAAiKynh0JgxJjIhhgxYDKjgm6vgcdbh+zCKN9H/HUXBwcd1LXaJCs0LALj&#10;LtBdkg5viJmiJeXKoI1ZBoos+FBz/nUrxVptBrC8fzfIXjc3qVChJtYtn7E92sbqC8ZoibK2SLdC&#10;mXrgwAOvm4aX74cGUbiPd9g340Vv3+HV3rCMVOlorgiMRh2Om2kqetsUCcwjJ5yj6odp8Epra/9X&#10;2TcdGpM6cITo8Pg8FK7jtu6nJhjLognr7e642bsiILhBKqAj1yxwJQTHcQcD0RypdSFVaPTKNQ0c&#10;QhrTlShcb45q3kvGqdBul5rn0JEh+6bcMPOxERq1dufgp8cwUEqRzWYZGhri4MGD3Lp1i6WlJdN5&#10;/A9/+AP5fJ5/+Id/4C//8i/p6OhgeXmZ999/n1wux9LSEps3bzYR7OnpaWZnZ+ns7GRiYoLFxUUa&#10;jQaZTIZMJmPq/2q12n11sX0Yw3atXx2H1XWCOGWV1uhGmOzrhESDwEnoG8r0sFBBVo8OCEqQuS1y&#10;yjHp5EIERX85lkN21UbUIhCtv4kuUOhgYkNL/4cHh6PBC7fX4kgm3DfVlPeE51XZOi3chtYhiQvl&#10;hYc4Gxyajb9CYk8wUkb5utXJcCfYbLVFHjX1ichwo+Gs8iZJ8w58CsYlsBLWcd6NvK5GumlbQ25I&#10;hwn1kpxWX47FTp1a7XhXkbnyVhDtDq6Yb/7edEA47ey47fDEny8Hoax1GZRJhJ3zdbOBp+MHBmtL&#10;U9Vwm3ZGulYKR3mELhGra/ralzFCqKUOe3x8nL1799LT08P169f5zne+QzqdxnEcarUaxWKRc+fO&#10;cfnyZbTW7N+/n3/6T/8pf/zjH/nv//2/8/rrr7Nr1y5SqRS//OUvicVilMtlXNcln8+jlKJSqfDd&#10;736XarWKUoquri7TKT1KM48Q4cEREe+HgiW+taQJhvVvOugm69frKOWgwnmHYasX7kX87v3LTqjq&#10;VNi4K2Tb+AQpWWLC+cGIK0PmdNOyavK/Vu0FNFO+JFXPtWrhHl51mUYvoqZN+CKsSw9T4Rxjoqiw&#10;2U7wuSb5xyjqZmKbE86LdppaWPv4vg46BjdqNOo1CGdKB5sQcyF4FsNNWeRfavTESAhGhwX/8LWm&#10;roLu8YRRaCf8TyrolArOebP6T1KznLADenjMYShZhSNhVj3FhuQrXMNEw1pORRDuURIlCI4fCCbW&#10;PKK1Ebp5Woy88Krc2YBcZf/le5LuqgiDcr4frGXJggiNbe2HtHoF8w4bGoVRE5NGGToHAl4jRleN&#10;9iTM1dE8p2vBPCsWi+zYsYNqtUqxWOT1119nbGyMoaEh/vE//sf8l//yXyiVShw4cIBXX30V3/f5&#10;V//qX/Ef/+N/pLOzk5/97Gfs37+fiYkJ3njjDdavX8/8/Dzr1q1jYGAAx3FIpVJmlEw8HqdaraK1&#10;NpGPO8EYYqFzyJzNNkeduXa6NTNhrUZOmjwwGCvlEERq5YHvh8Q7WI+SAitr1q50fTAEaztOUCLk&#10;2Iw0lDkotSLbZMUm7nVwYOS2I+m/4Xf1Q+bvNglj2BhO8oXlEToolDjqQjmpxJMn96xuzqOWsp2W&#10;+nrXFWYcNiQN5b3fPPRVxe4qnKJFbWqpew/lTdjcVKsw40YFOkdptyk/VdhdPWSbqxL/+8gksyWa&#10;WvGuxnEC8innyTTXk/vNWg/t0rHlXEitVOubLWfDR2iu3P8u99XoPiTUsgNKhwVmZvoHzbQ2i0C3&#10;P8uj2fLPo3lVAJoZb7rlaHXL05MOpRSe51Gv17l16xaXLl3iZz/7GXv27OH//t//y1tvvWVSwXO5&#10;HJ2dnRw4cIB8Ps/Y2Bi/+c1v+Cf/5J+wc+dO9uzZwy9+8QuGh4c5e/YsAP/m3/wbPvroI86cOcOf&#10;/dmfcenSJebn57l8+TKnT5+mu7ubPXv2sH79etMRHTDlRw9DwiVavlblfoQID4qIeD8ENFAFqiqY&#10;iyqPOmEU0nFwYqufWudriXlbZoUDJl0tsFJwjJIJaghN0zVxFbdvKtyzZsgjsHgck8prf3wl0RKB&#10;eS/BGahoi3ZZBBIUbkjvpOeorUxNxxpra0Z9apA6MGF2De1QV4F32HMdUgkPz1H4jTqaGg5xQKP9&#10;cKyI09oyzvyubhJvD5mjrakrn4rjU/WCCErdCerKpAwhqOV3jVPGlc664bmWo3bbLoiyd6BFh0nn&#10;WxVGMsIPmEsank9zeaQu7t5r7W7XzcXFDaP3QNvVVy313Ss3TLCmmrmEK4g3MbdNCgXH4RB2NvZ1&#10;0zYym7GaGBF2+F+xLi2ar31zHZtHYX++3fv05COZTLJr1y7T6CaTyTA4OGjq+v7Df/gPZmxMMpkE&#10;4Pnnn+e//tf/ilKKZDJJPB5n/fr1rFu3jng8zt69e4HAiOrs7GTLli3EYjHTwfxehFvQ8APPiaMU&#10;lVotSB92PRxgYXmJerWKG4vRkc1BGFGJJxIooFytkEokH8cpe8wIynKqqkFNNYLa2vARlAYplOOg&#10;PIWU2jT9E3rFinxQOPb/FcEEqVZxaTkqQ1Hi0ox6KuuDLbDq+VsIfSvuKgfuCYWDF2y/PRdYNffC&#10;7KYp9lb2Joxssb5mNqT9OirmEnRQbzqGlKOgsTqJu789D65uA00dhyqKmgONMFXHwcfzfWK4wb6F&#10;FyE4k3r1ax46Sh58rLvRWuE/23sxBJlP0qKhbXms3FTLs2ruOOH0xlAvrDhf99PHJrygUsEQOErd&#10;8GccTOqehMHDzbWfkzA2jtStt5Zu2bZWs/gsqHxvmBI23/dDZ78c55OLSqVCLBZDa83ExATHjh3j&#10;7Nmz+L7P2NgYf/Inf8LWrVtZWlqiUqlw7tw5/vqv/5pdu3ZRq9XI5/Mkk0kWFhbI5XLs3LmTarVK&#10;uVxmZGSE7u5uRkZGqFarbN68mfn5eSYmJpidnWVqagrHcSgWiybyLrXdjuNQLpeJxWJm3FksFqNW&#10;qxGLxcwoSnvUmaTEz8zM0N/f/22e1ggRvlFExPshEdQVOTQcy9uNE3q5hVrZCBt9PLBqX4lWpea0&#10;WCNKSZ2V0/QgBxplpda6228oUVOrcXW14nP3g2BbEt3GYlJCHe/QcVU1vy+xMfm+vS9+WMcFjhlT&#10;Ih3lmu2LfOsbssQlKTYAACAASURBVK3A0dD0jbf71m07JNiGjw7r3LTpEedbn1VhJDpsrxYaGE2j&#10;SLOKaaKspxXGsEbOvJbzJ+fNfLaNxMv/73GJ7n0NHdpNuOam7/LdVRaPZBTI7q6WRg6S0q5amrjJ&#10;9822w3+3Oy/kA80z1v5oPYamBarbnh/tPn2csKMEWmtDuAGTht4Oz/PI5/MrtiGGnN007WFruDXB&#10;TFjlucRUDM/zqNaqjF+9yq1btwColMuUymXy+TzrR9bT3dMNbpC+fl89D55QaDQNxw868odhTNN9&#10;m+Za1C33W+BketQaySBZpHmvt99XgdxoXc3mM62s6R4/tJqMkRcPt/9Kmkfoth22fnKFzAhfS46A&#10;6fUBRlyYSuNwRKVHUHgiYzbB+ECAVh+E2Y79vGL3xAUY/JJM45DxZ75jrIKwzKnZ48WabtUmJi3N&#10;c4fTufrbauVfV1Wjd75Gd/qLeV9OJ4TZGqvoBaPD7rIWmurMHKetD1vOxWrH0LroWs5fc3/CdIkV&#10;0K3/b/EjPZmy3oYbZlDW63XOnj3LwMAA69ato7e3F8dxuHDhArlcjnw+T6lUYnx8HN/32bt3L2++&#10;+Sb/6T/9J7TWpoTIBIrCpmrZbJZyuUypVKJYLFKr1Ugmk+zbt4/Nmzfjui59fX0tqebSaC2RSBh9&#10;JNuTueKS+i6O4GKxiO/7JBIJuru7v+WzGiHCN4uIeD8CmjL7fgW2usPrh8GdCdWD2FH32sLXqYpW&#10;KP472wgrYA9Guac3XbGyN41uv1p3Tom649Z1+z+bSnz1TMvVfule5s+dduIu1+Qx2gv3ubd3+/KK&#10;7z/w+lzVgLz7Ju58b97tB1f1AjyRkDEu7WRNDCG4u0PlcdbluZ6LClPUp2emmZ6e5sqVK8zOztLf&#10;30+pVAJgamqK27dv09fXx+7du+np7iHmrd354K1jr9qMekPebHohjj8ZzPVwdd6rUK5Vl/Gjy43H&#10;eW/cWZ+t+OX72I3VjtW47x7gMO790RWei1V0gZXc3OZQ1azwZTwCHmxDj3L5H60fwcofX6EhHvka&#10;rf7uWm+3KdHjer2O7/u88sorbNq0icHBQbLZLFevXmVycpJNmzbR09NDPp/HcRx+97vfUa1W6ezs&#10;ZG5uznQ5n5+fN9uyR4V1d3fjOA6xWIxkMkk6nTajycQpa3c6V0q1RLql83q1WsVxHBPp9n2fdDpt&#10;moMKKV9YWDDbjxDhaUdEvCNEiPDEIqr7Wh2VSoVGo0EsFkSVJdoNTUPoTufum2mGo1hYXODChQss&#10;Ly+TSCQYHR1leHjYGFzLy8t8+eWX3LhxI4i++Jqurq5vYN/WJqJ7IUKEZxu2nN+9ezcDAwP09PSQ&#10;TCZ588032bhxI11dXUH5TjzO6Ogof/qnf0qxWGR+fp5NmzaRz+fxPM+Q6kajwebNm0kkEsRiMbZv&#10;387o6Cg9PT1s2bKFcrnckk1Vq9WM01dmeUMw71sab1YqFcbHxxkbG2NhYYHJyUny+TydnZ1s376d&#10;gYEBarUa8XicXC5nypkiRHgWEBHvCBEiRFhjaO8m6/s+jUYDmfN6LzxOEqe1pl6rMjMzw9TUFIlE&#10;gnXr1pFMJk06Y61aI5VKsWnTJubm5rh48SLLy8scOnSIRDSqLEKECBFWQMit67rs3LmTbDaL53ks&#10;Ly8zPDzM0NAQ9Xqd5eVlHMdhYGCAt99+m3q9Tq1WM7O8s9ksvb29JBIJqtUqGzduZGBggHg8zpYt&#10;W9Bak0wm2bBhA77v43kejUbDzPG2SbdkWXmex+LiItPT09y8eZNLly5RLBZxHIfFxUXq9Trj4+NM&#10;TEwwOjpKd3c3W7duBWgpc4oQ4WlHZOFEiBDhiUUU5Vsd6XQawDStkdmudmTibnic59V1XeYXFpia&#10;miIejzMwMEAqlWJiYoKrV6+SSqUolUpks1m+853vMDQ0xPvvv8+lS5d44fkXyKXSj23f1jKieyFC&#10;hGcb0tRMxkBCs7xIaq0dx6Gnp8eMfkyn06b8yHVdqtWqeS3p4PF43NRoJxIJQ9Tld8TJK/XgomfE&#10;Aay1JhaLcf36dU6dOsXMzAwAo6OjPPfcc/T29rK4uMgXX3zBzZs3TX360NAQ6XSaarVqmoBGiPC0&#10;IyLeESJEiLDGsLCwwPLyMqVSyRgtXV1dpk7vXvNV7xUVfxSS5zouU1NTTE1N0d/fz4YNG6hWqhQK&#10;BWZmZrh16xadnZ2MjIxQqVRYt24dzz33HJcvX+b69eusizrcRogQIcIKSHO1VCpFoVCg0WiQSqXo&#10;6OigWq1SrVZN9/JCoUA6nTYNNKWWOx6Pm5rsWq1mmqyJHqnVapRKJRPRlki3RLnthmp29LtWq3Hj&#10;xg3q9ToHDx5kdHSUrq4uPM/D8zz6+/vZtm0b1WqVDz/8kFOnTvHhhx/y1ltvRV3NIzxTiIh3hAgR&#10;Iqwx/P73v+e9997jxo0bKKXYtm0bBw8eZNeuXS1Nde4EiYCsBpkV+7Bo+A2mp6cplUr09fXR19tH&#10;LBajf6Cf7du38+677/Laa68xMjJCqVTCcRx27NjB0tIS5y+c56V9+x76tyNEiBDhaYXneS2k1448&#10;S4M0z/NaRkbWajXq9Tqzs7PkcrmWyLJsQyLp0lBNniUiLj1DhLzLZ8URoLVmbGyMiYkJ+vr6eO65&#10;50yDNsnIqtfrJBIJ4vE4O3fuxPd9rl27xtmzZ+nr64syeiI8M3iU4ZsRIkSIEOFbwL59+/iTP/kT&#10;tm/fTn9/P/39/QwPD7Nu3Tpj8NwNkpp4p8ejoFQq0Wg06OjoIB6Ps7C4wNLyEvF4HK01k5OT+L5P&#10;Lpsjl8uZUTO1Wu2RfztChAgRnmbImK9sNovrupRKJTOay+7xIWS6VCrheR59fX0kk0nq9ToQpKsn&#10;EglDimOxGEtLS2itjSyWiHY8HjeEHlpJd6PRoFQqcerUKZaWlnjhhRfo6ekxdd3S4TyRSFAoFEyW&#10;02uvvUahUODs2bMm/T1ChGcBUcT7IaEIPIDKCR8yU9l5uJEwER4/tF7ZlKo5/PU+4ISeZe2b69zw&#10;G7jKja75EwnVvE9ltJvUpCm9pkfLDA4O8uabb6KUYnp6mldffZXR0VGOHTvG0aNHmZ6e5sCBA/yj&#10;f/SP+Nu//VuuXr3K+Pg4AwMDbNu2jT/+8Y+Mjo7yb//tv+XYsWP8+te/pquri7GxMX74wx/ywx/+&#10;kHQ6TaPRoNFoEI/HzRgbgHg8fsd9C+4LH9d1yWazJJNJUysoaZC1Wo2lpSWUo3CdYKRMuVw23drN&#10;tkSutj1/G5C1094xXutwLSmNoxyjD2TdyRpsR/BeMD3aiXzgTya09VDBNdZotApH9mn1dc4DixDh&#10;nojFYpTLZSOT4/G4Ic6AmZctEJmltebixYts3brVyCMZ85VMJg2ZdhzH/Fuyn9rncwspF1I9PT3N&#10;xMQEGzdupKenh0qlYr5Xr9dxXZdisWj6eyQSCVKpFC+99BL/83/+z2/lPEaI8G0h0vYPCTHkxbDC&#10;+neEJxUridYdRk3fexPK+vfaGf8cwWBtE2/P8+jo6CCTyZDNZunp6aFcLnPixAmmp6dpNBp88skn&#10;TE1NcfjwYQqFAgcOHODIkSOcOXOG119/ndOnTzM+Ps7i4iIXLlxg7969vPLKK5w5c4bZ2Vkzp1Wi&#10;4EI87xVNr9aq1KpVKpUK5XKZer1uXkuUJBaL4cU8qtWqme3a3d1NKpX6Jk7f146mWFhlQLE16lkp&#10;64EKX6sHHV0c4ZvE2hUTEZ4yLC0tUSqViMVixGIx5ufnTZ8PiRoLIReI3F5YWOD999/n5s2blMtl&#10;E9UWgtxoNIx8lmdppGYcieF77Y7HRqPB0tISqVSKWCxm9tF1Xebn51uatsXjcVNi9NxzzzE7O8uV&#10;K1e+8XMZIcK3hYh4R4gQIcIag2RtiAEFMDExwcmTJykWi6ZjrRhdL7zwAj/84Q/p7u5mcHCQV199&#10;lfXr13P79m2KxSKbN2/mpZdeYv/+/eTzeebm5kxtn+u6hnzbHW3vhEQiQS6sMZdxMhLtloY9juMQ&#10;j8eDiEulzOLiIpVKJUo1jxAhQoQ7wPM84vE48XicmZkZTpw4wfXr11tSvxcXF9FaUyqVqNWCsY2L&#10;i4s4jsOpU6fMa5G1Eim3M41Ww6qZPmE0PRaLtUTEbfIuNeMy39vulD47O0t3d3c0xzvCM4Uo1TxC&#10;hAgR1hjESJJoQ7VaNSl8O3bsoLe3l2w2S1dXF5lMhoGBAXK5HENDQwwMDJj3Zba253l0dnYyMzPD&#10;wsKCaaJjd7IVw+pexDuVTNHT3c3c3BwzMzP09fWRSWdYLizTaDRIJBImEp5Op6nX69y4cYOFhQVy&#10;udw3cfoiRIgQYc0hlUrRaDRQSjE3N8fFixdNR/BLly5RrVa5cOECBw4cIJ1Om0j3Rx99xPDwMAsL&#10;CyZaLo5Vwb3kug27XM9xHBKJhHHYSjd1qR3PZDLU63WT/l4sFslkMtRqNY4cOcL27dvp7u7+ms5Q&#10;hAhPPiLiHSFChAhrDFprY8zEYjEajQbd3d28+OKLhlz39fUBmDq7SqXSMirm+vXrdHR0kEqluHDh&#10;AqdOneLq1atMTU2Ry+VMFKI90nEvKKVM07Rbt27R09NDLpsj5gWRjqGhIdNJN51KM1eaY3JyEsdx&#10;2LZt22M5XxEiRIiw1iF9NiQ93HEcUqkUS0tL/PVf/zWO4zAxMcH8/Dw//elPqdVq/P3f/z0ff/wx&#10;fX19+GHvDYlUQ7Mm/F6TLIRs203XtNa4rks6nWbz5s1cuXKFixcvsnfvXhN1z+VyZp8TiQSlUgkI&#10;RmKePHmSd9555649QyJEeNoQpZpHiBAhwhqDjImJxWL09vaSyWTYtGkTw8PD/PrXv+Z//I//wd/9&#10;3d8xNTXFyMgIXV1d5PN5crkcHR0dlMtlenp6qNVqFItFfN/nf//v/82vfvUrfvKTn9DT02NqBe0U&#10;xHvNB4eger6zs5O+vj6q1WoQzV5cwPVcenp62L9/P5s3byaRSLC0vMTVq1dZWFgIZnsPDz/uUxch&#10;QoQIaxJ2vw1J31ZKMTU1xYcffkipVGLPnj188MEHTExMcOXKFX75y1+yd+9e0uk0xWLRlPQIea7V&#10;aiui36tBsqtE/tsN2pLJJN/5znfI5XKcPXuW69evm781Gg3S6TSu6+J5Hvl8nvn5eS5cuEAsFmPz&#10;5s1ks9nHe+IiRHiCEEW8I0SIEGGNoV6vk8vleO211yiVShQKBcrlMn/+53/O66+/zrlz59i1axd9&#10;fX386Ec/oqurC9/3+df/+l8zHJLbv/qrv6Kzs5Pf/OY37Ny5k3/37/4dY2NjbNmyxaR812q1ljrv&#10;RqOxorlOOxSKbCbL6Ogos7Oz3L59m7NnzzIyMkI+nyefz+O6LnNzc5w7d44rV66Qy+UYGRkhYc2Y&#10;jRAhQoQITUh/DKnlnpmZoVwu093dzcaNG/ln/+yfmekWFy5coFqt0tnZyb/4F/+CarXKH/7wB9Nb&#10;Q8h7IpGgWq22RMFXg13TLfXbdtR7aGiIQ4cO8cEHH/Cb3/yG1157jU2bNlEsFoGgPn1ycpJ4PM6v&#10;fvUrCoUCP/7xj1m/fr3pHxIhwrOAiHhHiBAhwhqDpAVmMhnS6bSZs+r7PrFYjAMHDpDNZrl9+zYb&#10;N240kZGhoSGuXr1Kf38/6XQaz/PYu3cvFy5cIJVKceDAAVzXNb/TbojdT9p5vVEHpUin0wwPD1Mq&#10;lbh27RpTU1Nks1kzgqZarVIoFMjn8+zevZtt27bhOi5EDdYiRIgQYQWEIMfjcdLpND09PWQyGVzX&#10;paOjg3w+j9aawcFBcrkcS0tL9Pf3MzExQTabDRpf5nL4vs/8/Dy9vb24rkssFjNp6HfCal3N7eh3&#10;pVJhZGSErVu38v777/Pb3/6WHTt2mFKn0dFRPvnkE0qlElevXuX73/8+b775Jp7ncfv2bQYHB7+R&#10;cxghwreNiHhHeIYQ1igp3/r3yrRZn7uP9lFtf3cIRrwSPrd8V4d/h2heUISvFVprisUi8XicTCaD&#10;4zhmTrbruszOztLZ2UksFmN8fJyRkRFDviU9sFwu8/LLL7Nz505yuRxKKTMjVlIDBfeKdAs816NS&#10;q5KMJ9i2ZSt9PT1cvnqVmelplpeXScTjzM7NkUwkeG7bNoaHhuju7SXmuJQrFRJRh9sIESI8NrTN&#10;+FtDiln6bvi+b1LGy+Uy5XIwGaJareJ5HmNjY7zzzjv4vs8HH3zAnj17mJmZYW5ujuXlZSqVCmNj&#10;Yyil6OnpMU7bu0Ei3fJa9kOi1aIzXn75ZbZv387Jkyc5ffq0GXnWaDQYHBzkxRdf5Be/+AVdXV1m&#10;/nhPT8/jPXERIjxBiIh3hBaI8LXHTTiOs6KuZy3C1w2Uo1A4+KoB2glZsY/WoJXTQsU1oIRJ6yCl&#10;ykHhuS4VrQPVrTW+38BB4cgUX1+ItkY5sJKqP1mQ7tVS7yVpZDLX8141vVGK2LcDmY1qdxr3PM8Q&#10;ZIlwKKXo7u42924ikTDbSCQSeJ5niLtEU2R78iyRDnl9x30Knz3XRaFwEwl6e3qCpjrrN1Br1NGN&#10;BpVajWQ8Tld3N5l0BtfzUEAs3P81D91MzdSEdfFPrghomdMOrddYajtlbclnRU7Y8iPC04WlpSVT&#10;fyujAVOpFNCMdkr68WpR0CcXikD5i1t8NR3drve+/eOx9XMul2P37t2k02l83+eNN94gm81Sq9X4&#10;3ve+h+M47Nmzh3feeYfPPvuMoaEhfvGLX5DP5xkfH2dhYQEIrle1Wr1ng7PVrqc9PgyCVPhcLkcu&#10;lyORSLB161aq1SqNRoNarUYul6O3t5e+vj4TCRdZEuHbgdZ6xbhQKSGwIdfKHl0X4eEQEe8Iq8JW&#10;npIW6rou8Xh8bd5wCnytwQnIsY8PaJQS9RoYxjbp1iqsaQq/L4TaUU4QyQ6/bAwP+aI8q3CzKng8&#10;qRCSbdfvVioVisWi6U69Jq/5Uwy5Hu3zT20DRgxk4I7Na+zO5fJ8p+62D7IGXHFiaY3ruHTk8+Sz&#10;Qd14tVpFOYqYF8OLeYG7SinQGvcpWWty7EK8n3SI8XWnWb2STdFoNIxjpl6vA0RG81OKcrlMLBaj&#10;Xq+b14AZF9VumLc3Xnxy72Mh3aqZ9KbbiHeLMhdo64/f7rE5jkNXVxfJZJJUKoXWmoMHDxoH6uuv&#10;v47rugwODvIXf/EXfPrpp+zYsYNUKkU+n6erq4tarUY2mzWOtYdxeLbLC/t1f3+/GXUGrBpRv1cn&#10;9QiPF7bD9V7OU9vhCoEej8ViT/B9/uQiWvURWmArzocVxk8izFGFCnWFKax06+doV7sBk27xjd/L&#10;ntZPNuEWSAMtaEa34Ek2nCKsBcjqMXdO+IbdmEfJm0JS75FdEeHx4k6RS4lsQ2uGix0Nj/D0QbKg&#10;IMiOkQ7YWmsqlQqe5xlD3O6U/eTrDtX2WBuwm6tls1lSqZQhP8lkEq01nucxNDRkouObNm2io6OD&#10;7u5uQ5YGBwdJpVIkk8lVR4xFeDYgDlc70i2QqLfYhyL3JUgT4eHxdLCqCF8b5EYUg0puylgsFhlX&#10;TylklIh0N63X6yQSCTo6Or7tXYuwBtFOnu1outQJ2unx8p2IeH+7sAmTpB6KLpCmfTb5kqZM1Wr1&#10;W97zCI8D8XicSqViSF6tVjPE7tatWxSLRUPKoTXiHRG4xweZLuG6riklgiDDSa6RlBOJk6S7u9vc&#10;wzJTu6ury5Dt+6nxjvB0wm6YZ6edyzoTm1Dkfb1eN6NMo/v84RAxqWcM9zJsJbLRaDSIxWI4jsPS&#10;0hILCwtks1nTuCnC2sH91GiLo0WEcKFQMPOd+/r6vqE9jfC0wSbdsg7b6wIFEel+fLhfGSCfbXeC&#10;iExYXFxEa00+nycej7d8526IDLS1ByFocp1LpRKO43Dz5k3OnDnDK6+8QiwWM+TtflNWIzw8pCxM&#10;Un6l5EMcIolEwlyHWCxm6vKFMDmOQ6lUIhaLmQg5YMZFRni6cL/9eeT+lWi22IG+75veHtVq1TjM&#10;Zd3JtJQID4Yo4h2hBXIjyg1bLpf5/PPP+eCDDxgfHzd1fRGeHqRSKer1OsVi0XjQP/30U95//33G&#10;xsYihRzhkSGKXBqzrNY3IFLg3x7EWLfr+CTLSYysU6dO8f777zM1NUUikcD3fUqlEqlUKrp2TyFi&#10;sRipVIpisYhSing8zrFjx/g//+f/UCqVTJq5TbrtLIkIXz9k0kR71pCc81gsZrqdx+Nxstmsqc33&#10;PM98V7IXa7WaiZJH1+zZhe1slaw06ekUi8UoFApcuXKFyclJPM8jFosxMzMTrZmHRBTxjtACqfdx&#10;HIdbt27x+eefc+3aNbq7u+np6VnRzCnC2oc0zkkmkywsLHDy5EmOHz/OwMAAW7dufWrq/CM8+YgI&#10;3LcHu95ProPMWv/oo4+4fv06g4ODDA4O4nkepVKJarVKOp3+lvc8wuOC7/uk02nq9TrHjx/no48+&#10;Yv369fzoRz8inU6bZqt25oMQuchWeHywswrEOSaZiOVymXq9Ti6Xw/M8E+mWnj2xWKxlLJhdAhTh&#10;2UT7pAobFy5c4Ny5c+TzeXbv3m2yLjo7OyN9/ZCIiPcziLt5qaSz7ezsLKdOneLy5cts2LCBF198&#10;kf7+/uhGW6O42zUvl8t4nke5XObYsWN88cUXrFu3joMHD9LR0RFd8wiPBDvdXLBaHXi0zh4vHjQd&#10;vFwuc/PmTa5du8aVK1cYGRnh4MGD9Pb2mnrRWCxGqVQimUzefcxcdG3XHJaWlsjlcjQaDd577z2O&#10;HDnCa6+9xksvvURnZ6fpdm+PkhISHl3vxwPJOBTyI5lENmnO5/MrplRIyrA0xLM7mUejoZ5u3E3u&#10;23XdthOm0WhQqVS4du0aJ0+eZGFhgU2bNtHZ2UmhUMD3fXK53Dd4FE8XIuIdoQWO4zA1NcWJEye4&#10;ceMGW7du5YUXXqC3tzeKfK5R3MvgTqfTLC4ucvz4cc6cOcOGDRt46aWXGBwcpFAokM1mI8Uc4YHQ&#10;bnyvRrrbRw9Fa+zbhd3NvF6vs7CwwJUrVzh9+jR79+5l586ddHV1mdITqe+LrtvTiWQyyeTkJEeP&#10;HuXatWu88sorvPTSS3R0dFCr1fA8r6UBq03CozXxeCDODolg2xkqkuYvRFoaIMrf5H6163rltTRY&#10;jbIUnk3Y+tr3fYrFInNzcxw5cgSlFC+//DJbtmwxoyTlcxEneDhExHsNQlKHbO+yXWdVr9eJx+NA&#10;cHOUy2USiURLelF791Hf96nVakxPT3PhwgVmZmYYGRlh9+7d9Pf3twh5YNWZrnZTD5n/bY8asZt4&#10;2R3S7YZu9r8dx3lyOqmHHEGrcB5lOE/McRwc7T72Whc5b/b5bE8Nsz2Xcp3uZ9bu0tISR48e5fLl&#10;y2zbto09e/YwODhIPB43RrZ4QSXS5fs+9XrdKGrZP3vOI3BfgrlWq5n1LMfY3tjJHmck6z2aI/lk&#10;4n6N7+i6PRjs9W6P9pL7Hlbe5/I36W6cTCaBplwQ+WrLCd/3uXnzJqdPn2Z+fp4dO3awc+dOenp6&#10;zN9teSTprELERC8sLi4+8GSE9s7YokfsNEg7Wqee9LnvIses2Xq+9tE8elS4Xq+bWl77nMn1sWWq&#10;/W/bVpidnWVpaYlUKkU6naZarVKpVHAch2KxyOeff86VK1fYsWMHhw4dorOzk0qlAsDc3JzZBzvq&#10;Kusin8+b7tqyb7IOZd3d6RzY60uaPMkxSONXu65corhiczythMA+F3YDLLvBHawcEyXNsSQt3Sbw&#10;7ZkLjwtP9H26RiFr3nbGyLqQ+962B8U5I6UF8hn70Wg0GB8f58SJE6RSKbZt28b27dvJZrMr9IYt&#10;i2UtibyW37RtVuEmsj5X4yT2vsh2ZZ9lO3J8tmPJdgKXy2USsQRP6pJ7QlhNhAeFXZOhdXOmpj1r&#10;z26KpbWmUCgwNTVFuVw2zRNsQ6ZarXLp0iUmJycZHR1l165dDAwMAFAsFlleXqZcLrcQaDHE0uk0&#10;fX19K2b9yd/FaBSSbt+o9j62C2cz1sBv4DgKx/v2FKrSCl81p4AbhaVV08B6jLDnbdqCyF4H7QKq&#10;WCyyuLi46sgfEVRnzpzh6tWrbNmyhYMHD5JMJmk0GtRqNSYmJoxh02g0zLWr1+tkMhmGhoZaDKD2&#10;/W0n4u2o1+tUKhWTtmq/bxv2tgH5xDhjIqyKe0VBIwPs0SDGDTQNILlXbOflat3JAUqlEjMzM6a7&#10;sS2HG40GxWKR8fFxJiYmGBoa4uDBg6RSKfP95eVl5ubmzEgZ28AqFAokk0k2btxo5EGlUjGEfzWI&#10;jLeNf1ueiEyz99EYWo92Kh87jE6TNa9B+xq+pnJaqakWx4ctG+v1esu9aDdPApiYmOD06dNcvHgR&#10;pYI50FIfnEwmjYN19+7dvPjii2YkVaPRYHFxkXfffZdKpWJ0i20EDw0N8fLLL9Pb22tsgNX0QHsA&#10;oN3BbL9nr2Oxd2xnr+inp7lWWUiIfT7l3+KUs8+pvJZ7q722W15/Ezo1kvuPFyILHMcxgTc7fdwO&#10;0tnX3pa9y8vLXLlyhQsXLrC8vMyhQ4dYv369Icv2d0Vv2L/bft9Ca2RcbML2fiKrkW7bEbBaZocN&#10;2xGtlDKBsicVkQW7BmEvXlE4ovykC6HM3vM8j2Qyie/7zM7OcvLkSa5cuUIikTBeYjFiRPgODAyw&#10;c+dO+vv7ze/Nzc1x/Phxbt26ZUaMOI5DrVajUqmwYcMGXnnlFUPUxfNm76+dBiU3kn1D2dHTdqUS&#10;HIuL8ww24hfhY0e67AiA7bG2I2DSGOns2bNcuXKlxfCSzyqlqFQqbNq0iTfeeIN8Ps/c3BzJZJLl&#10;5WUOHz7M8vJyS4ShUqlQqVTYunUrr776Kj09PS1N+WyBfC/iLcdlRy7sY5bv2tuT34qi3RGeJdiR&#10;gvYIl9zPdnRYiIg9OqjRaDAzM8Pnn3/OjRs3jI6wM5l83yefz7Nt2za2bt1qSk1c16VarXL58mXO&#10;nj1rRhXVMdiKuAAAIABJREFU63UzGaFQKLB582bWrVtHPp838uJuxLslgh3KJiF4cq/b+gDsLJgG&#10;juM2ie0zBJGV5XK5JRoMtES/7AZoNlFdXFw0o0KXlpaMc9NxHNLpNOvWrWP37t3s2rXL2BCyzorF&#10;Ijdu3DBdse0omuM4ZDIZKpWK2Z/2rAXbNrBJgJ3hIDrHjsoJwZS1ZzsS7Oj70wx75vbdMl3aU4KF&#10;jEV4umATaxt21Ftey/0uo8GENIv9PTc3x+nTp9Fa88orrzAyMmIyHyuVCktLSywuLpoAjDjnpEFv&#10;T08PnZ2dLba9bF8+b++z7XCT9+3n1QI6IqfaHU12RmYimURpeFIZeES81yCKxSLJZNLMbFRKmc6y&#10;1WqVeDxulK7tIZIo4u3bt02EtFqtmoh1V1cXL730EocOHTJjKURZlstlxsbGmJycNN9NJpM4jmNS&#10;027evGnSEUUJS4SyPbVcIIpV/t7uzYVwDEbMQ+tnc6yVXCc7ZcgWsu1eS/m7fGZ+fp6xsbE7Eu8/&#10;//M/Z2hoyDhiJLIxMzPDzMwMt2/fbvGq12o1CoUCjuMwMjJCb2/vCmeJXP92odmOeDxOPB43URs5&#10;llgs1mIw2k4F2wO6WpZEhAhPI8QIkfvDdnDJvSvyQQixXbohkfLl5WVmZma4du0ahUIBaBot2WyW&#10;TZs2sXPnTnbu3Ek6nTa6Q7Y5Pz/PrVu3WFhYMNuT8WJaa3K5HKVSiY6ODrTWLenGq0Gcvu2OBCEY&#10;cs/bn4cwdbHRIBZTqKc4ynk3iByUMZCis8WZYq8R27mutWb79u1s2LCBt99+OzBWQ3tCCKzIemm0&#10;JN2wE4kEmzdv5t//+3+/QpfLv+3SBlk7YuRD03Ei37EbfHmeZyJogKknB4zBLY4cm3TY5WpPK+zz&#10;JTaeHcywI9pyjuVaRE3Unj7IPSW2kl2KJIRY5HqpVOL8+fN8+umnZiSk1ppSqYRSikwmQy6Xo7e3&#10;l+3bt7NlyxZj4yulmJ6e5sSJE5w+fZrl5WWSyaRx6Iqzdvfu3ezZs4dMJmP2T7Kz7OwoaJUBNuwy&#10;Sbn3Y7HYivn10OqIbbUNgSc4Hyoi3msQEnEGWtKHIKjXTSQSLV1mpa5iZGSEnp4efv7zn5sFKgtX&#10;Un3lPfFWS2R8586dbN261fyOREpEOUtUot0QlPpy2wNmR8PtiLscjyh+idgkk0lQ4XbjoeGARmGl&#10;lDyZjq2vBZIGaKdbSzQAVqZqyrkU4+QnP/kJP//5z1ds034UCgVqtZoRpLVajd7eXv75P//ndHd3&#10;U6lUKJfLxuFTKpWMwWdH3OWatY84uZ9jFEgKq21sQbOZk210RIZEhGcFq6Xn2dHBSqViMpHknhRj&#10;p1arUS6XSafTbNu2jeHhYeNwFV0imSzJZNJE18vlspEPmUyGTCbDK6+8wt69e0mn0y1ySSll5juL&#10;XKhUKveUATY5tOsF7dRC2/FmwwsjKM+mS5aWmc6SMWTXRLqu26LL7TpsgEQiYRwj7TWZoscFtVqN&#10;hYUFEokEqVTKGOzt18q2KUSP2853cfbbjZqAluvcXpdu13ADZra4kI50Ot3yuadVL7TreTtFV+ww&#10;O/tM/m73BYrw9EBsQ0F7fx0pG5R7VGwne9Z7KpUysrevr48333yTvr4+02Atk8kQj8dZXl5mcXGR&#10;5eVl44i7fv16S5+n+fl5KpUKmUymxSEg3EAcZ+JQXQ1y/0q/iXQ6bda38AGREVJaYpcqBttVPMmk&#10;ICLeaxDiTVpaWmpRYI7jkM1mAYzBY6cnu65LPB43kRBJQwdMmqAYTbbCFVJm30xyM4gxWKlUSCQS&#10;K7piLi8vGwNvcXGRfD7fEuGWGl478i0ES/YvUBa65b+AdIc32JN7f31tkPNue/QbjYap05TzbnsA&#10;HccxtZm2o6Nd+YoxlclkUEqxtLSE67qkUiljlCUSiZYmPslk0kS+xfiz92s1w2o1SM+AeDxu1oEc&#10;rxyHXdMpazqq847wrKF93fu+b9L4XNdtOilppvYKAYZgzJBA0sBt491uZFMulykWi8RiMdLpNN3d&#10;3UZupFKpFYS7Xq8bGSKGndy3d0szt49FCJkdGRHiZhNGIRGiJ55liH5fWloyRqqQUPsz9nWWc2qX&#10;6tTrdRMZFYI2NTXFwMCAyTxQStHV1UWj0TDTLuy1I5AMLbn+4oi17RC7yZddiiavxbgGWrI5xEmU&#10;TqeNsS9wXdfojacVtp61nRxCqkQmiBPOtqWe9XvlaYWsgVKpRCqVMv155B6Rey8ej7N3715eeOEF&#10;yuUyhUKBVCqF53mUSiUjvz3Po1gsUq1W6ejoMLblhg0bGB4e5qc//WlLdFmCQMvLy2SzWWNzShaU&#10;yH/Zr3aH3J0gjkJxsNllK9AMFtoE3siZJ5wTRNbrGsT8/LwhQcViEWgaVYVCwZAlUVgiiEXRJRKJ&#10;lnmQsnBlEZdKpZYaWjG0bE+6pLVJiprdfGF6eppMJkM6naazs9PcPDL3L5VKrWjyIdGRUqnUYiDK&#10;MdbqVZKpJF7c48lvqfP1Qs6NEFmJBqxWuyVRASHDdpRc/t4e7c5msyYqJsa7GDEzMzOkUik6OztN&#10;REsEou1BtTugi5dVPK13QyKRoFKpmH0WwWynxdnZHe21oBEiPCuwU6zbHadSbiSy1L7PxUAXw0eI&#10;rF3KIRksNmkTA2l5eZl0Om0aIUrWizhwpa+InRLu+z6JRIK5ubl7znsVsiX6xj5OIRIi60TmiBws&#10;FQokU0lc79kbg2Qbx3aGQbVaNc3RJP1UXoujRDLVJDoq+sJu2tff34/jOCwsLOB5nnH4y2vb+IbW&#10;LCq5RtIBXcrVlFLGPmk0GpTLZQCzvxAQCLs/ged5poROKWVKn8QpIBCdVa1W71nesFYh97Ncx/bj&#10;t7PM5H63bYEITxckK0l6MIiNLmtEAnASGY7H4yYjNp/PG04gNqBSisXFRRqNBplMBsdxjENU1pts&#10;z/eDWd7t2aoSTa/X68bBa/cgsvfd5hPyXrttW61WTeCpvQt6e6ZNMw39ySbfEfFeg0in05w/f54P&#10;PviAM2fO4Hkee/fu5e2332bDhg3GEywL0TawoEm+jPESKrpkMtniXRZFbbftl0e9Xm+JPADmJv3s&#10;s89IpVIcPHiQWCzG0tKSUfx2KmShUKBarZJOp00NebVaZffu3cTjcSqVCpOTk3z22WfMzc+x/8A+&#10;dj2/y3QVN9Fu/SRXczw6xPkBQZrerVu3jGDr6OgwqUL29bGFMLBiRJctLMVgEyNaCDBAR0dHS1QB&#10;WgWm1N40Gg2mp6dxHIeBgQFjON2roYvjOMzNzZFKpejq6jJG0+LiItPT0xQKBdatW0dPT8+K42kX&#10;2hEiPM2Q9S5Ghqz7+fl5rl69aiIM2WyW3t5e0/DMNkjscg1bBtg1wXYqsN1IU+5lu7eCTZbtVGF5&#10;lvT1+yFCYlSJA1bkXiKRoNFoMDc3x9zcHADd3d1ks1kSiXtn1TytEGfnmTNn+N3vfsfY2JjpKP/9&#10;73+fbdu2GTksOtyeEiHRIbsGW8ix9NgQeSwj4wqFgrkuskbEWLZLBbTWLC0tcfXqVWq1Gjt27Fgx&#10;etIm4bbOSiQSnDt3jsXFRTZv3szAwIBxziwvL3P8+HHOnz/P9773PbZs2WLIppCKp10fiLNDrt/U&#10;1BSzs7Pm3h8cHDQZKdJES773NHd8fxYh91C9XufmzZsm4wiCCLU4RO1yTwnWyb0r948EXoTgim1n&#10;T0ASQi/3qQTp5P6zG57FYjHq9Tq3b98mHo/T1dVlnLl2+jm0lhuJvFpaWjIZPCIbFhYWuHbtmilz&#10;7evrMyMrW8YXNxo4yuVJFQUR8V6DSCQSfPXVV0xNTfHqq69SrVY5ceIEvu/zL//lv8R1XS5evMjS&#10;0hL9/f0MDw+TTCZZWlri2rVr1Ot1ent7Tdfy6elpFhcXyWaz9PX1US6XuXLlCo7jsH79enK5HHNz&#10;c9y+fRulFAMDA3R0dOD7wbzX2dlZEokEmzZtolgs8sknn+D7PiMjI2SzWb788kvjVRMFXCqVGB8f&#10;Z2lpiY6ODpaXlzlx4gTz8/N0dXUZ8ra4uMhXX33FzOwMm7dsRqo3gNCj1fKO/YcQqu157aJarfLF&#10;F1/w0UcfMT09TaPRYOfOnbz++usMDw8bg7fdqBaB1g75jAhS2ygDTPqoGEwyEs4eESfR73K5zKVL&#10;l4jFYqY5WzthXw2Li4ucP3+e4eFhOjo6jFFx/vx5/vjHP5o1/sYbb9DZ2WkEcIQIzypsJ2q5XObE&#10;iRO8++67pNNpGo0GO3bs4K233jJRaiHecu/Y8sHuyQHNKQPyebtfh+u6JptFtmmXMkGTPMtUja++&#10;+oqFhQWef/75ux6TEPlyuczk5CSzs7OkUimGh4eN/jl27BjHjx/H93327dvHSy+9RF9/P45ynuTg&#10;xmODOEvm5+cplUqsX7+eTCbDxMQEf//3f2+6DN+8eZNSqURnZyf9/f2GkH311VdUKhU6OzsZHR3F&#10;8zzTeM91XbZt20axWOTmzZssLi6ybt06ent7KRaLfPXVVyilWLduHZ2dnWitWVhYYHFxEa21keUn&#10;T55kZmaGWCxGb28vhUKBxcVFEokEIyMjdHZ20mg0uH79OpOTk6TTaQYGBjh8+DBTU1O8/fbb9Pb2&#10;AkH50dTUFB999BHXr1/nwIEDLWTern9+2iGOtIWFBT7//HNOnDjB3Nwco6OjHDp0yHSif1bOx7OM&#10;er3OxYsX+eUvf2mI8OjoKO+88w6dnZ1Aaw8dO1BmQxyzIlekjMnOlLGdqpJ1Jdtu7x/hOA6FQoFL&#10;ly6RTqdDR2mi5e/tDQGhWUJ1+fJlOjs7ee6554CAp3zyySf84Q9/IJPJMDo6yv79+9m5c+eKEtdq&#10;tUYy8eQ6mSLivUZRKpXo6+szTbMajQbHjx/nJz/5CcvLy/zN3/yNaZzwxhtvsGXLFj7++GM+//xz&#10;fD+Ys/nqq68Si8V49913KRQK7Nixg2q1ysWLFzl58iTpdJof/OAHOI7DkSNH+PLLL3Ech+eee47X&#10;XnuNL7/8kmPHjhlP+VtvvUVXVxenTp1CKcXVq1cZHBzk8OHDprtptVpl7969XLx4kY8//phSqWQ8&#10;tGfPnmV8fJwdO3aQyWTo7Oyku7ubTZs2UQ+NPa1BKQdQoMJaxkY4hkoR8ut24u2Ej0dTQFpplG6N&#10;Fvu+j6Odb2ScTb1eZ2JigrGxMTZu3MjS0hKXLl1Ca81PfvITtNbcunWLqakpent72bFjB77vc+vW&#10;LTOPe+PGjaYL+eTkJNPT02SzWTZs2MDY2BgLCwvUajW2bt1KLpfjxo0bjI+Po5Tiueeeo7u7m4mJ&#10;CdNkw3Vdtm7dysLCAkeOHDFpiNlslps3b1Kr1ejq6mLDhg1ks1nq9Trj4+NMTk7S09PD4uIiR48e&#10;ZXBwENd16evro1qtMj8/Ty6Xo1Ao8Omnn7Jlyxby+bxJRZfz0S5wnyUIMbKb6NiRI/mMvBaPtvRn&#10;kPR+iUjapQGRc+PJg2Qa2SnBWmuuXr1KpVIxROnUqVOk02l+/OMfs7i4yOXLl3Fdl97eXgYGBnAc&#10;h1u3bjEzM4PjOPT39zM4OMjc3BzT09PU63V6enrI5/PcuHGDmZkZ4vE4mzdvprOzk7GxMa5du0Ym&#10;k+HFF1/EdV1mZ2dNRDqXy7Fx40Zu3LjB+++/T29vL/F4nFwux6VLl0ilUsRiMTZt2kQmk2FpaYmL&#10;Fy8acjg/P8/JkyfxPI8f/OAHpNNpSqUS1WqVTCbDzMwMZ86cYWhoiO7u7sAx8C1fmztBKRVkaOmm&#10;g1g5X5+uEEN4/fr1fOc73yGfz/PJJ5/wySefsH79etatW8fHH39MuVwmk8nw+uuvs27dOs6fP8+H&#10;H36I1prOzk7eeecd+vr6+NWvfkWhUGBwcJBt27Zx+PBhLl26xPz8PG+//TZ9fX3GAZJKpejp6eH7&#10;3/8+1WqVd99916zR4eFhRkdHuXjxIpcvX2ZkZIRt27Zx4cIFbty4geM4HDx4kP3793Pjxg0+/PBD&#10;bt++TVdXF/v37+fkyZM0Gg2++OIL9uzZQzKZpFAocPr0aXK5HF1dXSbCZpOEZwHtKbs3b96kXq+z&#10;bt06o6s3btzI3Nwc3d3d1Go1ZmdnUUrR09PD9evXmZ+fp9FoMDIyQl9f34p6W7tcpV2/3An2Z6SM&#10;wa7lt8sK2xvy3qveN8Kd0Wg0mJyc5PLlyzz//PNUKhW++uorfvvb3/Kzn/2MUqnElStXAOjs7GRo&#10;aIhkMsnCwgITExPUajU6OjqMbrh+/Tpzc3Nks1lGRkZYWFjg/Pnz1Go1XnjhBXp6ehgfH2d8fJxk&#10;MsnIyAj9/f3cvn2bmZkZisUi9XqdF154gdnZWY4fP256SvT19XH16lWq1SpdXV1s3ryZTCbD8vIy&#10;4+PjzMzMkM/ncV2Xo0ePmkaOPT09LC8vc/bsWTzPY3BwkP7+fpMO356V63yNMvZxIFrpaxT5fJ6F&#10;hQWKxSLd3d38+Mc/5tixY9y4cYNz584xNjbGoUOHGBsb4/Dhw6RSKQ4fPmzSsc6cOUM2m2VgYIBj&#10;x47R39/P3r17GR8f59SpU3ieZ2qtv/zyS06ePGlS1o8fP87IyAgff/wxR48eZf/+/Vy7do3f//73&#10;/PSnPwWCWeCS4iJzQs+fP2/Sx/7hH/6Bq1evMjQ0hOM45HK5lnQU8b4NDAywd+9eiqUivg+6ocCV&#10;MSROSCCqgI8bc1ep/w7ZuH7EGzFskqh0SEp08GZAfhqPXemLUEkmkwwMDPBXf/VXTE1N8Xd/93ec&#10;PXuWffv2MTc3x4kTJ5iYmGBgYIB0Ok0qleKTTz7h/Pnz+L7P7t27efnllymVSnzwwQfcvn2bffv2&#10;kUgk+P3vf8/k5KSp3alUKnz00UecOXMGrTXf+9732L9/P2fPnuXkyZNGwf7gBz8gFovx2WefAbB+&#10;/XoGBgb49NNPuX79OoODg3z/+99ndHSU8fFxjhw5wrVr19i9ezeJRILz589z7tw5enp6eOutt9Ba&#10;MzQ0xKFDh/jyyy/5m7/5GzM7UhoI2Y1lnkXY9bTt3Z6FkEsJgdR4yniO9s9J/4BardbSjCvCkwUx&#10;WO1GVZIuuHfvXv7yL/+SpaUl/vN//s98/PHH7Nu3j7GxMd5//31isZiJhqVSKY4ePcqFCxfwPI8X&#10;X3yRQ4cO8cUXX3D06FGUUrzyyisMDg5y/PhxLl68aJygpVKJDz/8kPPnz5u6wn379vHBBx9w48YN&#10;5ubmSCQS/PznP2diYoLPPvuMnp4eduzYQTab5Xe/+x25XI56vc7bb7/Nzp07OX/+PL/97W//P3tv&#10;HhvXdR/+fs69s3E4HA455HATRVKUKFG7ZEnetHmRHcdpnATZ3NRtmqYvQdCieA3aAnn9t0UXtL8H&#10;tHgpUBSFk8ZJkcZO6sQRHFuK5d1SLGu1qMWWLEqURHEnZ733nvfHzDm8pMmhLFrRdj7CiOTcmTt3&#10;7j33nO/+BWDlypUUCgX27t2rjX0NDQ1EIhEWLlxIQ0MD77//Pv39/cW+4oUCgWDwxm0nJibToYp/&#10;gyUsPKWQzwO/h1flUicSCVasWMGJEye4dOkS586d44MPPqC+vp6enh5CoRBr165lz5495PN5EokE&#10;7777Lo2Njaxdu5bnnnuOFStWsHDhQiYmJnjuuedoaWkhkUgQiUQ4e/YsL7zwArW1tQC88847NDc3&#10;EwwG+fWvf83q1avJZrNcuHBBK8jxeFyHqw8ODjIwMMD58+fxPI+Wlhb27dvHqVOndHqEahem+gGr&#10;qItTp05x4sQJduzYwYsvvjjFyz29z/utrMT5w/pVqP769evZsmULTz31FH19feRyOX71q1+xY8cO&#10;amtrefnll6mvr2fNmjX87Gc/04aszs5OHn74YZ2zP1OrJj/l5BzV8tSffuZXrP0OC1V3ZnrhPcNH&#10;R6WJLliwgG9961uMjY3x9NNP8/LLL3PXXXdx4cIFnn/+eS1P33nnnbS2tvLmm29y8OBBAJqamti+&#10;fTuZTIZdu3YxPj7OunXrsCyLo0ePsn//fqSUJJNJpJQ899xzDAwMUCgUuOOOO9ixYwfvvPMO+/bt&#10;IxQK6ZSVQCDA3r17AWhra2NiYoLXXnuN4eFh6urqEEKwaNEijh8/zssvv8zAwAArVqwgEAhoJ+GS&#10;JUvYtGkTlZWV5PN5urq66Orqorm5WTtslCEHivdHKBwu9fG+Mbl1Z6dbHFWdXLUDsW2b6upqHbr7&#10;5S9/me3bt/P222/zX//1X3R1deF5Hl//+tcJBAI888wznDlzhlQqxYoVK9i6dStr1qzh6aefJhwO&#10;86UvfYmGhgby+Tw/+tGPaGxs5DOf+QyxWIzvfve7nD17Ftu2Wb9+PTt27GBwcJCf/vSnJJNJ7r33&#10;XtasWcPixYupqKigu7tb52UcPXqU4eFh3nvvPVatWsWXv/xlCoUCY2NjXLp0iWg0yic+8Qny+byu&#10;uqiU7OJiKnBcB891CQWChIJBLCEp5HIIS2LZygPqu+ukdoXftKi+pv7CFnV1dSxZsoQLFy5w7Ngx&#10;zp49y8jICIsXL+bs2bPs2bOHlpYWjh49qvP3X3nlFSKRCMPDw/z6179m2bJl1NTUcPDgQU6dOkV9&#10;fT01NTUEAgFeeukl9u/fz6JFiygUCjz77LNEo1HOnz/Pnj172LhxI9lslueff56HH36YZDKJ4zjU&#10;19frfFPbtnn//fc5evQo0WiU3bt3c+HCBS1Ex2IxqqqqkFLq4j2VlZV0dnYSDAa5ePEijY2N1NTU&#10;AJMLfy6Xo6Ki4rbxcsyGEpL84cf+fK1sNqsLMEUiEZ2bCVNDzvzeCqN435j487pVKLjKuRsfH9et&#10;G7dt28Yvf/lLTpw4wcGDB0mn0zQ0NHD48GGCwSBNTU2cOXMG27aZmJjg8OHDVFdXc/LkSfbu3cuy&#10;ZcsIh8McOXKE06dP6xDliooKdu/eTU9PD62trQwNDfHDH/6QtrY2nnnmGUKhEKtXr+btt99GSskD&#10;DzygI5ba29u5cOECFRUVDA8Pc+7cOWKxGIlEgjfeeIOBgQHuuusukskkH3zwAfF4nKamJkKhEBMT&#10;E9TU1DA0NMSBAwc4f/48q1evprW1Fcd1cFyH4I2qeF9D/FWFs9msNpwB1NXV6ciG7du3c//997Nr&#10;1y5eeuklotEoly9f5hvf+AYNDQ089dRTnDhxgtbWVpYsWcLv//7vU1tby3vvvcfo6Cjf/va36ezs&#10;JJ1Os2fPHmzb5tvf/jaZTIb/+Z//4eDBgyxfvpzly5fzhS98gf7+fl566SWqq6vZvn07S5YsYdu2&#10;beTzeZqamnRY+unTpzl9+jRnzpxh3bp1bN++XYeVKwPstm3bqKysxPM8du7cqY35Z86cYfny5ToC&#10;RBmB1dx1KyveSolVym0+n+fChQv09PRoA5tlWfzkJz/RCsquXbu4++67aW1t5Wc/+xn3338/lmXx&#10;7LPP0tTURHd3N4ODgySTSaqqqqa0bPIXNC2H6lAC6BxcFQGhjLyAdv6orijRaPSWvl7XEs/zyGQy&#10;Oi97bGxMR42cOXOGY8eOcebMGcbGxmhqauLcuXPs27ePQqHA66+/zvj4OMlkkuPHj7N06VJ6e3t5&#10;8cUXWbt2LeFwmHfeeYfdu3ezZMkSmpqaiEQiHDx4kD179vDggw/S29vLK6+8Qnd3Nz09Pezdu5f7&#10;7ruPsbExnnnmGb7whS9QKBTo7u6moaEB27aprKxkdHSUs2fP8tJLLxGJRPjNb35DX18f7e3tOiUl&#10;kUjo8HTLsrTxb/fu3bz66qusX7+e++67j66urg+1173RA/bMaL8JUZ4P1cTecRz27NnD+Pg4iUSC&#10;iYkJWlpayOfzerG7dOkS1dXVTExMkEwmSSaT2juhFvCxsTHdH1OFDFZXV1NbW6uLdKgqo5WVlUQi&#10;EZqbm+ns7KS1tZVnnnmG3t5ehChWMLcsi5dffpnXX3+dbdu20dzczJ49e6ipqSGXyzE0NKQrrqvq&#10;6O+99x7pdFpP3Kqi6cTEBK7jIqWHZVsU8nkcKbBDFrYdgJBE3OA329Wi2vuoauPZbJbh4WEaGhpo&#10;amoilUoxODjIyMgIW7du5c477+Sll17i0KFDDA0NUV9fz0MPPUQikeD73/8+uVyOeDzOww8/zObN&#10;m2lvb+df//VfiUaj/MEf/AH19fU4jsOzzz7LwoUL+eM//mOCwSB/+qd/qkOTOjs7+eu//mveffdd&#10;/umf/olly5bxyCOPMD4+zl133cXp06cZGxsjn89z/PhxbdkcGxtj/fr1PProo3iex8jICBs3bmTF&#10;ihVs3LhRV+oNhUKMjo5y5MgRUqkUDQ0NU4rnjI2NTelVf7uhPAuqdY9StJURTuXrR6NRXclahfOp&#10;VlOADtW3rMmen+l0ekpnAcONgV84Vf2yA4EA9fX1DAwMUFVVheu61NTU4HkeExMTAPzu7/4uCxYs&#10;4LnnntPRUFVVVXz1q1+lr6+Pp59+muPHj5NKpXj88ce5++67aWho4NChQyQSCR577DGam5vJ5XIc&#10;OHCA9vZ2Hn/8cYaHh/mnf/onjh07xtq1a0kkEnzlK1/hmWee4YMPPmDZsmV0d3ezZcsWUqkU4XCY&#10;V199lZ6eHqqqqrRndGBggM9+9rPccccdVFRU0N7ejud5pFIpNm7cSCQSQUpJY2OjTjXp6elh9erV&#10;rFq9umiEuF4X5TrirxyezWZ1u8kTJ05w4cIFNmzYoLtUeJ5HIpHQSmwwGCSfz+vzffr0aa3EtbS0&#10;EIvFOHPmjJ5n1Huam5u15wmgqqpKF/VKJBK0tLSQTqe1gTiTyeh1/tixYxw6dIjKykqam5uxbVtH&#10;ZqmaISodTRmTlNA9MTHBm2++yaVLl3j33Xd54403iMfjtLW10dXVpUNMb9Vq5n5U8UPVXSCXy/Ha&#10;a6/xi1/8grq6Ov7yL/+SVCpFLBbThaf8vc5bWlr4+te/jhCC//N//g+nT5+mp6eHgwcPsnbtWtat&#10;W8fiZGixAAAgAElEQVTy5ct1GK+SN1Vx3NlQa8bY2Jgu0qVCzdVapQy7aruK2BkdHdX5yIYrx7Is&#10;ncKnZAEoXm/liJuYmOArX/kKa9eu5cUXX2Tfvn3s3buXhQsXcv/995NIJPjxj3/MBx98QDQa5eGH&#10;H+ahhx5iwYIFPPnkk3R0dPDZz36W5uZmpJT8+te/ZuPGjXz+858nHo/zjW98g0OHDmHbNitXruRr&#10;X/sab775Jj/4wQ/o7Ozk05/+NNXV1axcuVL3Av/ggw+0x/zee+9FCMHWrVvZunWrjs5TDoNNmzbp&#10;+/pTn/oUq1atYmRkhD179pBMJmlra9NRFpPGafW4MZ0IRvG+CVEhRoODgxw9epR8Ps/Bgwfp6Oig&#10;s7OTRCLBrl27WLVqFUeOHMGyLNasWcORI0fo6enRCm44HGZsbIxkMkkqlaKqqopkMsn+/fs5cOCA&#10;LoKWzWY5ePCgzttV79m/fz/RaJT+/n76+/t1HuBbb73FCy+8wNe+9jX6+/s5d+4cGzZs4Hvf+56u&#10;kBuPx+nt7eX48eMkEgny+TxjY2NUVFRw9uxZmpubiUajDA4Ocvz4cUZHR+nr6+P906dpb1tIMBCk&#10;kMvhuS7hUAA7EEDeouKXCsVXSmlDQwO1tbWk02kOHTrE+++/z7333ks6nSaZTFJRUUF1dbWucFlZ&#10;WamLpAUCAYaGhqYUU4Niv/VMJqNzRzOZDFBU+oeHh0kkEjoPaGRkRFfUHRwc1HnffX19Ohz18OHD&#10;WJbFF77wBdrb23U1XBXqrCbSbDarFXDVCs+2bU6dOsXPf/5zGhsbufvuu7VX3O/xu12Vbj+e53Hh&#10;wgV9verq6qipqdFhxB0dHVNy4v09PRXRaBRA54tfSd9lw/XBH1Kr8uZCoRDj4+Ok02k8z2Pv3r0k&#10;EgnC4bAuViml1IWrVIuXQCBAOBwmlUrp/sxKMFKKe2Vl5ZTQwa6uLpYsWUI4HGZ8fJzq6mqtEEci&#10;ESKRCMlkkgMHDujPVCGoP/rRj0gkEvzZn/0Zu3fv1srDwMAAUIx0cRyH8fFxPM/T85bjOIyOjpJK&#10;pejo6GDDhg38zd/8DW+88QZtbW3UlMKebzf8LXWklNqIoVLFLMviwoULDA8PE41GefHFFwHo6Ojg&#10;N7/5DadOndI1NlSUUmVlJSMjI1pZmpiYYM+ePdpwns1mOXfuHDt37qS1tVXXcVEGd6Xkq24myhhw&#10;7tw5ent7CYfD3HfffRw4cICTJ09y5swZPM/jvffeo7Ozk2w2S0tLi1a6+/r6iEajBINBnnrqKS5e&#10;vMjrr79OJpOhvb2dRCKh57LbJVzZX9BKFTxta2sjlUrx3nvvMTw8zOjoKHV1dToqprq6mv7+fl1/&#10;RUW7CCFYsGAB3d3dbN26lXw+r1MHVKcTNcfMRTab1fe830M+MTHBxMQE58+fp7a2lgULFuj9qSgF&#10;ZSAwfHRUZ5iamhoaGxsZGxvjyJEj5HI5amtrGRwcxLZt7RlvbGwkn8/r1IJ4PK7v7UuXLjExMaGj&#10;FNQYyefzZDIZLfM1Njbq1r+hUIiOjg6klDpqtbW1lcbGRmBqq8vdu3eTz+f5q7/6K1544QXteDt/&#10;/jypVIpIJEKhUODcuXNcvHhRtzxTeeOLFi2iq6sLKSW7d+9mYGBAGxv8HW9udIzifRNi27YO9fvn&#10;f/5notEoixcv5tOf/jTxeJxt27axc+dOjh8/TqFQ4Jvf/CbJZJK7776b73//+0QiEZYvX87DDz+M&#10;bdsMDQ0xPDxMbW0t69ev5/Tp0/zyl7/k8OHDfPGLX+QTn/gE4+PjPPfcc0QiEe644w6SySRNTU26&#10;OMfly5dZvnw5ly5dYvPmzfzt3/4tTz75JI899hj79+/nu9/9LoODgzQ3N+uiOT/4wQ/4h3/4BzZs&#10;2MCjjz7KsmXLeOqppxBCcP/999PU1ERPTw9vvvkmhw4fpnXhQqpraqirS1KbSBC0A0jPw/NchHXr&#10;9hTzVyAGOHfuHD/84Q9xXZfBwUEaGhro7OzkwoULPPPMM7z11lt88MEHtLe309rayr59+/jpT39K&#10;JBJhdHSUTZs2MTAwwJEjRygUCmSzWbq6ujh27Bi7du2ira2NdevWsXLlSr73ve+xcuVKTp06pSvQ&#10;KyFcFUOrrKykpqYG27Y5ePAg1dXVOtpCFdeJx+PaS3fo0CGCwSBLly7V4elvv/02LS0tLFq0iKGh&#10;IX76059y9OhRVq9ezfHjxwmHw9TX1+u8oVgsdj0vyXVHtQC6fPky//u//8u+ffvI5XJs3bqVhx9+&#10;mHPnzhEIBFiwYIEW1PyC6cjICNXV1aTTaUKhkPZKTe+Na7hx8Of019bWam/nyMgIR44cYe/eveRy&#10;OY4cOcLGjRt1Cz5VXOvSpUukUimi0SiHDx/W0S+XL1+msbGR8fFx3ZVAedNUGHoqlWLJkiU4jsMP&#10;f/hDHYbsui7V1dUMDg6ybt068vk86XSabDZLIBAgmUzy+uuvE41GGR0dJZPJMDAwQF9fH8lkkmg0&#10;SktLC3v27CGbzeqCOVJKenp6dHTWpUuXOHDgAOPj4zQ0NOgCbpZt4Xouwrrxha1rgfJ4DQwM8N3v&#10;fpdYLMby5ct54IEH6OrqIpVK8ZOf/IR/+7d/Ix6P8/jjj9PR0cF9993Hv//7v7NgwQKSySSPPPII&#10;yWSSBQsW6OJqS5cu5bOf/Sy7du3ixz/+MU888QQ7duzgoYce4rnnnkNKSXd3N48++ij9/f26bkuh&#10;UKCrq4vFixfT29vLqVOncF1Xh7//53/+J+l0mg0bNtDd3U0qleLJJ5/kP/7jP0ilUnzjG99g+fLl&#10;7Ny5kwMHDvAXf/EXWsEOBAI8+uijVFRUsHTpUhobG6ekxziOo9emWxEV8aEMz0NDQwQCATZt2sSm&#10;TZv4+c9/zs6dO3niiSewbZsnn3yS7du3c/ToUerr66dERvl7sFdXV+via6rGjr9455UYudU6Y1kW&#10;Z86c4fDhw5w+fZr+/n5GRka0Qt/e3s6GDRt0VKapvH71qLE/MTHBuXPn+MUvfsHQ0BAnTpygqamJ&#10;pqYm9u3bx65duzh27BjHjh0jkUjQ0dHBwYMH+dWvfqUdcQ8++CDZbJaBgQEd1ZJKpfjVr35FR0cH&#10;fX19tLS00NjYyMGDB6mvr+fcuXM60uTs2bM6d39wcJD33nsP13UZGRmhp6dHdyUYGxvj7Nmz9Pb2&#10;UlFRoes6vP766xQKBdauXUtjYyPJZJLDhw+TSqVYunQp4XCYt99+m5GREbLZrDYYqKgJ8CndUs7Y&#10;7+hGwUhYNyFDQ0MsWLCAP/qjP9IhO6lUigULFpDJZLjjjjuwbVu36qisrCSZTHLnnXdqK6iySo2N&#10;jbFq1SptbRJC8NBDD7FhwwbC4TCtra2EQiHuvfdeVq9eDUAqlaK+vp5t27YRDoeJxWK0t7eTTCZp&#10;aGggGAzy53/+58RiMdra2vjWt77F6OgowWCQeDxOMBhk1apVfP3rX+fy5cu6eEtlZSW/93u/p61y&#10;ysDwxS9+kU/9zqfI5QvUpxqIhCPa+1kMM5QIKbmxb7Wrx1/1U4Vjvf3220QiEe666y66u7tpamqi&#10;o6ODc+fOce7cOSorK1mxYgXNzc2cOXOGEydOaMt4Y2MjFRUVZDIZ7VVau3Ytvb29vPzyyxw+fJho&#10;NMratWs5efIkb775JmfOnOGOO+5g4cKFtLe365ZhmUyGWCymK6MfO3aM8+fPE4/HyeVy9PT0UFdX&#10;pwtiFAoFXnvtNd58802Gh4fZunUrLS0tHD9+nIMHD1JVVaW9JblcjnPnzmnLaiqV0gX+VK9xlUd2&#10;u6H6LatqtQ899BAtLS00NTVRXV1NOBymqqoK27Y5ceKErny9detWAN58801qamooFArceeedxGIx&#10;rdiZlm03Jn7jiWrxJaWkrq6OeDzO008/TWVlJQsXLmTLli26vsa+ffvI5/O0trayevVqqqqq6O/v&#10;5/Dhw4TDYVatWsWqVas4ceIEY2NjSCmJRCJs3ryZ4eFhdu/eTWdnJ01NTWzevJnBwUHOnj3L6Ogo&#10;GzduJJFIsHTpUlpbW0mn06RSKZYtW0Yul9Me1EuXLvHYY4/xs5/9jFdffZXm5mZdA2TTpk3s3LmT&#10;ffv2sXLlSu666y4qKys5cuQIfX19pFIp4vE4Y2NjHDp0iLq6Ojo7O1m+fDkVJU/K7YhSnDo6Onji&#10;iSd0u8+WlhYtkLa0tPD5z39eRxa1tbWRSCTYtGkT8XicaDTKxMSEfv3DDz88pW/2jh07il1FHIe2&#10;tjYCgQBbtmzRFZDr6+uJx+O633pDQwOJREJHVtTU1JBIJAgGgyQSCZYvX87Q0BDBYJCqqirq6+up&#10;q6vjq1/9qvbCxeNxVqxYQXV1Nblcjurqaq1o1tfXMzY2psexqp6tetDf6kqcilpS3zEWi9HR0aHr&#10;dyxdunRKKtkvfvELnYPf3d2tox9zuRyFQoFFixZRU1OjPZK5XE5Hw/mjylTxvnKh/CrHuKenh8OH&#10;DzM8PEw8Hmf16tV6vhocHOTkyZP09fWxfv16NmzYgBCC0dFRk950ldi2TVNTE8FgkJdeekl7oNeu&#10;XUtHRwd33XUXr7/+Ou+++y6JRILNmzeTTCa5fPkyPT09CCFYsmQJ7e3t9Pb26sipUCjEtm3bOHz4&#10;MC+99BJVVVU88cQTPPDAA6TTaZ5//nnC4TAbN26ktbVVd8IpFApUVFTwwAMP6M4Xzz//PH19fTzw&#10;wAPs2rWLn//85wSDQTo7O+no6GDTpk3s2rWLl19+mYmJCX2Mx48f10ajaDTK8ePHef/99xkbG2Pp&#10;0qWsWLFCR+j5HQyu62Fb9g2rDhjF+yZEtQnbuHGjztkcHR3V+VixWExXAVRhvIDOlXVdV4cGArrq&#10;qCpc0tHRQUdHh65K6XkeixYt0hUqVZuIlpYWcrkcUkpqampIJpMEAgFc1+XOO+9kdHRUtyAYGxuj&#10;srISIQTDw8NEIhHWrFlDNpuloqJCh7bU1tbiuq4OUayrqyv2qLYt0ukMnoRwOETBKWALCysQLCkJ&#10;t67HGya93k1NTTz44IP62ixevJhUKoVt2yxdupSKigpGR0epqanRgu3WrVvp7OzEsixdqKyqqora&#10;2lrC4TDZbJbGxka2bNnCkiVLdP/XVCrFI488wtmzZ1m1ahUrVqwgGo3S3NzM8uXLdSuiHTt26L6v&#10;tm3r2gAVFRVYlqXDWevq6lizZg3BYJDx8XEaGxv1wqxaRihDwCc/+UmGh4f1d0+lUjqn1d9T8nZF&#10;CUfKSKHC/Kqrq2lqatK9ePP5PK+99hoHDhygvr6edevWcfHiRfbu3avD91evXq0t3Mpibbjx8Bc7&#10;sm2bXC6n8+r8eZNK8XJdl40bN2qlqLa2ls7OTmzbZvPmzbS1tWnjqlKkVN5vPp+nra2NRx55RLcO&#10;q6ysZMGCBXziE58gnU6TyWS0gr1161Ydrrxs2TKdu7t8+XIdAqmiriKRCKlUimQyqZUy5YVTbczW&#10;rFlDMpmko6NDH/8999zDokWLsCyLtrY26uvrCdgBBOIGzeS7tihvl5p7VftIf4RUdXW1jipS3mDH&#10;caipqWHDhg1AMVxZFbtqb2/Htm1c19Web1V9WHknU6mU7t2tirxWVFToOhwqWkKFKCcSCX1cyuut&#10;wtjV72vXrp1SIE31Io5EIuRyOR32rAT7WCw2pSf99Erct2rUjkohUK08I5EIq1at0sayFStW6AJ1&#10;SgYcHR2ltbVVr8sPPfQQ0WiUUCjE9u3bdYpHNBrVirfqpay6y1zJWpvP53n//fc5cOAA6XSazs5O&#10;Fi9erFu/jY+PUygU6Ovr46233uKtt96iqqpKF1I1fHSU8XXp0qUA9Pb2UlVVxdKlS6mvr6eiooI1&#10;a9YQiUQYGhqioaGBpUuX4jgOd999Nx0dHUCx4ng0GtU1g1S9kFQqxec+9zkuXbqk14b6+noefPBB&#10;GhoaqKmpobW1FcuyWLJkCUuXLtW1G3bs2EEgEGDRokV88pOfxPM8Fi9ejOM4nDt3jrq6Op1SumLF&#10;Ct0Bqba2lqqqKrq7u4lEIkSjUT1eV69eTVNTE9lslo6ODlpbW3X6nDK6ua7LDd5NzCjeNyOxWEyH&#10;7foXH0AXQonFYnriTCQSOgdU5daEQiFdGVp5VFXOnRLiVMEStYgphVtth8lcW/U65TVT74di7o8q&#10;BKMqZKqFWFW/VgYE9X3UAqw8nJ7rFY0DCDzVY7J0d3nSQyjl+xZFhXzV1dVx9913a0HJf86VMKva&#10;Q6mJaPHixcWwzNL5F0LoauLKY6AW8NWrV+tCFYCuSKyEIdXqS3lLGxoaaG5uZmJiQkdCTExMEI/H&#10;aWho0MevohNqampYv349gUBA7y+RSNDY2KgXd8dx2LhxI67raku72qYMP/6e07cjKldeVX0eHh5m&#10;YGCAmpoaFixYwOXLl7VR5fz587q4XSgUYufOnRw7dkxHJRw8eFDn1irPpeHGw3XdKb3rlferpaVF&#10;52L7Cw56nkdra6s2WikFRYUCq6JUSllRnk7P87QSv3z5clasWKHTS5Q3RQnpKv97yZIleo4KBAK6&#10;M0JrayuLFi1CCEEmk+Gee+6htrZWV6OGojKxefNmvSYFAgFdsFN9VyklK1asYPny5Trv1N8r+Nad&#10;+cujjGTKGBMKhbTn2K80KaO6Um5VMSblHfWHaqq5XhXuUnn2ao33tx9Ua78aW+qz1Tj0X2d/Cyl1&#10;Df3pL8r44s/Z9HdbUONSFXRTz6tjVp9xO+BvzVVTU6O9/cqAPTExQSQSYcuWLQwNDekim9FolIUL&#10;F2LbNhUVFTqnVhW3U9Wx/S0p4cryZlUvadd1WbVqFcuWLdORccFgUOfqt7a2Eg6HOXToEPv27UMI&#10;wYoVK67p+bqVEULoImTLly/XBhl1X9TW1rJx48YpBTmFEHR0dLB48eIpxRZVfr5KY/I8j87OTlav&#10;Xq3/huJa0dLSol/rOI52pKh7tL6+Xhv/NmzYQCaTIRgM0t3dzZo1a7TuoNrXrl27Vo9HNe/X1dVN&#10;aXO3cuVKMpmMntuU0dZ1Xa0rADe8bGgU75sU/6IUCAT0AFWFbPxFeFQfXzWxqglVhYT4J1hAD3RV&#10;iVItmNN7PKpwlOl9hJVQVFVVpStQV1RU6O3V1dVTwlnVoj5dsVfWcKXkg8D1PISAYCBIwC727ZYS&#10;hPzteLylwPddi+HuFhZcYy+hlFLnXsFkOLD/OitltqKiQkc1+M+rCiVTi6tqP6MmaCUoqe+nCjCp&#10;bSrcPZVK4Xnehww3SuhT40+Ng8mWcEXhTLUPyWQy+jl/4TT1Oeq4VTTG5DiY2lrpdkQtgKqH5/r1&#10;62lsbKS9vV1vV+3chBDccccdPPDAAwSDQd566y1qa2uJx+MIIejv7+eDDz5gdHSUqqqqK1K81f7V&#10;wgt8SEhWwr//eJXRTV1zpUhOF9L9+/P/fTtHOvjTa1R0E0wKXqOjo7oln//aKA+2upeBKe1X1OvV&#10;dVPFcIAp87DfwKv27XmeHkcKZfBVr1OfG41GicViU8aOOhY1Zykjr98Dpj5HeWLVsfjng9sRNR4q&#10;Kyu18gRTjZTqoQzu6npkMhndxUDN7UoxV+MiHo/rImf+aCM1p/uVbjUe1bqg1gKYvPf964iUUkdE&#10;KcFdPa/CmdVYUJ+lCrWpuUONCZhURG/V3G6F//6cDKudrP2gDGZVVVW6+nl1dbW+3lJKMpmMjjJU&#10;Y0NdVxViblmWVmT88/n0v/0y3IkTJxgdHaWjo4P169frornqc5RB37ZtNm3aRCKR4LnnnuPtt982&#10;ivdVou67fD5PJBLRRk1lwFT3UCAQ0Pe7MsCocaPkN7V2pNPpKXO+kvNUOpplWQwPD1NfX6/vdX+e&#10;tV8WdV1X3+fKi66OR833yunml//9uo3ap9quxqZ/m38tE0KAEAhpqpobPmbUTeJHeZAV/kqUqt83&#10;TC5O6u/pwqx/8ZpN0J1e5VL9rd7r315VVaV/VzeLep26iaZ/rv/3YDCobx+byUYB6slAUN2A11AQ&#10;kyCkwBNFDzti0kAhpPUhJeHjxC9kK/znbaawOrWATsd/LfzVq9V19vd29m+b/jmqqI9C9dlWk/D0&#10;32fCb4zx71uN7enfS30fZUi6nfEb0ILBIBs3btRhXso7qQxt6XSauro6EokEFy5coLa2li1bttDc&#10;3ExXVxfV1dUMDAwwMjJCXV3dnMKrWqhVxIXfKwmTi6Rf8fcb15TSpdoXqoJuuVyOaDQ6RWGAyZBa&#10;JXTeroq3X5CCqfmWKrLJ/7f/PPnvNb/CrvY70z79r/Xfx+pzZgvn9edq+tcYv9I+U+V8ZTSc/tlq&#10;m3qvIhKJ3KBi1W8H/3jwn6srCbNWhhV1rfz3vP8cTy9iGQgEdAXq6Wu9+lsZWmebo/0KnUJ52P1M&#10;n4f833e2OepWN8aqed8fKeB3fqhtSj5QhvDKykrS6bQ2ogSDQd0yVnk3p+dYT5fHVFSkipxTTh0o&#10;Vi5/7733qKmpYcmSJVMMd8qLGQgEdIRWNBplyZIlNDc3c+jQIR1ZYfjoTJ9Pp68TfvxyoXrN9POu&#10;rp3CH7mo3que88/X6t7z728mGU7twz++Zpv3Z2L68U0//uJnejeqzg3A7SnBGAwGw02MCrtUgo3q&#10;da9yIR3HIZvNkk6nqaio0OGlwWBQ5wRns1lyuRyxWIzOzk66u7tpbGy8IsFdhZ1Ob2+levf6PSkq&#10;F9myLEZHRwEYGBhg7969HDlyhNHRUR1d4Veu/R5uFUFxq+ZuGgwGw1wo77GUUncPAHSkAUwWQlNh&#10;/0pZV0ZNFWFUU1Ojf7+SFpLTjSXK++g4Dul0mnQ6TTwep66uTnsus9ks2WyWcDhMOp0Gioqiinbb&#10;uHEj58+fp7e39+M+VQbDDYuRYgwGg+EmQym+8XicpUuXUllZqYsZqbx+1bNVdS0IhUIkk0keeOAB&#10;/u7v/o5oNMqyZcvYvHkzK1eunBINUQ6lEE8PB/aHDmezWR3+FgqFGBsb02GPJ06cYNeuXVy+fJnP&#10;fOYzJBIJBgcHGRkZYdGiRVOMCkoh96e53OrhpAaDwVAONR/608/8hlCYTEMC6O/vLxYjLCnLw8PD&#10;Whl2XVdHrJXDX7TPr4S7rquNuCpvXCnbNTU12hCgjKbRaFQbDEKhEP39/Vek+BsMtwpG8TYYDIab&#10;DOUZrq2tZd26dbofpgoDXL9+PcFgkHA4zLp163ShvUAgwLJly/j7v/978vm87sWuwrdUZfPp4Vx+&#10;/Hmd/irbqlaA8nCrsEJVWMfzPN5991127dpFfX09mzdvZvHixTpM2l80SXm3/eHmt2uIucFwM3Kr&#10;h31fD/xF1VR9lkKhoNN0RkZGdBtJlRvvui6xWEzX2xkfH+fs2bNs2LBBRyV9lNQtNRf7r6/ynGcy&#10;GV17oVAoEAqFdAV7FXnlz+N///33qa2tnRJqbDDc6hhJxmAwGG4yVEER1fpNVRFWOX7V1dU6f6++&#10;vl4LXul0mkAgwMKFC+no6KCpqWlKJWyVh1cOv9Kdy+W0sq5Czf0FwJRC7jgOx48fZ8+ePVRVVbFu&#10;3TqdC6jaHapKyapiuwox93ddMMK8wWC43fEXMDx79izHjx8nn89TWVmJZVlcunRJd7JROcCXL18m&#10;FApx9uxZXn31VQYGBgB0DY7BwcGyn6lC3P3ebhWRpELML168qPu0q7QjQBd0nZiYmNLW7tSpU2zY&#10;sIHx8fFrdaoMhhsOo3gbDAbDTcb06rJK6fV7n1WLGFU12o+qTqoK8ziOo6vgXolnWX2u8mz7++mq&#10;iqWqwm4mk+HNN9/UvcPvuusuksmk9n4Eg0HS6fSUqroKf8Egv1JuMBhuXKZXPJ/pYfjoKE+zv5Bl&#10;b28vJ06cIJ1O63lY5XWPjY3pzgSqiNqFCxcYGBjQXmq17aMWN/MXylS9mMfHxzl48KCOdFLdVJRH&#10;XaUeDQ8Pc+TIEc6cOcM999xjCqsZbitMqLnBYDDcZPh74+bz+Skt/fz9Mf352P72f6qnphKMprfk&#10;uFLUfkdHRxkfH9d9opXwl8lk6O3t5dixY1RWVrJhwwY6OzvJZrM6LH1sbEyHS6qKt/5+wCp//Vp2&#10;DjAYDIYbHX+bPqWAT0xMMDQ0RC6X4+zZsxw6dEh7xFOpFHfccQf9/f289dZbjI2N8fbbb+t2r6r3&#10;umo7WA5/RJW/64TKNe/q6uLkyZOcPn2aZDLJggULSCaTOhpKtR/L5/McP36cU6dOEQgE6Orquu27&#10;lBhuL4zibbgFuHH79RkM1wJ/rp/qoe7vw6yEHFUpXHk7IpHIlL66qo+vbds6p/pKvd7qGIaHhzl0&#10;6BCnTp3SvblVbt/w8DC5XI6FCxeybt062tvbdf6hbdtcvHiRN954g9HRUR0OGY/HGRsbQwhBa2sr&#10;K1eupLm52QhnBoPhtkbN12qOV0ZVNV8fOnSI733ve7S3t5PJZGhvb2fFihUcOnSInTt30tjYSE9P&#10;D/X19VMUaRUBVW7eV6/3K9Hq9Z7nkUgk6O7u5sSJExw4cIBTp06xcuXKKWvO6OgoIyMjnDhxgkQi&#10;wZ133qlbnBkMtwtmtBtuIqYr16VwNakUb+vD2wCEB2L+irkUcrKHeOkzpJSlXZvQOcNvD3++ncqD&#10;9nu9Pc8jnU4Ti8XI5/OEw2Gy2axuPabyupVnWYUdqvBvJVT5Q72VYu4veOa6LsPDw5w+fZojR47o&#10;lmWFQoGJiQnC4TCrV69m7dq1dHR0EAgEpoTEZ7NZTp06xf79+4lGo1RUVOC6LuPj4zoEva6ujmQy&#10;aYQzg8FwW6MUZH8tjWAwqJXv/v5+YrEYX/rSlzh27BivvPIKFy9eZN++fbS2tvLVr34VIQQXL17U&#10;+wgGg7iue8XHoJRoFabuV9yXL19OdXU1zz//PO+88w6Dg4M6ysq2bXp7exkfHyeZTLJt2za6u7tJ&#10;p9OmeKbhtsJIMoabBOl7QFHJlkwqvFZRAZcUFW2NV3qdx7y84iXdXnhgBe3i7yXFw5MgLKN4G59J&#10;WakAACAASURBVH57SCnJ5/MEAgGi0ShjY2NTqtcC7N+/n7Vr12plN5FIaKU5nU7rEG4lPKkc6mg0&#10;Si6XIxwOa+U8l8sRj8dxHAfP83ROnmVZLF68mMWLF1/xsStBEaC9vZ1vf/vbH/PZMRgMhlsPldpT&#10;KBSIRCLYtk0ulyOTyejCmOvXr6e9vZ36+np27txJdXU177zzDn/4h39ITU0NK1eu1B0txsfH9Rqi&#10;FOpyzJQLroy0KpWpo6ODL3/5y9oY29PTw6VLl4hGo3R1dfHII4/Q1dVFLBYDMK3EDLcdRvE23KT4&#10;le7piGmvU4q3wXBroCrVqoJoJ0+eZN++fWzfvp22tjZGRkZ44YUXuHjxIp/85Cd1b22V25fP5xkc&#10;HCSbzdLc3IzjOITDYV2Ux7ZtBgcHqaysJBKJ6LzwSCRiPM8Gg8FwHZgeXq7yrZUXfHR0FM/zqKio&#10;YGRkBCEEsViMZcuW8dZbb7FhwwaGhoYYHx8nnU4TjUa1xzubzWpl+GpQ/bpDoRDV1dWsXLmSrq4u&#10;HSXV19dHLBajrq5OG15VhJW/oKbBcKtjJCjDTUY5hdtguD1QFcAzmQyu67J//37++7//m1gsRlNT&#10;E47j0NLSQldXFwADAwPEYjEqKyu1Aq084FJKRkZGSKVSeJ5HJpMhGo2SSCRwHIfh4WHdMzaXy2nP&#10;usFgMBh+e6iQbqW4qrk4mUzqOh0TExOMjo4yNjZGNBplfHyc9vZ2du/ezXe+8x0qKyuJx+P09vbS&#10;09NDLBZjzZo1JJPJeR2b8oSrWiOe5+ljsm2b9vZ2HXIO4DiOVrqN4m24nTCKt8FgMNxk+HtaDw0N&#10;EQgEaG1t1e1jgsEgAwMDjIyMEAgEeOONN3j11VcJh8N0dXXx+OOPMzExwQ9+8ANGRkaora3l/vvv&#10;59ixY7z//vsMDg6ybNky+vv7SafT3H///axevZpAIGA83gaDwXAdUPO+Um5t26a5uZlwOEw0GuXB&#10;Bx+kr6+PeDxORUUFn/vc54jH49x///1UVlYyOjpKa2sr1dXVNDY2MjExQSgUIhaLzVv59edoT8//&#10;9hf9VF0vhBAEAgGT22247TASlMFgMNxkKIElEolw8eJFampq+J3f+R0uXLjA8PAwNTU1OhdQtXCx&#10;bZvLly/T29vL2rVrSSQSHDp0iLq6OlatWgXAK6+8gpSSeDzOCy+8QGdnJ5ZlsWfPHlpaWqitrcXz&#10;PFNh3GAwGH7LqDZi/oJmDQ0NxGIxQqEQ7e3tunaHEIKNGzcihKChoYFt27aRz+eJxWI4jkN1dTWL&#10;Fy/WHufx8fF5RTIVCgVtDFCe7ekFP1WovFLMlTKuOmEYDLcDxtRkMBgMNxlK8ZZScvjwYd577z2i&#10;0SgnTpygp6eHTCZDRUUF8XgcgL6+PsLhMJWVlfT19dHb20soFKKiooKNGzdy5513IoRgbGyMLVu2&#10;cM8991AoFGhra2P9+vWMjIwwMjKiK+EaDAaD4beLUmaV4g1QWVlJdXU1lmXhui7xeBzLskin01RX&#10;V+v5uq6ujpqaGmKxmC5oVllZqft5fxz4jQLK060eShlXD/WZ/k4ZBsPtgPF4GwwGw02GCt3r7+/n&#10;0KFDDA0NkclkOHnyJO+88w4LFizQxdIuX77M0aNHaWtro7a2lqNHjxIKhXSv7c7OTqqrq+nv78ey&#10;LDZt2sSFCxdYuHAhdXV1pFIpGhsbsW0bIYSpQmswGAzXgekKslJaVavHQqFAKBTSLSaFEIRCIa38&#10;qiKa4XCYfD6v9/dxzOsqCspxHBzH+dBx+o3F/naYqi2awXC7YBRvg8FguMlQgsvJkycpFAo0NDQQ&#10;jUZZtmwZ586dY2RkBCklY2Nj5PN5XNdlx44dVFRU8Pzzz+sq5el0WntIYrEYuVyOwcFBpJRUVVWR&#10;TCZ1D+9IJKKrnhuvt8FgMPx2UZ5hy7J0rQ31nArfzuVyRKNRKioqdL0PIQSFQkG3m3RdF8dxqKqq&#10;wvM88vm8zrmez7GpY1EF1VQouXp+prBzU1zNcLthFG+D4SMg9X+TCMS8WoQbDB8VVWH8/PnzrFmz&#10;hscee4zm5mb6+vr4l3/5FyYmJrh06RKhUIh169bhui7/+I//SDweJ51Ok8/nCYVCNDc3AzA6Oopt&#10;27S0tCCEIJ1Ok8lkcBwH13V133BTCMdgMBiuD0pxVdXCVVh3IBDQSuylS5eIRCLEYjHGxsa04i2l&#10;JJfLEQ6Hp1QXh6K3er51O5RXXR2fMs761w71uYFAQIeiq1x1Y8w13C4YxdtguBJKirW0wJUuCJDS&#10;IxCwEdJGStMn3PDb56GHHkJKqQvmxONxvvWtbxEMBlm0aBEVFRXk83m+853vcPLkSaSUNDU16dYu&#10;3/zmN3WYYiwW40/+5E+wbZv6+no6Ozu1QNfd3U04HNbFcwwGg8Hw22W6cqqUWT91dXX6df5iaard&#10;l6KiokLv8+PoVDHTsaj9T//scq83GG51jOJtMFwhQs5kkTVWWsP1IRAIEIvFkFLqvL5gMEg8HicY&#10;DOrQ8HA4TEtLi1aYU6mU/j0YDE4JA/RXlp0ewmhCAg0Gg+H6cSVe4eltvT6OfV4Js+3noz5vMNzq&#10;GMXbYDAYbkIsy9KKsgrVs22bcDislWRV0Ea1nQE+pFxPz7/z488pNOGABoPBYDAYDFePUbwNBoPh&#10;JsOvEKu/VcEa1apFbVMVZkOhkC6sM5MCrfIAVaXZ6Yq4qqSuHgaDwWAwGAyGK8co3gaDwXCToYrY&#10;qPYsqrCNCgtXirHneRQKhSlVcFUxm9mYyfOtPk99pgk5NxgMBoPBYPhoGMXbYDAYbmL8XmileKvn&#10;Z3v9lTw30/MzKeUGg8FgMBgMhrkxirfBYDDcZEz3WCsvt3ooD7g/9NzfY9WvQCvl2t/+xR9y7n/O&#10;YDAYDAaDwXB1GMX7Y+CKxFGJKYB9IzAf3UFMf3NJYfnQhZ282PJDrzYY5o/KwfYryH7lWkqpc7lV&#10;T1XHcXSYuL9iuULtS/3u/yyT0224+RFMnZHllC1XwvQVwCzrNyvS9zAYDIYr4Urmi7lXBKN4XyX+&#10;aXvGLlNlMAv1bx+lMxfPvfXhayCt0hZQ2axC/z/1ZpNQvOjSQkgLIYuqt4WHEF5pQIjSDkq/Y/pV&#10;Gj5elHINaOUaijnc6m+/0pzP57UH3K9Yz+Tdnq60K/wF1gyGGxs1d88yVoVEqLm99ONKZmmjqt0K&#10;+K6ikDMY1fXGaT8NBsPtwXTjnFpL5vo5N0bxvgqmK9xSlB4wqWdNM6YKYazj1xvbsvFcDw+PAEHA&#10;QroeliWQQhTX39IFEhT7dgtZumpCguUhhVtUzEUQZACvILCEwEJgIbGEh7As9MUXFh6z+8YNhqtF&#10;CKELpvlRhc+m93MNh8Mfes1s+w0GgzNuK1eUzQBIkJ6cLH4nLCwsc+dfUzzf72oBRi/QngcBO0ze&#10;yWIFAlhYOOQJ2jae64DnEgoE8GSBkIiAJ3E9j5AVxJPe5JgXgBCl5V1M2lUNNxmS4pjxSgq39D3n&#10;e4k2w6if5mIbDLcKnpQIoVLoBB4SD4n01HOlOULf90qD8zvj/D/9233r0AwYxfsqUKfaE8UHXJnX&#10;WxjN+7oisECWLoFeWIsXRUz6PrDw3zYCpNRW8eI/9bwNsvheSxZvXaG83qU9Se35Nhg+Xj5KkTS4&#10;cqX5oxRlM/hR6SWy9L+aKcx5u3Z4vp/+8/xhT6X0rb8Sr/SrV7Sp+uKbQCKkRFillnp6VyWlu6Rx&#10;q5XDcDNypaHmxuNtMNySyNIMIJUZ1bduS8+nKExXsvnwdCD9v0igfNcX474w3HaIOawks2+Vvv9L&#10;qrlvX5NZ3b4wXrNeGwwGww3AR5iM54o8NtzEzOStMhgMBpjXfFDe0a0xirfBYDAYDAaDwWAwGAzX&#10;EKN4GwwGg8FgMBgMBoPBcA0xirfBYDAYDAaDwWAwGAzXEKN4GwwGg8FgMBgMBoPBcA0xirfBYDAY&#10;DAaDwWAwGAzXEKN4GwwGg8FgMBgMBoPBcA0xfbxnwfO8WbdJy7SfuBkRQhR7EQt/b1d5Za33ZOlF&#10;VqnntyyOD9UbWUpZekmpByACWfocKUy3V4PhVqF4r8+wBohiz2dLWFiWVZonJB5esU+omQSuC0IU&#10;1/NAIIiUHq7nYlsWE27+invbz4a/z7daRgQgLFF8zPfgDdcEiSzJAiW5AFHq3yvNfXobIoTAxSNo&#10;BXEpELJC5PPF+UF6HsKywEXP+1LKSXnScOsy7fpKimu/Ja6wb9gsGI/3VSBN38ebGqH/u7r3+sUp&#10;IQRI35iYMjTMSDEYbg98d7pvgpGlf4brhxKOLTF5TUCUNa5fKVM7QU9e5+nrhOHGwX83CoRWwA23&#10;L0IUDS8WFlIUf7quq42nAmZVso3yfesyOY9/vNfYeuX/zZpRYzAYDAaDwWAwGAwGwzXC+uH3Ll3v&#10;YzAYDAaDwWAwGAwGg+GWxfpg84HrfQwGg8FgMBgMBoPBYDDcslhrBnZe72MwGAwGg8FgMBgMBoPh&#10;lsVqyq+43sdgMBgMBoPBYDAYDAbDLYv1q3U91/sYDAaDwWAwGAwGg8FguGWxluyL8pcH3735KpvL&#10;6/dQPdimnzTVOsYrvXTKC9QT0io+DPNAXYzZnpeqpS4gEBIsaZceAYpX0AYsPHVJSnv40LWd1h4M&#10;JJZEP4qfIxBSIAFPgKdbCEkEEgtpupVcF1QziOJPSwrs0k/L365V+H/qu9dcM8MMiFkeFmqsCf/Y&#10;mrJ4zIAUIAUWNmbEXQ1ilp+zvbo4VwsshLSwpLpuIKTvqoniSv7hVnAS/xwhhUQK6du7hSVthGcj&#10;SvtW64IsDZPiftUejCxwVVy1/Fa8CBJ7cmWWxTVBtX/TV1yU3iQm/zR36HViXjJ7af3HLs23M+1e&#10;3dOTLQavbEYx3JDIqVdPrdDqIZAgPEq3f3FIlHQzgVWaxydf7V/jP/z7TLKAOo4PPy7u+yMRGPmd&#10;pQgrc+1OwDxQfTZVo/opzeslxab2syFl8TEbQnyoOfqUzWWOq6i2WXiOhyUs8vk8QggKokCIMB4e&#10;CImQVvHYYcoNLwFZroXoXG0ly2yfc9+U/dpzIvV/s+zbuvqJquy+Swdd/FF6kfCQcvL7SOHiSQle&#10;8TkbC9dzEa4g4AWwCjbkbALRKBIbBwvPtsm7DgErUBSUpLp9JKK0r+JnSaT0wHWLyrT0qLRCBD0L&#10;ISwCgaBWuottQYuTuIUsTQJ22b6u5YbqlWwvyzzGE8Bc7W6v53jyyrzXQ+BKDyFsbGxCBMlms4Rl&#10;AOGBFfDNH9bUHrxaHJ/PeZ8H85y+5jeeBFjl9q3/m/3913I8zfW9r915KzMeROk+94o9YPEktlXs&#10;BRu0PTw8pPBAypKCV1zx9Zzw8bcKncJc52XOOeIK9l+Osku1/u9qtguwpvXSFWLKuuC6LsIqnmDP&#10;cwhaIUBgewFChHGlB25xDqfU19myLaTwEJbAE860g5kcwFKAJ4rzDFiERATbCeNmISjDCGw8IXFw&#10;sIVVeo/ExUOg1mox69crdx9eT+Ytw8y1/7nG01w7L7cuWBausJEihLBCeA7gCkIihJDFa2kJqygD&#10;FK+SlgukFAihhO6PzrWU/WDuubXcfThf5rMuzHVe5pwey2wUiMlbdtJGVjSqCQ8pJJ4s3Y94OJ6D&#10;LWxwwc07CG/qzv16CBTnHmvOCa7M5rlkjPnI+/McT9eTOdeFOdZqrSoID0v9qu7l0nV3nALCtnEB&#10;zxPgCSKBCAGC2CKIJYsGcaV3SFkyz8hZpHltnJtd2n/21QcI2HWSQu+zsHJ9uW9xXfA8Tyvd05FI&#10;PLfAbFdGCIElZr8ZPOkiy0jtlmXNeurUJCA9D9u2cT0HaUkKFAgQLN6QUiKwsaRVsrCjrTBiLulv&#10;1m9VOnbXLfteS9izb7zGuoQ717HNOfPPcl6kRAoXcJkye/omDk94pQm0aLNClLxPUmATQDgWbgFs&#10;QjilvUjbxvNcLGFpO1VJPPLN9kWvhus5eLIohHlOHktIvEIByw4gKQpTiKIQZVO82ZW11fM8pJz9&#10;uhTPy7WbAsuOJ88rO4sJMfu9cO3H06R3aSbKnTdJcbQoG2bQshCuh40Az0NKj4J0J989xaNhgbAR&#10;ZTyRnufNJWdcPUJglfGGudIra3WYz3iSUuKWkeCKc/LsxyY9TwslM7+/zHhirvEk8dw5ju1anrfZ&#10;pifEFOXWk0VF2/UKeHYQj4Kyo2uLOjDpZZXgFtXz2T97PswxnkqHcE2QyNJ9PDNzjacr2f/0o/cv&#10;rwVZICCKc3S+kMcOBBBC4OZdPFfguZJ8oUAk5OFKj4BVnKdd6RIQxSumxDaYVJMl4AmJJwSO5xbn&#10;fRHA8mxkgeLcL0RxXQA8ivKM9K1f/t9n+maFMuft+lJevoJ5jid1ymfZ5LhumbtUYM8iZyifZgFw&#10;hEAKgedJPE9iCwspPdzS2m1RMtRJUbrmxXvI9TxkmajFudaEsvLZHO+fz9w61304X0QZmRnmKbeq&#10;z5ht33OcF2um8yKKo0Hi4eIiEEjh4XgFbFFUtqScFAomI1umoiJdZ0PKOYwK1/i8zWc8XU/mXBfK&#10;zBGlHVBamdHONP0GD2l5eJ6LbQfx8PCkxJUS2w4WP1cIZGl9VjGrkuKYKDrX1How9ZgkU/w4H+KX&#10;L3+ZQNdLMX50V3+573/DoBXw0g3hOg5+6/PU11p4Zcyinlte2ZDCnvUud3DJk8cTHgQknuXiyAIA&#10;ARHQQpUlPR3OVhS2Sl4OSyJsZr1Zi2LE7MfmlXPzAQG7/Pb5CHei7BQBrjPX3mefRASUudE8pHCR&#10;WmVW75CTP62iIOMLLsazPDzLQ9oSz/LIywI58gCEhF08z7aLK2xcHG0Zg9K8bE9+vicdSr4rXMuh&#10;4Lq4losnJDmZw8PDxiJAMaR5cjoUSBksTc8znz2rFPYyG9Y81Li5xpN0y22FwJS47A9zPceTPWv8&#10;n8STLo5wEVLiULxW0pI4snj9HSwk3hQby+TaaiFxi/PAbArLXAvWPEIBLATSnn219lxZ9rzPZzxJ&#10;SXlFCUoexFneP8d4si1Z9tSUveKy/HYLgXUNz9vso7VomHPE5CMnc4REiAJOURH3JLYVwFJhbEoY&#10;LB2OK0vBzdfA/iYQ2GXOy1xzxFyUnZ8kOPMYT3POEbj4Erw+vF14WmByhIsnwcKiIB08y8O1PBwK&#10;FHCQ0kMS1CqxFMpYIktHMjmDS8AVEhdwKK0N0sORDgjIuzkcWcCyLKSSCbD0GgUCrDKGIilxr6lZ&#10;8+oRgG2XVz6v1XiyANfzmEUPKsqHsyrekoJwyJWudwEHV7i4FCjIAojiOBJYWKJ4vS0twBevmesI&#10;XMoY6MoqxgK7jHx2TdfqOe7D+SLwKKcnzUduLUb9l1NuZXnvqCV9DjxZyvDxULNHQeYp3t8eBauA&#10;BXi2hwgKHFEcI7Mp3qU9znbkwKTqNxMWXtmMk3LnrXgfXrvxdD0Rovy6MJdMXPxeXkkOL0Y0FEOh&#10;ig8pPbyAh4dDHoc8BQrSoSAd8jJPgQIecsrnSIpOOGsOx64NM85Pu5xT4kTHAQKdA81kOx8n/e4R&#10;Ee1ecaNegylWGSmLNirHcspYoRwdqj4TlrAQdhnFXBZmtQQ5wiVDGtcuIAMeju2QJ1sKbyvmkgQI&#10;4AmBJWw8RFEBL918yjM720wh8coKX3N5jZ2ycqssO4HMhZBziEFzOC7cMop38e3lromLizPr9uI0&#10;5AE+xRu3pGwXcEMuObJMMFGaYoNIUcrDlgKHfDEfHKZMk0IWQ1Owinl/DhLPkrg4iIqiyz0rcri4&#10;2FglpdvnK5UCy1LW1Vm+2ywGJKBoU5hHLuBc19yaI57bKR3DbHv3ruN4ypcU55lwcXGEg5SSrMiR&#10;two4QZcMGe1zFExGTQjwnQevZAuffcG07TnSB+a7pM3lOimrvM5zPJWLnBPlLfyWJSg3gc1nPBWV&#10;tDmO/Rqet9k3SfJkyYscju3g2A45cliWRZ48eS9PwXIIESqZYIs5xgKr5AWllP9b/tzOh8I1XBcs&#10;OceJLXvJyhtD5pojikrv7O+3LbvkdZY4gVL6DwI35CIqiuPJDXhFxVvNJ7IoKjuSD80CfsXbQ+IJ&#10;q2RcKXrNHLuADBWNsRkvjS3skvKulOzJK2xjl70X544Qu35cy/FU7poLwCrj5JNQkq9mPq4cLjlR&#10;IC8dCiKPZxd/ZkkjAFcW09AEJVmg5PFW5hesIJRG0czHV04hkPM6b/ObW7mmJQXmXheuXm4Vsvy+&#10;hSWK52bG95ZiGEsKrDrOopHNwxMeDg4SiY0gR1GWK9guMizIiRwZmblqGcwSdtk1S4ryzoW5ztt8&#10;xpOwxJTaFjcSc42nudYFrzSXW6W/1M9iuLlECJucyCMIkCZDlgIFkadg5cmJLBnU3K1mf6mPSZR0&#10;uhmPi1INqBm2ffvQr4l85UcEPiW/wYv/H5wYb2LND391hafkt4MacP6cimIYpEtOZhnND+NaMyty&#10;lrDKWkvmCk2x7dlndtd2yIkcniUhBNJyKHh5HFm80MVUYHdK8RZLFi+UkCADgD37DWGL8gJ93skV&#10;c5lnQAB2IDDrewWimL9ylXjSLSvkuI47680iEFSEKmZ9r0TiytkV86LaWwo19zm7VXql9CSeLOVm&#10;W8UYA1dKXKdAzi1gV1i4AZesmymq6CJUsqJ6eMIl56ZLhdjU8fq8oMLDFSXPlRCk81myhRxjuXGw&#10;BaO5USoiFT6lu6TYScATFNwJPDl7Ll8kGJn1ewNFL8pVUgyjn33yzjv5WQUVgMC1HE94ZT/bdd2r&#10;vk8RAmFZ5L08OZHDCXgQlmRkFhsLx3HIu7mpArXP4x2ywwTs4KzXLO+WP2/lDH9zYVlW2QXX87yy&#10;+w8HwjOm6CjKjScpZdmUkYAVIGDPPiYKbgHXK/N+2y4bDRAQs+9bSo+ck591+5znzS0/3sLBcNm5&#10;t+AVZjsyHMspGoNDQAjyIo8lAkgpyJPHcd1SKoxSwoqivfKCZgtZHFm4Jop30dNWJtVljjliLsrO&#10;TxIcd/bttmUTtIOzbp9rjkCIYlQ3U+KftBnWyecRto10XfJOMddaAhPpMUYLY2SdLAOZISZkBqQk&#10;FAwWhXRPEgoFpxTVmr5kC6s40zvKoCxBBCEUC+DZLmlnAuGJD+eBypLgOEeh1blSt64Xc44nrDlD&#10;0cvhyjJyhASvMPt4KpdzK0Uxx7tgSfIyj7RdrBB4lkveK64FhVLOiJIDVBHVosnEIu/J2Wp0FV9f&#10;Zv4RiPJevDnuw/nOrY5z9XLEXIQCobLXPOfkZl3LBQI7MPt4shEEysgZrutQmOW7CWkVI1F9NRY8&#10;oeQ+ibRchLBxyBMUQfLkyck8btDDrrDJk2fUHcXyZv782dJhFZ7rlb1mc563Qq6sTF3uvFmIsqHo&#10;jueUnZuvJ0E7iF3GwlZujgCK9Ri0PF/yeOMVIwyERdAOkccBUSAts8UIqICHDEoKlsOEN05A2sX7&#10;Vap9Sv2AmdccAMubIdx8QHDp/1nM/5V7lsDolv+bv2n9Dfvv6fzoZ+YaowazVrhdt/jwHDJumoHx&#10;AVx7lpttjpvBf/Jmotzk6QqPi+MXcHDpu9DHxMQE/3975x1nVXUt/u8+59bpfYbp9N67gICgIFGs&#10;0WgSY8xL1OTF1FeSX5IHic/kpZiq0RRNjL1HRQRBQBCQPjBDGcoAM0zv5fZzzu+Pc+/MneHeOxRl&#10;SLK/nw+cmTn3nL3v3muvvdYua7s8Hvx+P3aLHcVQSXAmIgzREzU1NDpjYC59VvSojrfX60ULRG+o&#10;Dqcj5nfrTwl4PJ6o9/vD7rDH7HBj7hcxiJm2alFxOCI7oAb0XgscSeINzAGJYGQdRQhzRiKg4dP8&#10;NLY3YdSptHY2oxhgs9nQ/AF0f4CEuHgcDntYpPKe5EzHXjOVFBqKquDTAnj9Pry6ByEUWrpacPld&#10;ptMtgqa1YY7UYigEAjp6jJFFt9sdtScXisDpjD5g0R9+nx+/P5rDYNZpTGOhn3bkdl14cEabzYbF&#10;GsvRiu2ExMp3AJ1Odxdurylzra2teN1usJmyEeeMw2qx9NRzn+d9/gBaILrB73A6+nWOL5TQTHxU&#10;jNgz6h6PJ2YMi7j4uJjpxyr3QCCA3xddnmw2W0xjIJY8Abi6XFHvKaqC3W6P/u6Ps9wExMfHR3mt&#10;gc/w0upuoam1GVenC2G1YLPasAgVza8hdBWraut2uLojbBum8rI4VIT145t9iFXufr8/Zp32hzPO&#10;2a+eiIamafi80QdTrDYrVmtkx9wQwRUQQkTrEvB5vOYkoWEOzFpUcy2Sx+vGo3lxG+YAqivgxtB1&#10;rBYLAX8ADAO7zR5cchxZR7i9XjxeL7phxnvBgNa2VtxuNwECpPpTsVqtEZ1BwzDOCtzUl4vRIR83&#10;MQf2AoGYddof/elWM4hhlHzFcG4NwGsE6PC78QUCdLS10d7Wjk/30d7VavYLdgdW1dJ98kVfkyNg&#10;mFHqo9HfDGVM3eoP4PNFLzeb3RbT/upPt36c+3l9Pt/HaLdqeN3eqHVusVqi6ggMgSIsCCzBX43g&#10;LHMwsJrQ6XJ14fJ04Ehw4PWb9nenp5OmpiYUVSEvU0fVL8xG6m+Q3Ov1xoxbcjHlpmkaXo836n2r&#10;1RrT/hpI/H6/qYej0J+OEELpbrs9OzDMutd1nQ5XBwFhoFgVXD4vqAptXW20dXQEHXYD1VCDviTB&#10;GC7hjnfvthTueKsRdg9o8y1i/KRBlN1+GMuDT1Ty0KxjiKfc8PT5FczHTSiSeXhEcwgqT5+PitOn&#10;TMc7Qm+r6TpajJEci2pBUZXIPbUwnZXQjlyDnllVYYCm6Ig40yDwer24LW46OjoI+AJ4FC96wKBJ&#10;az7L8Q4l4NdNhy2aAehwOrFa1MgZw8DfpJkRtqOM8Xs9fsyxfiXsaqalWlTinHERnjsXDNx1niiN&#10;wUzbZncEB1zPzpvAQLVYI34nEGgBPy63J3relNiDKaEOKSQriqKY2xI0Hb8eIKBpeL1e67SrVAAA&#10;IABJREFUjKAidNhsZmfh8+P2uHF1dPaMWIWNcof+YFiCAXcsFnQMPD4fXr8P1aLS3NqCoZt7P1QR&#10;CqEEGAaGLrBYrMHlRpHr1Gq1BReyhdeZWce6odPV6aJvXZ4rdrsdm83W5689aQeatOCMUuS8eb0+&#10;cxnHWXlTUBSIj0+I+Ny5yJfH68Ufy9Cw2bojEkdsC75QnIez8yYsCvb4OLpcXdjsdrw+H75AgLaO&#10;dhQh6OzqxO/z9xhWYYa1IYIBFnsZcL3TDjRoGHqo3M7Og1DUcyiXKG1BC8TsdCxWa3CPZRR5slij&#10;tENzX/upqq7o5aaAzWaPmjdVUWIafwFNQ9e1qHnz+fwYuhYxbYRBYkJi1LR1QycQ0KLe76/crFar&#10;qfejlpsNIXqXVyhvBhqVZyoJtcvw5wwhwGpgibOZAza6TpfLhVt4MHcJqxh+g+7gakGHO7QSShc6&#10;/hYvGv5g674wuYlabroWe7DEbsNuizag0X8anWdcGEbkOhXCwGZ3RH1eUURwBUVkXeH1eqM6I4YI&#10;6Yb++wXovSIiEAjg8Xnx+D34A34QZhBMi1Dw+fwIDGxWG1pw0LJ7QNboKRWr3da9jNRqNQOrer3m&#10;zJ7b7aatrQ1d101dEjYZ0G28GZxVXuHlZrHazqn8e66cx2cv/GoYOj5v9OC2Vqs16iD62ZydRleN&#10;G10LRCwX0HHanWY7DRllYVfD0An4g9sQQ0shuhGoDjuqw0ZAC+D1eNE1DZ/XS4cBwjBo8jQQ8PmC&#10;/Xfw8eDVEKDYrMEjSCOXj7k4I5L9JTAMDX8s/WSz4rBHL7d+davXH7UdIgzsMdrhuV8j15lFtQSX&#10;e0fpq2PZrYaO1xvdbrVYVOIdcWF13fsVuq4FV4dEereC7tcx9NBiY6Pb4Sb4c0JyPB2uDhKMBAIB&#10;L26fz5xF13RaOzrobClHiTLaYhB7gMyiqqiW6OVisViDUfqjlFtjKIbFuZRb7/ZosVhiTtqYE5nR&#10;5Wngrqbe7pnxPvszrhp3WJ33lZveK4d75jgNzCNtFKwOOygGwqbi9nlR7Ta8Pj9+f4Cm5kZa6hpR&#10;USI63iHbKnLrMILHE5onmBjBE65q77me/0ws553xrVj4v2yeda2k8hEbL7S2iN+mpEbWpANEyOkO&#10;dZZCCIQuiE9IYPjwkWhKIOKX728ZlyHMZSbRql01FAxDRFT7mtDo1DqJczhJjkvBaY8jKSERvy+A&#10;RVXRAwY2xRqc5VaDSrun0epCx4i4L81MXRd6cK9h5NwpQu1jHIauQYNfi27wG+hoQo96/+yOtPc9&#10;FbXXIMJZnY6CKdh98hTqrANa9LQVQBGWqPdD/6IFKAstUQ0NaISW75gBbzSa3e3EJcSbzVTXibM6&#10;8Aa8BHx+Ep3xEAjt++293DxUJwERIKBrWBQLCAWv5kXX6Z7dUwwRXDjas5svlB9dGH3KpfdV10P7&#10;WcKViPm7wEA1og9Y9FeHFy5P5tWUp8iGBOgE+pWn6Hk7f3nqk3fdEiFv5lUX4Bc6HS4XiQmJeLxu&#10;NH/A7IgM01AIX90AYQpaGGiauW8zmpZQFBUR43sqSihvF9D5GCD06IMsRmhkKJo8dY/KRrqvYzFs&#10;EeoyeBW6We7RdIihBwODR9YVilCiDr6BgdBVsxfrk6dQ3cWSJyGM4NK5WOUWST+E5KmfcuvVDnvn&#10;TWBgIbzceq4GAk1o+CwBtICGz+8j3pmAoekYurn0X9P04CqY4P5uIzSTanbOqBqGEogtFxH0/fnL&#10;09ntsT8d0d/VYlgjlkt3+ahEfd4IzkRHy5uCGraHvO9nzJ96YtdGrnpzhis48CHMcgjoGpqh4fGZ&#10;dWVGdTCwouLTfCiGebSMoffZ4x0u9oqBX/ODEVxBFRzgCDnYFsViGoChqPKhlxjBJfTdgeEil5uu&#10;RCuXWNfoZX1+1xjyZQTbcbQ6FXr3vvreev9c5ckS4fOhdqhjKKae6jFse65goOpqcEVhX5kQ6IrA&#10;h2YGMwyutkhwxqMIU7dZg/KmhOUg9BYdg4CiBW2oyOVlBsOKXjeqEd3G6V1uZ5fXxerWWO3wYuUr&#10;dp8Tyc4Ik68Y8mRaQHq3o2z+3vtqHhTUY3ERJg8CgaLb6J7xDv4fau+6MBBWg5b2FlKSUwgYfrq8&#10;LiwWhc6uLuIcCSSLJKLFHzK3SEZzvA1MRy+G7ddfuXXbGRHa4wW1wzDd2o88fSx90TnKV3/lohqW&#10;4Kcjv0OhZyY/JBl66N3o+PGDoqCoKm6/G6vdgdfvw+V1kexIwKarQX+gp+/psQ6i9DVmqQe3i+go&#10;wUF1xVD4Xa4H8WoLStkvsKisZm38IBbfc4CXjdHArVFfeKkJzXaHO9+hMzbjiCfLnh3c8xuZnkMg&#10;gu8jXOSMKE+d/WyEpkKyloxdteNQnditDuIscWi6hipUc1Y0uPcrtKSwOyCGMI/F0kWowz0bXTdD&#10;25+dtqloFEWhr/HYEynVMGdXoigow9C7j0HqK+rRCP+setayvt5pBGPB9spTT9pGUPKjNzglaqRU&#10;QUiko9WcGvzeoQBJIRfYwMCPRqI/BbvFYe5TNwycip2AEcCv+Ym3OtHRey8zJ7y5mT8FCJiGoFDw&#10;6j4EAlVRzWdNFd9rB2dIzkKRd3v+1vv7G3pQ3iOUG8KMhtz775HVVSR03QiONEdRmYoIviCK4o8p&#10;T0ZQnqIPYsXKo1CUYNTYHsKfCZen6J1ypC7FlJWABk5bJ6nOFALxpiNtUSwYhh6U5d6GFd0/G8Gj&#10;Nvq20bC0Yy4pNED0bpfn2/nEjDwe1gWcrzwZmIMOUeu0Tzs+qzM3DKIdyWWAGbAlpjyFwlv1J099&#10;75uvMMs9ct5E9/+R0fuRp5jlJsyzuSPLmxmVPIB5koVu6FhVG/6AD103iLPGmcF8gsdMhgeGCekY&#10;lJDjTcw8RtKt5ypP0dphuI7oVZcxSrqXPClqcCLqwuXpwnSEaRrpEZ80UVG7jeyQZtaMnsPbPAEf&#10;DmscRtCWsGLFb5iBNu2KLXjUkJloKJXQVUGY8VwwV9EFdDMOiCpUfJofi6KiqD0HyXUH0sMIut09&#10;/UI0uTo/3dGr5M7z2fORL+iJ0H72Xd0wgquBohMrB6qiBnVz5LyYQ10X1i+ASkDXg9HtBZoewK7a&#10;zPgtho5VUQm1zr59g4FhRkHv43iH669Y+gcwHfyzStMkVrldtG7tpx1erHz16M7IuuLC7Va6+4Wo&#10;JStEMKJ6hHwbCgpWMNTuv3YHWMNceqygYLc4SHakoAsNl9ONXbXhindjV2w4VQfBQ2ojlEqoXCPX&#10;mmnn692/919uvb9/eLlFao9nl1vY3e7+NLJupR95+mh0xYXJlxl/OqQtz1dHiF5H/oW+u1n35nt1&#10;3UAIBUOAV/dhVe34NT8ezUuCzYkFI8zx7qnN2PXdW2eE5zkh4XfkJn+S3HEJWHTvKarKV1E0Nw39&#10;cQ0j+UMh7p8Z/a0DRGgEOXQOphUrccRFmDU2MfqLgkjsZcuxg7no2C0OVENBtVuxqBasWNDVkHET&#10;6uCDBoMBPQEvgoqbyEehGRC2XKdvnkOiGcvkjn0fASLGMSD9ERK66M1H9Mprr6swjyCJlje9H4E2&#10;ne5+9k+F5S9YyxgYqBjYrU5ULN2zH5bgz7qiYcVCgMBZjSYcETyTNeRYW4QtVMvBAaDwVEMq2cRG&#10;+BmCYe+kp86j12l/blYUpRpKI4o89S61s/N0TvIWVqcXQo8hEOt79eS97/1QPOTI8qRgKBZUm404&#10;4cRQw2XDCGur9EoldN+coIpeZxfaDs+1ZPonep2GjJBoeYtVbuHtOOK7BRDjRIi+8hTt/vnqiHN9&#10;d6w7feWpL6GtBdHKRQ8e8BRR3oQpc6GZFwUlePIG2IWtWwGHDw/0lHPovIToy8HP33Tp++1j6ApF&#10;xKzz/vLSnzx1R4SO8rJYJ4yE64iev4XeHRqMjf68BUv3YGwIc/bMHD+yqRoqluDbTH1uEzaEAAtq&#10;j+NNbx0hMJ16LKHfFXRVC35fxTxRIZjvUF2L7nIwdVH42QmRy+3C++rz5fzlK5adIWLWaX/Ekicz&#10;r7HlJbbtZ8EIGtyKEKCaDqsZ+DBouBu9D4AKXfXgm/VodSZ6D3Cda1/ek7n+yu0idCtn5+2jpMfx&#10;7fP37rQu3G4Vgph2a8xSEQqG0ftYUCMsRQPdbMc2BTvmFiurxY4VKw5rHOZGoR5tHU0eI+tWo8+/&#10;iNnr9eT5lEt/9y9eniJzcX3ROaYRRZ5CxNYRZr/Q9/nuPHXLk0Cnpw/QFI04oWEz1zaHrXoRvWSm&#10;v3Lr29udfkMVw4pbSMxNonb8YCzWLife+FJSDl7LguNuyuJfZRwz+ymSS0N0x9jsHO3YY3bmF5d4&#10;jHtGz6yqTTjAILj8LFjlInzeM/RM8CIwZ52FxoWK5rkK/cehXD+qvF3Im43uxhQZc7Alyr0o6YZ3&#10;rFZsvTrb3s+bzdwC3UsNbT03I6YHdG9HUjm7MYbSvdzq8HLO2/nkSTcEAQRWi8OsU4Ne9Ru+lDB0&#10;rzsNEZphjd5hXkzeLhX/mrri489TpLzphqCvVrcKm7lqywj2WqLHgDvrBUIFrBFunF/eLiUDL18C&#10;zSBmvxALHYL7dXvrgXAdoQTrj7C/9/q51xfrCfBkEzbTsDfCysEILw9zr6Ah+pvxvjRcjvIVKW9c&#10;VD6EuVczVMt6z/tDKME9nZFsgZAdYAStkX+E8rpc8nahebr4vCqYXlxvHRFahGpgrjC1KGbbNQwD&#10;a9C6C9mEKqLngb75E90aPTLBCOrn+y0GXrdefN4GKk/m/z2Od09d9/zTMCJk0ooQRvAI4ciTZedE&#10;n+Br+h8CiGHpJKY0UTN8DBbf007SvhrHmM3r+fL3RrItUMe4C0vqkmF2kCI4CjUw6MGjBUQUKTsr&#10;qGZ4x62ERtAGSi3/4xHawxerxIxI7eg8EdB7D18QXYQ5akbPNZIEGvRu6IDpsMdcECn5KDHVntJt&#10;6IboezRQpPruVuDdM96ynUpiE5K3s44QCUP0+ddbMMFcCik1xPlgIMz9vRf8fITxjzAd0W2uR9H1&#10;/b6/v6DkKoh+PyTpy8U53qbzHe14Y3O/cOREhAjadrLOLikX1wMHNW4ffat3D4gpvW3HPt5jyEaI&#10;dSx9P4HsuZCguJKLoWegJLzU+0ZPgD52fOhncZG2X7jj7a8R47yH6Nj2Np/U07l54ngs+/1Pc/MN&#10;GbRf08khfwuL6r6L/ki7UETS5SslocI5/0Gkjwy1P70bq5fWCGp2aWSdK92lFaPIIkT4v7C0+rzD&#10;CHbEYdv0expr6LPhw/Gix/nufgYQKFL3XiJCsqL2dar7zFyJ8Prr+7yBbKeSc6LboY7VvkMGPcTQ&#10;A5duafE/AwJzUPNCT0mKdB5zLx0hehtlMTMS6c/n5J/JOj9f+jk1K/azoQnImB/q756ss0vJxdR3&#10;N33ab/gK7Jg7S/uzK2PNoYnwH6QdcUkJ6fGwog9NiBr06ObwQZXu/lshKCAXWGdB39ToagHXU7g/&#10;sQp1Edyf+DOmpGmIYm+Ae1fuYrvq4Mobn2Pjep2/fd1GsvXBy9dFMPr8G6j0Y3Gp29jlPIH+UeWt&#10;nzL9qAahIy5WEKArvR3uqAo55HCHGXURZ7liZeByq8vLMU8houQtllFNX0Ub7b0X2o7/ActrQLkc&#10;8xTiPPLWnwMozsVev1zL4VwZgLq84OOJI6wgPUtHnIsOiPaZc3Hw/klk/5JxsT7MuUzY/DPp/csx&#10;TyHONW8XW+f9pBHT8T6H5y/ZOMzlWJeXY57CCZOdXkvO9TCnu689KAjtD70wgvLkffgLwrp8M/sC&#10;D3Kd7+/824RsPvvCPCw5q/xsu7KIX93dwcbKm7njW4XwKPC1C0zwUhE2u9hrtvFCCVtack7XSMo7&#10;PE+x8nOxQhopT+F56Hv/UnKuebuQ94beEQXR32qec0w75GiHf4dQgEQjtPyoP2UTNusNfRp0pDxd&#10;TnV5OebpfPMW/ojoKf/un0MzWeHviNSez+f7/SOX10Dn7XLM0/nkLXyWtC/n2y9E+8y59k2XkstE&#10;vi64SxE914g6oq9jfL464nxWmP6j1OXlmKdzzdu5fO5c2+llIvtn5e1yy9NHkbfz7Yv70o+91u9K&#10;pFhpX2zeovGPUpeXY54i1XcwP+ETMqEYTCL0fOjG2XHZzo9gGtp7I/nKGTv3fnk3r710HysKBUmn&#10;hiMyX9zGs9UNzH38Ud7Iv5f9n/HylfIhiKJscr5YeLEu4sdH97riS59FA4Ghhzyxno7arETD/EVE&#10;jvQsCG7cjxKoQRKDforMFIlYZwkaiLApiGhVEOnvOgIjFFnfMM/5VgzOntEItmI9+C/0LtVQgmfR&#10;Si4VhjCCMYPNM9a7GylhvpDR+9oLAR/NGjfJvwR9uqOQQ9f9m8AMGBpRpIzeI3WSc0OAYWj0P7Uc&#10;GQMFQ4gIOiJ0Mgk9QV6j6IhYVWboYAi9j5FgXgXB41JlnZ8fos/1PDF6nQ8c5f0ictwAAf3u95V8&#10;DFy0cxvSD31eFBps66M+etevAWjRK707KEAUjIv14iTnT3BmtHuJqtmeTTve3PKpE2bLB2e/u8VE&#10;gbBjwM8/dUPn1aNusWDNH9k4O4nmXR8y9w+ZNL3+JT50+7HcO6WB7aUvMn7YfN6560m0bfdhtGbg&#10;HN51cd/7Y8QIFSgBop2F/fFmQEVTguka5vmuInQN5k+ISEdamPfNSKmxTumVRKK/vs48kzH6dJBA&#10;o9fxVaLv89F/D3e8FUw9qxtBnRtubAcNMfNoIfNqPqNiyDq/ZIRqWQseOaGLkKFr3g+NcIb8oFDk&#10;4V6I2EcOSiThGAZBgx5COsfoXhpjClv3gTQiXL+YP4XOeZacH4bQMM6KJ38uiOBQrHkcWY+OCPUX&#10;BPtrc5A9UtWEdHy0lA0laAeE5CDsqmBgQemedZGcOxczRmVgoAc77cjOtYjpeKvBH2SdXTrCZygv&#10;7PnQEtVgW+57v89ScRFa2thtQwaIFrBBiF7nF/W9i3lahZSWS0twsAQ9OMPdo+t1NBAiaL+HDHSB&#10;YoTVoxLyJS5shE0XBsPffhrvvC4qR+xmaHkne77czKTUg+xyZWEZrW2n40g2TTe5SCloZeKqI5yZ&#10;dgTf7AQc7S4xNWnqZTm21zOXNQAz3kLrrshuRdC9ViHs1155C1P03UpbNsbzI/bZeaFz/SIhMDCE&#10;1ufzkX+OdK/nxMCgY01QhYfZ1SFjOuR89zRbYc56EDLnJJeC0Bmd3Z02MbZiRViaJERwdFQiOQe6&#10;B/7CfO9e5n2fdct9TX+j+77UEedOqI1fyAB8jwVhhPXYfVt835WLIuzvoUmSqI63iN4nhdKKeca5&#10;JCIXs9ZRF6EDwWI43lHaoIEZoEnIOrvkXPgUmxGmHzRCs5/BidDg7z1vDw6/0aO3g6086jKHWJZF&#10;6Bk5631pMd3sUL2ag6u99b3pWCvBTwS1sBJ0vYPLWi60jRvoDC/ayOaKGayxWPhN3RIedhhY1RQ8&#10;xzZiWftGK4/6snlzcg1zn8xEaLVsu+4wWV0aaceTYfLUiy+DjwGzcShcTHO88LQJLkPrq3x7Rsl6&#10;7vXtrmMrdkks+imz4CbvSPPdPXPVvd+mE/mtfQ2tnt9F9xEz3bPdfaoztKqh53fzL0aMcVHJx4E4&#10;y6jtNU4m+nNzZG1Jzp3u1t1XbMTZmqjH1Qv/sOwXzh+BCBpVkdc59VxD1kL430M9RviAaC8dcQ4a&#10;Irx/OPsaPW+9U5OcDxfj9Iqwmo3meEcbIJe1NTBc3CCHCFpt0dYwiO7lLMIIOV7d/wUvKrF9jViS&#10;IfX6padnvVJYz9xtD/bS9yLMXu/ZM3yRqQvenjaNI3+cQvwgN0bVp9Ba93F6zngykr6Bpe3wFTR/&#10;+sdsfPspRh/9GtsT/gOX+wj/vvcx5vnT8Y8KCKvTclkN7oWcbqXbdbr0KNHnzoDoI7LhTVA2xY+W&#10;/lRf31oxCC4bOwd6JrVF7/rrk2j4bEiPqheyzi8xPbNJ/c9Yi7N+kEgugAj99fkvfpacL+bwmsq5&#10;lPbZ+v7cjOJog7OR3xmZcOe/r1aS9X5+fNzrkKT9dvnx8Za30p1I9HQu1NeQjvfAYOk16Bqqh/Ba&#10;7K4ZofQeHz/LPT8/jvuOiZXbrmaJbygLPS+xbWQH07PLOLx/HLbJyYhN5bdTmefgyJU6CS8lMulr&#10;s7n7tpOMGrWTF1+bjHLnv5M6Oh6hOC8r51sikUgkEolEIpFIJJLLgc9WfVVsfLWBG579AY7qI+y8&#10;O51bEorYkpvL19Y1ofzu2V383HaM7976GxbuK6Ptx8W8mDmOjLJaAm1zSD5Rj+5aNdDfQyKRSCQS&#10;iUQikUgkkssREV95D/7brub2d1ey8dUirnY+QsINZfyss5I3PjMf5WdTxnH/Z76C5bFrae96kJYD&#10;b7LvF9OpXPADPLe38seNq9mjewf6i0gkEolEIpFIJBKJRHLZsV7fQPGW75Ndl0yG40skDP02L4z+&#10;Eg8NquezT73KqEfGoXxl0k34sv9G53/+PxpX/4WSdTcwZcLX+Pr/e5HyPRmkf2Y9T7WPxXtqi9yk&#10;IJFIJBKJRCKRSCQSCeB6okQ89NCzgrdPIN7X+cJ/FhH4t1N8Z1MGt408jvrj03zt9Pusz70b9Uuf&#10;TqRrzTgSK0/iKy5h4+JFiMQAu8o8ZKYvxXVCpXjNIfzxmeSNHLJioL+cRCKRSCQSiUQikUgkA82T&#10;tc0rP0xvYsSrSfgaRpJeUM7L2RmoI2ZwzY5EAu++QfKQ3bx36zSUpaeHMnXGLbzw1jFq48dSNMJG&#10;boFB+m3NlCfvw3JgOq1Vgh2OJsoPrxdG2x458y2RSCQSiUQikUgkkn9ZAhsDIjG/jCmz9uFRUrCP&#10;voo1w5y8N2I8NduG0po0kc6bK6mYOYxPux0o7yXcx9i7HbgWjkacuYYl61PIaKjjZmc8gYpafPk+&#10;nr9uGUcy2qh4qYT9p48P9HeUSCQSiUQikUgkEolkwPAfP0FKywEU/zukTt7L8QV1vB1YyPiKApTG&#10;fZxcVs6WWxcxdPp8Mow4lMc7LWyOb+L+b8Ci5lnMfqWE57bO5IN3v8Xwt5dzKK6NrOk2OuoKse3L&#10;5pXT2bhc5XLWWyKRSCQSiUQikUgk/1LUthocaG8UZYU7ebV+NCWuZNKS3+KEeJfkjmQ+e8DFsQf2&#10;oNieIbHpHtQxDr55cwmK5VsO/tqRQPtJB55NXuLKVnP74G/wwu0HWe9sYnjxu3xXlFCg6FTfuw6H&#10;9xRlh36Mz+OSzrdEIpFIJBKJRCKRSP4lMDo7WL2jRXy9/B3+9wXB50tH8mt/Ia3aKJb8vy7uftLN&#10;tLL9TClXeKNhMsWeN/j22ylksQi18smrybf9iGeGpHDLyCeo9JWzraCFzy1p5P07jjF4wmc52Z7H&#10;xOxXeBWdGx2jeH5VJ1lKC/lDxq8Y6C8vkUgkEolEIpFIJBLJx03gid+KJv0FDs6q41r3OAo6VN6a&#10;8gmmOm8m19vFblVj0pUjeO+pv3Lo5/fwaMCFtfpprh83D2XT3hk0p1Sz/ttJbBrv5stLPoH7ttcp&#10;ry1g9Gs5FPwwjpF7StjXupDDP4vn1z/2snjK/TTGp7Fp7Yty1lsikUgkEolEIpFIJP/0bGxcwutv&#10;3sJn92dxW2IJu5Y9xOb1D9FWUkV99mOUPFxLs20tGY/ej//x/+PnS36Ed99KNqeXop6ZdycJf5vP&#10;dbfO4sRb41l87HWmrD9B6ZQSvCsXUD+shhmTXmaL8yRZQ0YxLGcbUwsLSN7kx508msGjM1YMdAFI&#10;JBKJRCKRSCQSiUTycfGXvz0vHha/JelmC0u2T+bYUzvxXlHF1XuHc6B2FG8vXEPdKw2Ua2mc8J6k&#10;eup6pr/+RVLuK2XI0WlY6pdn4P9zI0n2lxl1awIFjw+leWoaQ8q9VIkUij7I5J24kQTuH0JZYg3C&#10;lU9L+i7q8gU+t40JerNIV2YbA10QEolEIpFIJBKJRCKRfBy0jnXT2DiYTnsNzzbP4PiYpQwrXczp&#10;UX9nT/NujuYksvyqaTRr29nyehafKpjJ6Q03MvTWR3i7409YPp/5BGcKK3FWdVI+bwiekwuoS8+i&#10;+FAqp7LG0FDqILkzntENVmrqj5Pxdi5bj47mzJgkJhc4qfTXITgl0uxF0vmWSCQSiUQikUgkEsk/&#10;DZu3dIi6slry7YVM9Y7De+IUdWdg96yx1HZ2MeLIVKbaD3G6rJXMMdNIfGctuHSuXpvD72cmUOTM&#10;YceYM1iS9x2mbPAeWow5VNQNpTyjCXu6TtH+0exxOGh0dnGf3YZnUyeft6aju1xsrhlD9ojhJI9s&#10;o/F0PXrXCSguEmkpSOdbIpFIJBKJRCKRSCT/FOw9tZ/V6yuY3pDP5NxcxmeO4F1/NXrSDrRABfNb&#10;b+KaypdorxlO9ol64kqn8IlknfqSLVz1w6PUdQ7iC6PvR23Ne5vpGW+xzpvN/1jGsuH1x+m6qhZK&#10;ruOD+CNo9Uk0uwdTzSiuaBS4F05h6J0BFtb7aa8qJe3EHrxHvejxWWQOSl4x0AUjkUgkEolEIpFI&#10;JBLJxRAwXPi9teJM0ttsjmtma1sb8xSNQhJ5OdOHmv8qVze1M2b2VBy72xmWuISxJ6tIvCmVbOVW&#10;nnP+jiUzJ/PoFieLp+ehPt8xmesfKmTTLbcz5ZlssovXsv6vheypCXDb+GKG5lnJiu+iMrOBkjf3&#10;M9qzlIzJdSS9tJHMv7xE4aAGHNatWJw+fMWTVmIoK22KumKgC0oikUgkEolEIpFIJJLzpcvwU68d&#10;F43lqzjS4aSqo53RBQfxp3p419VC7alXuH//jcxb8Hl+/ZqDjuFPk7dwOPuZzjNzV/PBcMGxG0+w&#10;XfskX5z1AvfVqYiNW7aS9MXv8Lu/Wrhx5MNct6IQb+LTbFm6nQe+vIpBn87DN+wbvF31BBvvvokn&#10;DnTy3ObHeElN4K/Hv80Nymd4/40aqr66hbjb2vmcYzF3ZY+VS84lEolEIpFIJBJnLjiCAAAay0lE&#10;QVSJRPIPx1+Ng+JAdQvxv8tn86FTOOc0kbhpLJ9f7KIl53WEJ495I5fTmHeCX21/jebnaihe9F1W&#10;l6+n/YEl2LO3ccuGeu6fs5Nlv2vkux8+jugc62LniVd582/v88O3PsA+Mp9TtyrcLe7iT20pNG3+&#10;G09MmMPwwE/wPjaV2Z8aTfrQyWyq2czM0Y0kvvM11HcFVe4kAjMMios08ovySVqcIp1viUQikUgk&#10;EolEIpH8w6C73qJj9f+KJwNXcmahgy5/He+9dCNZrxTz5W+koRzzkTCpkvpdGcycsYu4+CdQ98xB&#10;b2vm0F/ms9lyNUqSwd3P7KA030bcNw/x/e2zUL89SqVzeCLeu5MY9cRyfNfOZp9/Jh+43+HmV6wM&#10;WvsB8al2Vu+cRPn+dpo9M3l862DsWgG3z11KSYGNF2w+qrOtpA7RGClyaTkah66LlfFFyoqBLjiJ&#10;RCKRSCQSiUQikUj6o3aLl21btorXZwjq865hseUoqa9X0PLWYHxLhzLkOoV6axODi8uYOuY4jgOD&#10;iP9QkCYMPsj6BO/HWShu34/t3iweP/kbbvrZQrb6n6H6f3JQ87/zHT7I+QD7hMmM+aUdZ91WjPZZ&#10;VAzP49hr+czFwK8PAouFNVeOx+IqZk7jAa4t3kVaG1TW5lI+LYWk+GSKMg9jKWrFnmGjKqcUI1VZ&#10;mSxkwDWJRCKRSCQSiUQikVy+VBh1PFdyXLz4TgLCMoFstRhtk5uaxtHUTZxK+nCdlLy/M7b6LRL0&#10;LpyO0TT6j/PKDjd7Sqw0FdWwdspgrlhoI8P+FD5y2Zq+ig+WjOaWrPko8cuGUFA3lMFtaTgXxtPg&#10;SWfV0B1kHppFhSebJstc2musdGSPYtDyMcwuquOKNisT209T41qFrfQIs8tbGX+kkvgTW9mbcpJD&#10;gVq6Tu6hYctf6DyzXwx0IUokEolEIpFIJBKJRBIJV7lB22Otwnqokmx3HqMOjWVog4vcjnxG61OY&#10;ZhykqGQ3mVvLKYrfxMnkEg7aNHbn5LLjCi80jqAgu4MbSzMp0CaxNW09s0aNZfXsChY1XMs0Sz3q&#10;w7fNwLcmn9yrM7AEKmiYmsYWSxmDfY10eXSqUw7iszVTnj6VGeN2M0LfR1LpIJTmdurnNtEaKKCr&#10;oYlBnbVYAq2c1hLxHNcYWVZH3PHD2JssaAlpK0WSc6WqWlYMdKFKJBKJRCKRSCQSiUQC4OoMsH+1&#10;Wxx94iSjco4xushOl+HFqbiZZNFxth8n84O/0LYvk1yvheT8Bk7lN3FML0JrG0RK8RauU7JIyplA&#10;0YZhJCi1PGPbQHyck5aSfG7dMxJXYB3q1xKH86u4Y+TlFOHe9zAZCzWufH4I9Q/8gl1ZE1kzZj2T&#10;NAdFTacYalvDwSEKQwrtlBxKoD7bSlXhRDYaLeQXxmEx5hC39SCDis4Q70ojrnI2orKKMt8xqotU&#10;kuNSVjqEbcVAF65EIpFIJBKJRCKRSP618WptouJ0xcqtWxTKOE7K3D04xrayqSpAS9lgjPhWdiS8&#10;RnrFUbTOiTidKkprIUltrZR+MJZ5LeVMtL2HfeRRWt7+NO/ltxE3+TXUnxRTOeYIaXsy2bv0DI7H&#10;G7FYsrooXrudvDd9JP94Os3NP2DXQ+t4VWTRMNZD4dYHmNHwG1ZVV7Drw3HkaYv5yZi5HPikhbRj&#10;2xkWqCZ+UxGlCTrtzQmMxIVr+G52pCxlyJkEUm9tZoOrlL0V6/hv5w8Yx0iRHO/EZrHKqOcSiUQi&#10;kUgkEolEIrkk+DWD1jafSBLteOJSqGzZy47qjRTl/CcTrUPY5D1Gm0unZcRMTnp0LEtrSN+gYkkb&#10;xNCb/kpizZfYPGIpCW96uOm9HPKGT0W9rhHfmmM0ZXnoql9HxRRo02/llivhwfq7KZ55EyPW1KLu&#10;HPcQu2tu5r4xn+PwiWzu/GwjHXeWYm/9NT+oyue9NpV58xYy+b0bqT7sYZJ1FPHGPZxavonEI1cy&#10;fw88eP8TxKXGseGmEbi+dJoxM7cy7KX3GN/YSFZVIin2a5g/by81743hwVXrGTs0m0EpaSsGuuAl&#10;EolEIpFIJBKJRPKvwdFagwce3L1y2Kbv8EL2NFa/U479yF28caWLRq+NP+xbRM3iCVyf9z7/b8TT&#10;LHmujrHPJ/Knqwdz7FOf5oMr5zEuy891SYVsWbae3895hTc7r+OvV+YwteUQy1x3kz5tGb+/8SlS&#10;C3O55w//zTOFQ7kqpw513ZJ4kv6ngbn//TY/WFZLZ+ECvrD9ON57XsW3ehnfHObEMbWdjqHtvLfh&#10;d9xefgC1KMDkuv9i6ZqRpFr3sftUFQ3jBpHftp0vbarg/f3z2Tv9dsYunYvjSg9vLEokf0sX2Y0b&#10;Wdy1FN9T1SRPylhpz4hbMdCFL5FIJBKJRCKRSCSSf34sgTY6bG+ufO7KTcze5MFTfRfldiuLy+rJ&#10;b3+FxGm/Y2n5OlpG5tNSM4XS+G2sWljLn6eM4/o3h/NAcyvPjH2N0heKWHWkhMHDl3KH9yo+o71G&#10;4dYSssYavDH47yzdN5PKPVOY86GK/qLKzY8YqP4/ubnv4FQOrU7F9uBITn0zhzlKBjOmOFj9bgWO&#10;Y1W8UfEO07acYlzzdXi+7eVXi0pp0nYw80wDFlscxXlbOThiMJ60xVy5z4f2wjAycmoZdvovvOg9&#10;wMntYOyew/uZlQyrnczm7V0MOfUhiakbVoqcUSuFRTrgEolEIpFIJBKJRCL56OloaubZXz4oahM3&#10;rxxZsphm/QTjh7mIr57BDaP3MbkdEg5OJT/DzpjCveRs2EdDWxbvXJFOW/oxipIzWVZkp23Xy+zY&#10;lsCEI8XcsLOSwgWNVE2uJ2/wPv720i04P7uOjHonG0bsYJfWwS3LXmTi8cf4y3/eiWVm1/1kZ2Ty&#10;4qx8ZojtPFE9n9qHA7hSd6LNd3HyUClqkQvtaBqdd5ZSY3URyErgjH8vv7kxjdG180i3XMOHB3Nw&#10;5xYxZlYitRl1iK4cSiyzyG08SU1yDcljncwTd0OOE7vWiHZgLO7W41h/CvavGEKkC7nnWyKRSCQS&#10;iUQikUgkHymqCvlpLcTnbqNqdAGWw1VovomMLttL1p7BnG7QYUgXDXOHcvjEvYytaMY5z8sYRzLu&#10;5rEc3H+GirSh+Md0kGCfyM4z8cRnNlKxfT+HRn6T6S/Mp60ulRcCS3BnjaB+5xrOeE/y5zPHWH6d&#10;HcfpUtSlV13DvsaJJBwciqO5Gvf4Yxy46zAB93Embi5AabURd2cFoxuWsWNIO966g4ytH4c3pYhj&#10;LZkMzkyjrn4qdTU6zYNKOZh6mhPJidjtXcTHFTNuj4+monby406RvrOFeqOY42orvoYxlLR0klm1&#10;l8a6rSSV1q1Uxw5eiVVdMdAVI5FIJBKJRCKRSCSSf1wM3aDzeIN4/9DBleUH1ZViSxrjUjVa44aw&#10;v9lBx8YWFpW20F41k1M5pTjmnuLI1WPZdSKJ+jM2Tuc0M6r9MAW+XBI+KCZDV0jTEiGpiL0JLbRV&#10;JJCal8moomxGlI1hZw1kFRTzvlFFQeN4xowRDPVPoHa4oF3PQZ0wbQp/OK0yLT2JPaKGxM88yt56&#10;gzm7R+DfMpjKowtQFwa4wriDroqJZKYeZMaH6dhbphH/lgdbUh1tXZOwNDvI9ZTi3V9OXPV4UsaX&#10;oKUZeOpqSXS2UsQOSvaXc+zoNZyakEr6sUM079hFS/YBTp84ROG7ZcTdtQzhtK8Y6EqSSCQSiUQi&#10;kUgkEsk/Lrpfo+S1bSuPuDycaHFy5l0b4+sFe5IX0jZkPP73jzOrqQUjfwqt009gKKdIii/EE7ef&#10;FscajPQWkjwuclJnM1ufi39oJ84teSR1dtCR2o6lM5/Jy6fgyFjDiYKJ6HEnSElopeH0VpbZrmBK&#10;UTHpBXl4E4+iTuxC/d6S7/Nk+noSP3+c+itf4WicxlWbFrKkVOOnk+vpPDKEkc7RjAjEM77dQ0aK&#10;C7/mZui+VNwVGpuUQagoeEozmPZhIbc3Q16ula7iY2xWkzmUZaFAP0ycJYft6kKOlw5jzOhxjI9/&#10;hAX2wzxfk0PqLfnE1ezkzO2L6HAkrbR1sdJuFSuFECsGusIkEolEIpFIJBKJRPKPwZFqj7BVH195&#10;oL195bqX3uCqBcvpSrDjT36NjsZdvCTymTk6jUlNhbhUByRM4mggh87jx5nsL0UdV07G4H3MLdZw&#10;JczB559L2jwXNU6Npvd0RlurSK0ZSuYN2zhZ1MwfkzdyyD2eu3Pf4lmtnTFKATcf7ORw5SxKtDVc&#10;RwcTE9/FUv2phyn42+PcePguiic0c7zjAWblp3Jq4RZmNASYa7iYpJRz4In55C96i/0HM0i+4nom&#10;LoQGVxqFVW1c+dha3lGO0r48g/h5W2lIaSatIo+8xybSuWsCf7u7mrr4K0hzDUJbeoqvz0nhmXtb&#10;WL6hgELWsXxqgA3J8HPfWkZ0LuCru4sYMt+JtapBOK05eJM0sp1OuQdcIpFIJBKJRCKRSCS98LdV&#10;YlgcotGeyP+t289dB/7MTwcVk+7cz7Qd77Hx5XF884ud/CjOznfWPURL7QpyNAuld99B7fMeTtrj&#10;WXDteMpr3mR/3UE62uaj2yzMbt/EyaZU2uM7mPhUGb69Q0hUpzL2ljKOFKXy3P59JDu9zCjZievg&#10;NKYZbdz5tcGUpz7DG3nT+fPp03T820EOrr0b9aubl7Nz2k622xfzhferedANY96r58G/PEDu/FfQ&#10;Z61isfZJOrdUsCLBwtz/voOshkwer4/j1YwyEp2/oO22V8kdN4NRi65nxsY41r4ygbQ3Ps+1xTpr&#10;M7w4FhTy0NCX+VbNrym6vZAR2YO4Yf+LjJywid+P9HGtbxinDiynqvQWjpU/wJxHl7Hkszt4d9RV&#10;1G25jkcLj/CZIUNWDHSFSiQSiUQikUgkEonk8qLiN8NFfXUpt2QUkTPrXirnXst/KClc/5kA1h0/&#10;4dhP/8TR6mHY1xXx+o+amHDidk6P7+QXxTony58mZfwvmP7H55nuS2OqZyHjd9UTSHiD6rYmji7J&#10;IfmlRWzaM443P5vMwa8d4djON/DZx5I2x8md61soeeVNntz4Hxz/9HJmzDjCE+teIO/AaeZ94TDf&#10;bFnPA6cE6r+vu4fHR3+O/3z314x/5gdk127jV9ck0nqth5XPXMMVCe/hKWzgxG3X8ok5J6i37iM5&#10;83+oLD3K3N/YmLXBQqX+W2bPmcHsnQaHmko5rWRSFVdD1+1/JXBPA7fFO9n5gUbbnC9xtMvLk0kT&#10;GHr8et5NmMr4+jZGFJdSduI2bPrPSVr9ae77fAFlKY9Q/NL3ObLw+4zf/yl+sbtpZdLD1pWj7nCs&#10;GOiKlUgkEolEIpFIJBLJwGP8+w/Fkeqh3PfqfVx509P84HNL2PvIMhIapmKdlMhG3z4cv11LRtkI&#10;Vg16h6X8L788nYT+pySGf/Aan6/4E1eOdLF9UQKv5HSR9AXB8CnjUascpGRfw/yRCSQMepLdQxNY&#10;X3qSCv1lMirvoMl2A9cmTuNd106ap3+b0fdPZcc7pQz58xRePtZK1fCvMCfzNIv+8BtuyT2IWvPz&#10;MfzfbYWMXq6TsGMbu7/3eVY37sb65vtU3FLEpFcmsNvpoDbul2R0bibx1VJaZ5VQe6aCG+1dVGZO&#10;Yzc5nHF38lrAoCI+i7xAIcnXVbI9u4jtrquY/8Zg9GQ39bUvs+GJ/ZRVzGXGqGFUvbaP6cpNbLc3&#10;8bhlOI0755DSOJtnv/QUBT++lQeOCbKmtPI3pYTry2vJ2/93ym6oWTkqZfKKga5giUQikUgkEolE&#10;IpEMDN/VfyJ+9rJY6W45jnVNHNPbN/PevYu46w+7aP/FjTScrsVyuplDa2fR9aXVHKkoQ7UeISc/&#10;m/i/vMZR2zPQdoq4phwmWT/NkewbOf1+Dserq9mYWYGwJtD51jBWv6/x+gEbydsTyWwp5pgyhyxK&#10;OVWYjXtzIYPzNrPhivXcaJuM9dGf0HrnUMpLruT7Y9+g4OlW/rTsAHfceDuq93MGIxPH0Whv4/eO&#10;MazvSKd93AfMe/Ikk2//BGmPnCS++jDtSj253gD+1FM8V53NgfJb2DtlKS5lIiMmJVGdnkhOoIvM&#10;9ANUHWwjvyqPtuODGVrdii2hnGOZh9A6HSTHNTNt1FAWxKWRsTeVVba9vDpqKMvZQHOmBSOlkuus&#10;k3mW0czetonGwqk03FBL/pPvsOHqeKpnZuBYO3Xl4HHKioGubIlEIpFIJBKJRCKRXDrWvbhWHHS9&#10;ufJMUiLtPxqCpQqmH6wn3VvFyLxKdu0o5YqxJazyNhHIOcbu5C60vFaaRuWywJ3NqEGzGY8Hx9KX&#10;WDB7GvakyewbtpOiVANh28sJTwLDiwYxvqOOEwELp5tG4GttJCvDSdLSiSSVt7C0ehcVM/Yw/kgD&#10;V+wbRPH+ZAYXrOFAQjPz0lTmDttLTcJpvGOrKFo8nQ+HFGD51PPD2fGV/XzqmQYOz7uR+Tt3Ytly&#10;EmvnzeS/H8fbizZzhXYYZ+Jo3kpaQHrXZtwlV9E46DbquwoZ5WpjfE4LjtZWlNwyTnhK2e0YTb4A&#10;ixZgQlM56Z4KWnY30n7NRLJdBteMWQ0VH9LUMpfq7eU4JlzHTeMfY8jxNFqWnGLSQ8MxvuNk95mR&#10;TCgVZB8YzJCUgxwdmsrw5ng2iJ3k/n2QGJ6Sh7fDQ5thUDnazoxhdhmATSKRSCQSiUQikUj+STjY&#10;WCp2xhn41qcxYco6Oo9th8Mj0etgcZ2flsFjyLcl0ZqXx4kzL5EyaTIlLwxi/LXD8MR3UjR7PUPf&#10;S2LfuCk0WA6R8rqfQcpc2uq/gN0ynnR7EXXuDhQaKb2iBsU/kfzsXGoqsnBkeVmU0ojvRAt7Bg+l&#10;g1bU2n20+wopSg5wJqEeS8u1DDY6WL0hm8Zldsre2c3M1iTeOXEtuTNXoz17NVuu+xnqA/YVOOfs&#10;wVZaR0vrdTxYVMfgiiPssQ4me/A+Nty8C/+osRQ5x/FO/RjiDqdS5LqZ2sJCMr0+RrUdI8fWwsi9&#10;rbQXlFPW4SHOmUVK6iHqO+IZlCgYuSORtG15lGfVUXW6i+lTW9G2fkDtrmSGj2pjSlIyWc7DNNUO&#10;YkpCAaef99B8tRNL/VSuSN7Di8fimTEzm8T8wQxJSma7spfqMsjdnkxj/Wq2tVWzzd3EwnFFKwZa&#10;MCQSiUQikUgkEolE8tFwat8rKx/7cC9HnkiisGAX8ZkORh8p4ExVBZ12K2PyE8gcNozA2A5+MjGb&#10;UWlFbHYvZ/oihUGbE4i/2ovjzS4qlWTwxHPgry5EoIM33VNI8NSTJzJoSp3LsWQ3JVkwUaTg9Rqs&#10;VyeSZ2snf+h23CmnODAomWMNZWjaHurGOjCyhlO6N4+0BfUcXHaC2rLlpGQep6S8hNq11+PIgVnt&#10;VvavWsTuGY+gjvjEEm4uiuc7bVZGv1XA3CGDCFyRxLbUV1h017vYjGI+FD9gdOtgjO0l5CcMpyAw&#10;jqpON82Fx1DtZaQ0DKZ4/0TS8jTsvjjGKGmcrjpF4wmVpFQDT+sQCrMGcXDXLqqyqhl81VymPwuj&#10;/SPI+mkLlgZwHUpmzedh5PfSaLhqMuWnNpH5gYH/38soTx1EKyfg6tl0BeKw7NzBybQ8tHfaCYx8&#10;jt1Tm8Gzg9n5g1c2tzSurHW2rkxT0lcMtJBIJBKJRCKRSCQSieT88J+uEB3tlSuNZmVlRkUpO9ac&#10;JrM1lZkjJnIqaziWzN9R0DKDN8Z08MV322j4bjlu4zSu9LkcTthDYPEhaifuZ/KqOmqHZPD2RjtN&#10;ice5i+WUtQYQI97gyIxkhkx4iazpbbw+OYeG2jamBbJZeLSKjgaDY/MT0e0nafIc4OAoDx35beiD&#10;jzNksJ/U3E7c204ydM84jtz8OGXjJ/HfhoWcMjeJfitdzXnkPbgC/9RJTBLFPLs4E2Xc1b/FUTyD&#10;KRn/xd3f/S9217XR+dvBVJT8kLqGQeSc+ST7DtSwJmsz795QSusijbS8JqbMOUVi2UbiM7wcyUpm&#10;1XCV8gkeDG8uZbsWs+fKUZz+3+f4sPJJDh9dQ/yn/kjRPfEss44j1f8q2oQCtKs6Od7+RX594lZy&#10;r5nO92uW0rTjDdYui+PkEcHsP9yH9Vcv893MckY+8jBO4z8oenc/Ny2q4Hs/TaK1/QgZO/6Na5uu&#10;5JM3HuVgyQ9Z9eLDPFr1C1xdDcJX0yma2ztFra9LtHlcQvN7hMvnFV3tXtFW3yG8Hp8YWJGSSCQS&#10;iUQikUgkkn8NPAGdOrdPtHR5hL8hINx1baK144xo72gRTQ0+0d7uEk1+jzi0+hl2v/1Dal/eyqnc&#10;hQx/5F7avnucQ6NfYMjTm3ivoImnZk9g8twumutTiHv6p+RWZ3DV2pf5/QKIT30MvTWebT+xk/3h&#10;97DElTF0wwLsGyv51lU7UJUscu1OPK9acGbXkbF7PVP2lWGcyScr60Y+O2M+K5psJG+3MemxYibs&#10;+xZKyx3c0nI9wzt/ydwXXuL7G8fwPzYPScRzMLCNtvVvMtR+LROUH/Ffjl2wI591SR0EvvE2UxLH&#10;o3Y+fCfLPTbq7onnwx+vQ3hyeT9rAsNf+l++fiiVdZs+Q8KoEu77Uhy+MzP52+d+wl/cu8l5ZQdX&#10;zrZwqnIc/mnr2HWTn87MLGqrZzJxWBULk1q4ut7BHc77MY7dTM4Jhb9PP8jVbMJwNdF2Uy3vT0lj&#10;etEpjiz4CZYX3mbjW/v5ZeD3/Mh1gqP/8T1uXft78tc2sWb/Wh78lMLdHhtF5X+ldHIX6hdXMybh&#10;dn480UtLwps8O8ZJZ9NCTj5yFfaDe9BYhfEtnd9opfw2uRLXkUqGigY217dy+OUzrP3DBpy5dvKL&#10;s1cMtABKJBKJRCKRSCQSyT87m6s94lv7j3N6/zGKfqtw8PlneUn7JocP1vP647lUNJfwekYjP7g6&#10;gZkTCsifnYcIvE6xzWDDmffY8a1lXD/oVm579ygjZ2TyQX0zX42r4MXn7qVhQjmLX3YRrzRSNOcO&#10;jv/bVrZ/ah1fT04n7sFfcMW0JnK2aVSMfZQZzS4mF7QT/8JhTj76IIOcI5g57TS+P6Vii7dxxnMA&#10;y5cL2DHtFJl3j6TlLYNpTzXh3FdB20se1jcWkPOdSgquGc6S+HjSHXuZePVW3nnLw9gPnuStlCyW&#10;fPMTLLn357xy/U+puVPn/wPvBinLfltjuQAAAABJRU5ErkJgglBLAwQUAAYACAAAACEAC5Qq/N0A&#10;AAAFAQAADwAAAGRycy9kb3ducmV2LnhtbEyPQUvDQBCF74L/YZmCN7ubaqVNsymlqKci2AribZqd&#10;JqHZ2ZDdJum/d/Wil4HHe7z3TbYebSN66nztWEMyVSCIC2dqLjV8HF7uFyB8QDbYOCYNV/Kwzm9v&#10;MkyNG/id+n0oRSxhn6KGKoQ2ldIXFVn0U9cSR+/kOoshyq6UpsMhlttGzpR6khZrjgsVtrStqDjv&#10;L1bD64DD5iF57nfn0/b6dZi/fe4S0vpuMm5WIAKN4S8MP/gRHfLIdHQXNl40GuIj4fdGb7lUcxBH&#10;DY+LmQKZZ/I/ff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kCApjQDAACqBwAADgAAAAAAAAAAAAAAAAA6AgAAZHJzL2Uyb0RvYy54bWxQSwECLQAKAAAAAAAA&#10;ACEASXw5AxucAgAbnAIAFAAAAAAAAAAAAAAAAACaBQAAZHJzL21lZGlhL2ltYWdlMS5wbmdQSwEC&#10;LQAUAAYACAAAACEAC5Qq/N0AAAAFAQAADwAAAAAAAAAAAAAAAADnoQIAZHJzL2Rvd25yZXYueG1s&#10;UEsBAi0AFAAGAAgAAAAhAKomDr68AAAAIQEAABkAAAAAAAAAAAAAAAAA8aICAGRycy9fcmVscy9l&#10;Mm9Eb2MueG1sLnJlbHNQSwUGAAAAAAYABgB8AQAA5K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9905;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hsywAAAOMAAAAPAAAAZHJzL2Rvd25yZXYueG1sRE9LS8NA&#10;EL4L/odlBC/Sbtr0obHbIi22IlLo46C3ITsmIdnZNLs26b93C4LH+d4zW3SmEmdqXGFZwaAfgSBO&#10;rS44U3A8vPYeQTiPrLGyTAou5GAxv72ZYaJtyzs6730mQgi7BBXk3teJlC7NyaDr25o4cN+2MejD&#10;2WRSN9iGcFPJYRRNpMGCQ0OONS1zSsv9j1FQljxu281p+7l+/+CHzWp0/FqNlLq/616eQXjq/L/4&#10;z/2mw/xpPIjHT/EwhutPAQA5/wUAAP//AwBQSwECLQAUAAYACAAAACEA2+H2y+4AAACFAQAAEwAA&#10;AAAAAAAAAAAAAAAAAAAAW0NvbnRlbnRfVHlwZXNdLnhtbFBLAQItABQABgAIAAAAIQBa9CxbvwAA&#10;ABUBAAALAAAAAAAAAAAAAAAAAB8BAABfcmVscy8ucmVsc1BLAQItABQABgAIAAAAIQCyyrhsywAA&#10;AOMAAAAPAAAAAAAAAAAAAAAAAAcCAABkcnMvZG93bnJldi54bWxQSwUGAAAAAAMAAwC3AAAA/wIA&#10;AAAA&#10;">
                  <v:imagedata r:id="rId16" o:title=""/>
                </v:shape>
                <v:shapetype id="_x0000_t202" coordsize="21600,21600" o:spt="202" path="m,l,21600r21600,l21600,xe">
                  <v:stroke joinstyle="miter"/>
                  <v:path gradientshapeok="t" o:connecttype="rect"/>
                </v:shapetype>
                <v:shape id="Text Box 34" o:spid="_x0000_s1028" type="#_x0000_t202" style="position:absolute;left:319;top:4306;width:9353;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ayzAAAAOMAAAAPAAAAZHJzL2Rvd25yZXYueG1sRI9BT8Mw&#10;DIXvSPyHyEhcEEu7ogp1yybYQOIAh41pZ6vx2orGqZJs7f49PiBxtN/ze5+X68n16kIhdp4N5LMM&#10;FHHtbceNgcP3++MzqJiQLfaeycCVIqxXtzdLrKwfeUeXfWqUhHCs0ECb0lBpHeuWHMaZH4hFO/ng&#10;MMkYGm0DjhLuej3PslI77FgaWhxo01L9sz87A+U2nMcdbx62h7dP/Bqa+fH1ejTm/m56WYBKNKV/&#10;89/1hxX8vMiLssieBFp+kgXo1S8AAAD//wMAUEsBAi0AFAAGAAgAAAAhANvh9svuAAAAhQEAABMA&#10;AAAAAAAAAAAAAAAAAAAAAFtDb250ZW50X1R5cGVzXS54bWxQSwECLQAUAAYACAAAACEAWvQsW78A&#10;AAAVAQAACwAAAAAAAAAAAAAAAAAfAQAAX3JlbHMvLnJlbHNQSwECLQAUAAYACAAAACEAGq7GsswA&#10;AADjAAAADwAAAAAAAAAAAAAAAAAHAgAAZHJzL2Rvd25yZXYueG1sUEsFBgAAAAADAAMAtwAAAAAD&#10;AAAAAA==&#10;" stroked="f">
                  <v:textbox inset="0,0,0,0">
                    <w:txbxContent>
                      <w:p w14:paraId="06243760" w14:textId="77777777" w:rsidR="00E47158" w:rsidRDefault="00053052">
                        <w:pPr>
                          <w:spacing w:before="145"/>
                          <w:ind w:left="151"/>
                          <w:rPr>
                            <w:i/>
                            <w:sz w:val="18"/>
                          </w:rPr>
                        </w:pPr>
                        <w:r>
                          <w:rPr>
                            <w:i/>
                            <w:color w:val="445469"/>
                            <w:sz w:val="18"/>
                          </w:rPr>
                          <w:t>Example</w:t>
                        </w:r>
                        <w:r>
                          <w:rPr>
                            <w:i/>
                            <w:color w:val="445469"/>
                            <w:spacing w:val="-3"/>
                            <w:sz w:val="18"/>
                          </w:rPr>
                          <w:t xml:space="preserve"> </w:t>
                        </w:r>
                        <w:r>
                          <w:rPr>
                            <w:i/>
                            <w:color w:val="445469"/>
                            <w:sz w:val="18"/>
                          </w:rPr>
                          <w:t>of</w:t>
                        </w:r>
                        <w:r>
                          <w:rPr>
                            <w:i/>
                            <w:color w:val="445469"/>
                            <w:spacing w:val="-2"/>
                            <w:sz w:val="18"/>
                          </w:rPr>
                          <w:t xml:space="preserve"> </w:t>
                        </w:r>
                        <w:r>
                          <w:rPr>
                            <w:i/>
                            <w:color w:val="445469"/>
                            <w:sz w:val="18"/>
                          </w:rPr>
                          <w:t>a</w:t>
                        </w:r>
                        <w:r>
                          <w:rPr>
                            <w:i/>
                            <w:color w:val="445469"/>
                            <w:spacing w:val="-5"/>
                            <w:sz w:val="18"/>
                          </w:rPr>
                          <w:t xml:space="preserve"> </w:t>
                        </w:r>
                        <w:r>
                          <w:rPr>
                            <w:i/>
                            <w:color w:val="445469"/>
                            <w:sz w:val="18"/>
                          </w:rPr>
                          <w:t>setup</w:t>
                        </w:r>
                        <w:r>
                          <w:rPr>
                            <w:i/>
                            <w:color w:val="445469"/>
                            <w:spacing w:val="-5"/>
                            <w:sz w:val="18"/>
                          </w:rPr>
                          <w:t xml:space="preserve"> </w:t>
                        </w:r>
                        <w:r>
                          <w:rPr>
                            <w:i/>
                            <w:color w:val="445469"/>
                            <w:sz w:val="18"/>
                          </w:rPr>
                          <w:t>for</w:t>
                        </w:r>
                        <w:r>
                          <w:rPr>
                            <w:i/>
                            <w:color w:val="445469"/>
                            <w:spacing w:val="-1"/>
                            <w:sz w:val="18"/>
                          </w:rPr>
                          <w:t xml:space="preserve"> </w:t>
                        </w:r>
                        <w:r>
                          <w:rPr>
                            <w:i/>
                            <w:color w:val="445469"/>
                            <w:sz w:val="18"/>
                          </w:rPr>
                          <w:t>multiple</w:t>
                        </w:r>
                        <w:r>
                          <w:rPr>
                            <w:i/>
                            <w:color w:val="445469"/>
                            <w:spacing w:val="-4"/>
                            <w:sz w:val="18"/>
                          </w:rPr>
                          <w:t xml:space="preserve"> </w:t>
                        </w:r>
                        <w:r>
                          <w:rPr>
                            <w:i/>
                            <w:color w:val="445469"/>
                            <w:sz w:val="18"/>
                          </w:rPr>
                          <w:t>air</w:t>
                        </w:r>
                        <w:r>
                          <w:rPr>
                            <w:i/>
                            <w:color w:val="445469"/>
                            <w:spacing w:val="-4"/>
                            <w:sz w:val="18"/>
                          </w:rPr>
                          <w:t xml:space="preserve"> </w:t>
                        </w:r>
                        <w:r>
                          <w:rPr>
                            <w:i/>
                            <w:color w:val="445469"/>
                            <w:sz w:val="18"/>
                          </w:rPr>
                          <w:t>curtains</w:t>
                        </w:r>
                        <w:r>
                          <w:rPr>
                            <w:i/>
                            <w:color w:val="445469"/>
                            <w:spacing w:val="-6"/>
                            <w:sz w:val="18"/>
                          </w:rPr>
                          <w:t xml:space="preserve"> </w:t>
                        </w:r>
                        <w:r>
                          <w:rPr>
                            <w:i/>
                            <w:color w:val="445469"/>
                            <w:sz w:val="18"/>
                          </w:rPr>
                          <w:t>controlled</w:t>
                        </w:r>
                        <w:r>
                          <w:rPr>
                            <w:i/>
                            <w:color w:val="445469"/>
                            <w:spacing w:val="-2"/>
                            <w:sz w:val="18"/>
                          </w:rPr>
                          <w:t xml:space="preserve"> </w:t>
                        </w:r>
                        <w:r>
                          <w:rPr>
                            <w:i/>
                            <w:color w:val="445469"/>
                            <w:sz w:val="18"/>
                          </w:rPr>
                          <w:t>by</w:t>
                        </w:r>
                        <w:r>
                          <w:rPr>
                            <w:i/>
                            <w:color w:val="445469"/>
                            <w:spacing w:val="-3"/>
                            <w:sz w:val="18"/>
                          </w:rPr>
                          <w:t xml:space="preserve"> </w:t>
                        </w:r>
                        <w:r>
                          <w:rPr>
                            <w:i/>
                            <w:color w:val="445469"/>
                            <w:sz w:val="18"/>
                          </w:rPr>
                          <w:t>ERX</w:t>
                        </w:r>
                        <w:r>
                          <w:rPr>
                            <w:i/>
                            <w:color w:val="445469"/>
                            <w:spacing w:val="-6"/>
                            <w:sz w:val="18"/>
                          </w:rPr>
                          <w:t xml:space="preserve"> </w:t>
                        </w:r>
                        <w:r>
                          <w:rPr>
                            <w:i/>
                            <w:color w:val="445469"/>
                            <w:sz w:val="18"/>
                          </w:rPr>
                          <w:t>control</w:t>
                        </w:r>
                        <w:r>
                          <w:rPr>
                            <w:i/>
                            <w:color w:val="445469"/>
                            <w:spacing w:val="-4"/>
                            <w:sz w:val="18"/>
                          </w:rPr>
                          <w:t xml:space="preserve"> </w:t>
                        </w:r>
                        <w:r>
                          <w:rPr>
                            <w:i/>
                            <w:color w:val="445469"/>
                            <w:sz w:val="18"/>
                          </w:rPr>
                          <w:t>system.</w:t>
                        </w:r>
                      </w:p>
                    </w:txbxContent>
                  </v:textbox>
                </v:shape>
                <w10:anchorlock/>
              </v:group>
            </w:pict>
          </mc:Fallback>
        </mc:AlternateContent>
      </w:r>
    </w:p>
    <w:p w14:paraId="6F0EDC04" w14:textId="77777777" w:rsidR="00E47158" w:rsidRDefault="00E47158">
      <w:pPr>
        <w:rPr>
          <w:sz w:val="20"/>
        </w:rPr>
        <w:sectPr w:rsidR="00E47158">
          <w:type w:val="continuous"/>
          <w:pgSz w:w="11910" w:h="16840"/>
          <w:pgMar w:top="300" w:right="440" w:bottom="280" w:left="340" w:header="708" w:footer="708" w:gutter="0"/>
          <w:cols w:space="708"/>
        </w:sectPr>
      </w:pPr>
    </w:p>
    <w:p w14:paraId="281B77CC" w14:textId="77777777" w:rsidR="00E47158" w:rsidRDefault="00E47158">
      <w:pPr>
        <w:pStyle w:val="Plattetekst"/>
        <w:rPr>
          <w:sz w:val="15"/>
        </w:rPr>
      </w:pPr>
    </w:p>
    <w:p w14:paraId="40CF87C7" w14:textId="77777777" w:rsidR="00E47158" w:rsidRDefault="00053052">
      <w:pPr>
        <w:pStyle w:val="Plattetekst"/>
        <w:spacing w:before="52"/>
        <w:ind w:left="1186"/>
      </w:pPr>
      <w:r>
        <w:t>Sensoren en actuatoren</w:t>
      </w:r>
    </w:p>
    <w:p w14:paraId="7498BFBF" w14:textId="77777777" w:rsidR="00E47158" w:rsidRDefault="00E47158">
      <w:pPr>
        <w:pStyle w:val="Plattetekst"/>
        <w:rPr>
          <w:sz w:val="20"/>
        </w:rPr>
      </w:pPr>
    </w:p>
    <w:p w14:paraId="2300F627" w14:textId="798A0554" w:rsidR="00E47158" w:rsidRDefault="00053052">
      <w:pPr>
        <w:pStyle w:val="Plattetekst"/>
        <w:spacing w:before="5"/>
        <w:rPr>
          <w:sz w:val="12"/>
        </w:rPr>
      </w:pPr>
      <w:r>
        <w:rPr>
          <w:noProof/>
        </w:rPr>
        <w:drawing>
          <wp:anchor distT="0" distB="0" distL="0" distR="0" simplePos="0" relativeHeight="251659264" behindDoc="0" locked="0" layoutInCell="1" allowOverlap="1" wp14:anchorId="724ED6CC" wp14:editId="559341A0">
            <wp:simplePos x="0" y="0"/>
            <wp:positionH relativeFrom="page">
              <wp:posOffset>1214627</wp:posOffset>
            </wp:positionH>
            <wp:positionV relativeFrom="paragraph">
              <wp:posOffset>381751</wp:posOffset>
            </wp:positionV>
            <wp:extent cx="889991" cy="925639"/>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889991" cy="925639"/>
                    </a:xfrm>
                    <a:prstGeom prst="rect">
                      <a:avLst/>
                    </a:prstGeom>
                  </pic:spPr>
                </pic:pic>
              </a:graphicData>
            </a:graphic>
          </wp:anchor>
        </w:drawing>
      </w:r>
      <w:r>
        <w:rPr>
          <w:noProof/>
        </w:rPr>
        <w:drawing>
          <wp:anchor distT="0" distB="0" distL="0" distR="0" simplePos="0" relativeHeight="2" behindDoc="0" locked="0" layoutInCell="1" allowOverlap="1" wp14:anchorId="0D497829" wp14:editId="569378FC">
            <wp:simplePos x="0" y="0"/>
            <wp:positionH relativeFrom="page">
              <wp:posOffset>5129784</wp:posOffset>
            </wp:positionH>
            <wp:positionV relativeFrom="paragraph">
              <wp:posOffset>121147</wp:posOffset>
            </wp:positionV>
            <wp:extent cx="1335690" cy="133569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1335690" cy="1335690"/>
                    </a:xfrm>
                    <a:prstGeom prst="rect">
                      <a:avLst/>
                    </a:prstGeom>
                  </pic:spPr>
                </pic:pic>
              </a:graphicData>
            </a:graphic>
          </wp:anchor>
        </w:drawing>
      </w:r>
      <w:r w:rsidR="00697772">
        <w:rPr>
          <w:noProof/>
        </w:rPr>
        <mc:AlternateContent>
          <mc:Choice Requires="wpg">
            <w:drawing>
              <wp:anchor distT="0" distB="0" distL="0" distR="0" simplePos="0" relativeHeight="487589376" behindDoc="1" locked="0" layoutInCell="1" allowOverlap="1" wp14:anchorId="72954F4F" wp14:editId="783738C6">
                <wp:simplePos x="0" y="0"/>
                <wp:positionH relativeFrom="page">
                  <wp:posOffset>1036320</wp:posOffset>
                </wp:positionH>
                <wp:positionV relativeFrom="paragraph">
                  <wp:posOffset>1689100</wp:posOffset>
                </wp:positionV>
                <wp:extent cx="1706880" cy="274320"/>
                <wp:effectExtent l="0" t="0" r="0" b="0"/>
                <wp:wrapTopAndBottom/>
                <wp:docPr id="94428275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74320"/>
                          <a:chOff x="1632" y="2660"/>
                          <a:chExt cx="2688" cy="432"/>
                        </a:xfrm>
                      </wpg:grpSpPr>
                      <pic:pic xmlns:pic="http://schemas.openxmlformats.org/drawingml/2006/picture">
                        <pic:nvPicPr>
                          <pic:cNvPr id="1251804394"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2" y="2660"/>
                            <a:ext cx="2688" cy="432"/>
                          </a:xfrm>
                          <a:prstGeom prst="rect">
                            <a:avLst/>
                          </a:prstGeom>
                          <a:noFill/>
                          <a:extLst>
                            <a:ext uri="{909E8E84-426E-40DD-AFC4-6F175D3DCCD1}">
                              <a14:hiddenFill xmlns:a14="http://schemas.microsoft.com/office/drawing/2010/main">
                                <a:solidFill>
                                  <a:srgbClr val="FFFFFF"/>
                                </a:solidFill>
                              </a14:hiddenFill>
                            </a:ext>
                          </a:extLst>
                        </pic:spPr>
                      </pic:pic>
                      <wps:wsp>
                        <wps:cNvPr id="1110285363" name="Text Box 31"/>
                        <wps:cNvSpPr txBox="1">
                          <a:spLocks noChangeArrowheads="1"/>
                        </wps:cNvSpPr>
                        <wps:spPr bwMode="auto">
                          <a:xfrm>
                            <a:off x="1632" y="2660"/>
                            <a:ext cx="268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3C25" w14:textId="15A3D78D" w:rsidR="00E47158" w:rsidRDefault="00FA6FF3">
                              <w:pPr>
                                <w:spacing w:before="6"/>
                                <w:ind w:left="4"/>
                                <w:rPr>
                                  <w:i/>
                                  <w:sz w:val="18"/>
                                </w:rPr>
                              </w:pPr>
                              <w:r>
                                <w:rPr>
                                  <w:i/>
                                  <w:color w:val="445469"/>
                                  <w:sz w:val="18"/>
                                </w:rPr>
                                <w:t xml:space="preserve"> </w:t>
                              </w:r>
                              <w:proofErr w:type="spellStart"/>
                              <w:r>
                                <w:rPr>
                                  <w:i/>
                                  <w:color w:val="445469"/>
                                  <w:sz w:val="18"/>
                                </w:rPr>
                                <w:t>Ruimte</w:t>
                              </w:r>
                              <w:proofErr w:type="spellEnd"/>
                              <w:r>
                                <w:rPr>
                                  <w:i/>
                                  <w:color w:val="445469"/>
                                  <w:sz w:val="18"/>
                                </w:rPr>
                                <w:t xml:space="preserve"> </w:t>
                              </w:r>
                              <w:proofErr w:type="spellStart"/>
                              <w:r>
                                <w:rPr>
                                  <w:i/>
                                  <w:color w:val="445469"/>
                                  <w:sz w:val="18"/>
                                </w:rPr>
                                <w:t>t</w:t>
                              </w:r>
                              <w:r w:rsidR="00053052">
                                <w:rPr>
                                  <w:i/>
                                  <w:color w:val="445469"/>
                                  <w:sz w:val="18"/>
                                </w:rPr>
                                <w:t>emperatu</w:t>
                              </w:r>
                              <w:r>
                                <w:rPr>
                                  <w:i/>
                                  <w:color w:val="445469"/>
                                  <w:sz w:val="18"/>
                                </w:rPr>
                                <w:t>ur</w:t>
                              </w:r>
                              <w:r w:rsidR="00053052">
                                <w:rPr>
                                  <w:i/>
                                  <w:color w:val="445469"/>
                                  <w:sz w:val="18"/>
                                </w:rPr>
                                <w:t>sensor</w:t>
                              </w:r>
                              <w:proofErr w:type="spellEnd"/>
                              <w:r w:rsidR="00053052">
                                <w:rPr>
                                  <w:i/>
                                  <w:color w:val="445469"/>
                                  <w:spacing w:val="-7"/>
                                  <w:sz w:val="18"/>
                                </w:rPr>
                                <w:t xml:space="preserve"> </w:t>
                              </w:r>
                              <w:r w:rsidR="00053052">
                                <w:rPr>
                                  <w:i/>
                                  <w:color w:val="445469"/>
                                  <w:sz w:val="18"/>
                                </w:rPr>
                                <w:t>(GT1)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54F4F" id="Group 30" o:spid="_x0000_s1029" style="position:absolute;margin-left:81.6pt;margin-top:133pt;width:134.4pt;height:21.6pt;z-index:-15727104;mso-wrap-distance-left:0;mso-wrap-distance-right:0;mso-position-horizontal-relative:page;mso-position-vertical-relative:text" coordorigin="1632,2660" coordsize="268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Xr6FQMAAKEHAAAOAAAAZHJzL2Uyb0RvYy54bWzMVdtS2zAQfe9M/0Gj&#10;d3AuEFJPEoZCYZihLVPoB8iybGuwJVWS49Cv765kh3BpaXnqQzKry67POXskLY43TU3Wwjqp1ZKO&#10;90eUCMV1LlW5pN9vz/fmlDjPVM5qrcSS3gtHj1fv3y06k4qJrnSdC0ugiHJpZ5a08t6kSeJ4JRrm&#10;9rURChYLbRvmYWjLJLesg+pNnUxGo1nSaZsbq7lwDmbP4iJdhfpFIbj/WhROeFIvKWDz4d+G/wz/&#10;k9WCpaVlppK8h8HegKJhUsFHt6XOmGektfJZqUZyq50u/D7XTaKLQnIROACb8egJmwurWxO4lGlX&#10;mq1MIO0Tnd5cln9ZX1hzY65tRA/hleZ3DnRJOlOmu+s4LuNmknWfdQ79ZK3XgfimsA2WAEpkE/S9&#10;3+orNp5wmBwfjWbzObSBw9rk6GA66RvAK+gSpo1n0wkluDqbbdc+9ekTSI65kImdS1gaPxug9tBW&#10;CyN5Cr9eLoieyfW6rSDLt1bQvkjzVzUaZu9aswedNczLTNbS3weXgkIISq2vJUelcQDKXlsicyA9&#10;ORzPRwfTDweUKNaAqrANv04izWF3zGXILfSIKH1aMVWKE2fA6FAI8ocpa3VXCZY7nEatHlcJw0d4&#10;slqac1nX2ESMe+ZwVp547QXxoo/PNG8boXw8mFbUIIJWrpLGUWJT0WQC2NrLHHByuBQ8MDVWKh9P&#10;obP8G9AIJ9J5KzyvEEsBmPp56Pd2IRB4wIzsHLj4VWO+4LDBnr/3F2hunb8QuiEYAAkAGmzP1lcO&#10;IQO0YQuCVhqlHGRHYH0HACfeTXDZuUFhGD3T+J/O803FjAA0WHbHVePxaDI/nM6mg6tukehHvSHT&#10;4Ih+O5594jcwj05B8C5eAX/w0k5q/Oz/KD1La/W4F3EGLgsXvBKh+022iccQbYhrmc7vQROrodFw&#10;WcHrBkGl7U9KOngpltT9aBneDfWlgtbhszIEdgiyIWCKQ+qSekpieOrj89OC9csKKkfRlT6Bq7SQ&#10;wUwPKMA2OAC3hCi8A8Ft/ZuFD83uOOx6eFlXvwAAAP//AwBQSwMECgAAAAAAAAAhAAgZmmhZBAAA&#10;WQQAABQAAABkcnMvbWVkaWEvaW1hZ2UxLnBuZ4lQTkcNChoKAAAADUlIRFIAAAIwAAAAWggDAAAA&#10;kd+cSA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DySURBVHic7dIxDQAwDMCw8ie9Ysg1VbIR5Mg8COZ3ALcY&#10;hsQwJIYhMQyJYUgMQ2IYEsOQGIbEMCSGITEMiWFIDENiGBLDkBiGxDAkhiExDIlhSAxDYhgSw5AY&#10;hsQwJIYhMQyJYUgMQ2IYEsOQGIbEMCSGITEMiWFIDENiGBLDkBiGxDAkhiExDIlhSAxDYhgSw5AY&#10;hsQwJIYhMQyJYUgMQ2IYEsOQGIbEMCSGITEMiWFIDENiGBLDkBiGxDAkhiExDIlhSAxDYhgSw5AY&#10;hsQwJIYhMQyJYUgMQ2IYEsOQGIbEMCSGITEMiWFIDENiGBLDkCwKFSadTxy6/AAAAABJRU5ErkJg&#10;glBLAwQUAAYACAAAACEAP7n7V+AAAAALAQAADwAAAGRycy9kb3ducmV2LnhtbEyPTUvDQBCG74L/&#10;YRnBm918aNCYTSlFPRXBVii9TbPTJDS7G7LbJP33jie9zcs8vB/FcjadGGnwrbMK4kUEgmzldGtr&#10;Bd+794dnED6g1dg5Swqu5GFZ3t4UmGs32S8at6EWbGJ9jgqaEPpcSl81ZNAvXE+Wfyc3GAwsh1rq&#10;ASc2N51MoiiTBlvLCQ32tG6oOm8vRsHHhNMqjd/Gzfm0vh52T5/7TUxK3d/Nq1cQgebwB8Nvfa4O&#10;JXc6uovVXnSsszRhVEGSZTyKicc04eOoII1eEpBlIf9vK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9l6+hUDAAChBwAADgAAAAAAAAAAAAAAAAA6AgAAZHJz&#10;L2Uyb0RvYy54bWxQSwECLQAKAAAAAAAAACEACBmaaFkEAABZBAAAFAAAAAAAAAAAAAAAAAB7BQAA&#10;ZHJzL21lZGlhL2ltYWdlMS5wbmdQSwECLQAUAAYACAAAACEAP7n7V+AAAAALAQAADwAAAAAAAAAA&#10;AAAAAAAGCgAAZHJzL2Rvd25yZXYueG1sUEsBAi0AFAAGAAgAAAAhAKomDr68AAAAIQEAABkAAAAA&#10;AAAAAAAAAAAAEwsAAGRycy9fcmVscy9lMm9Eb2MueG1sLnJlbHNQSwUGAAAAAAYABgB8AQAABgwA&#10;AAAA&#10;">
                <v:shape id="Picture 32" o:spid="_x0000_s1030" type="#_x0000_t75" style="position:absolute;left:1632;top:2660;width:2688;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3WyQAAAOMAAAAPAAAAZHJzL2Rvd25yZXYueG1sRE9PS8Mw&#10;FL8L+w7hDXYRl6zOMeuyMQYdnoRVPXh7NM+22LyUJFs7P70RBI/v9/9tdqPtxIV8aB1rWMwVCOLK&#10;mZZrDW+vxd0aRIjIBjvHpOFKAXbbyc0Gc+MGPtGljLVIIRxy1NDE2OdShqohi2HueuLEfTpvMabT&#10;19J4HFK47WSm1EpabDk1NNjToaHqqzxbDf54fMmK7/5dDmpfnFe3pf0Yr1rPpuP+CUSkMf6L/9zP&#10;Js3PHhZrtbx/XMLvTwkAuf0BAAD//wMAUEsBAi0AFAAGAAgAAAAhANvh9svuAAAAhQEAABMAAAAA&#10;AAAAAAAAAAAAAAAAAFtDb250ZW50X1R5cGVzXS54bWxQSwECLQAUAAYACAAAACEAWvQsW78AAAAV&#10;AQAACwAAAAAAAAAAAAAAAAAfAQAAX3JlbHMvLnJlbHNQSwECLQAUAAYACAAAACEAQ5ad1skAAADj&#10;AAAADwAAAAAAAAAAAAAAAAAHAgAAZHJzL2Rvd25yZXYueG1sUEsFBgAAAAADAAMAtwAAAP0CAAAA&#10;AA==&#10;">
                  <v:imagedata r:id="rId20" o:title=""/>
                </v:shape>
                <v:shape id="Text Box 31" o:spid="_x0000_s1031" type="#_x0000_t202" style="position:absolute;left:1632;top:2660;width:268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KNYyAAAAOMAAAAPAAAAZHJzL2Rvd25yZXYueG1sRE9fS8Mw&#10;EH8X/A7hBN9c0g3LrMvGGAqDgdjVBx/P5taGNZeuiVv99kYY+Hi//7dYja4TZxqC9awhmygQxLU3&#10;lhsNH9XrwxxEiMgGO8+k4YcCrJa3NwssjL9wSed9bEQK4VCghjbGvpAy1C05DBPfEyfu4AeHMZ1D&#10;I82AlxTuOjlVKpcOLaeGFnvatFQf999Ow/qTyxd7evt6Lw+lraonxbv8qPX93bh+BhFpjP/iq3tr&#10;0vwsU9P54yyfwd9PCQC5/AUAAP//AwBQSwECLQAUAAYACAAAACEA2+H2y+4AAACFAQAAEwAAAAAA&#10;AAAAAAAAAAAAAAAAW0NvbnRlbnRfVHlwZXNdLnhtbFBLAQItABQABgAIAAAAIQBa9CxbvwAAABUB&#10;AAALAAAAAAAAAAAAAAAAAB8BAABfcmVscy8ucmVsc1BLAQItABQABgAIAAAAIQBd0KNYyAAAAOMA&#10;AAAPAAAAAAAAAAAAAAAAAAcCAABkcnMvZG93bnJldi54bWxQSwUGAAAAAAMAAwC3AAAA/AIAAAAA&#10;" filled="f" stroked="f">
                  <v:textbox inset="0,0,0,0">
                    <w:txbxContent>
                      <w:p w14:paraId="112E3C25" w14:textId="15A3D78D" w:rsidR="00E47158" w:rsidRDefault="00FA6FF3">
                        <w:pPr>
                          <w:spacing w:before="6"/>
                          <w:ind w:left="4"/>
                          <w:rPr>
                            <w:i/>
                            <w:sz w:val="18"/>
                          </w:rPr>
                        </w:pPr>
                        <w:r>
                          <w:rPr>
                            <w:i/>
                            <w:color w:val="445469"/>
                            <w:sz w:val="18"/>
                          </w:rPr>
                          <w:t xml:space="preserve"> </w:t>
                        </w:r>
                        <w:proofErr w:type="spellStart"/>
                        <w:r>
                          <w:rPr>
                            <w:i/>
                            <w:color w:val="445469"/>
                            <w:sz w:val="18"/>
                          </w:rPr>
                          <w:t>Ruimte</w:t>
                        </w:r>
                        <w:proofErr w:type="spellEnd"/>
                        <w:r>
                          <w:rPr>
                            <w:i/>
                            <w:color w:val="445469"/>
                            <w:sz w:val="18"/>
                          </w:rPr>
                          <w:t xml:space="preserve"> </w:t>
                        </w:r>
                        <w:proofErr w:type="spellStart"/>
                        <w:r>
                          <w:rPr>
                            <w:i/>
                            <w:color w:val="445469"/>
                            <w:sz w:val="18"/>
                          </w:rPr>
                          <w:t>t</w:t>
                        </w:r>
                        <w:r w:rsidR="00053052">
                          <w:rPr>
                            <w:i/>
                            <w:color w:val="445469"/>
                            <w:sz w:val="18"/>
                          </w:rPr>
                          <w:t>emperatu</w:t>
                        </w:r>
                        <w:r>
                          <w:rPr>
                            <w:i/>
                            <w:color w:val="445469"/>
                            <w:sz w:val="18"/>
                          </w:rPr>
                          <w:t>ur</w:t>
                        </w:r>
                        <w:r w:rsidR="00053052">
                          <w:rPr>
                            <w:i/>
                            <w:color w:val="445469"/>
                            <w:sz w:val="18"/>
                          </w:rPr>
                          <w:t>sensor</w:t>
                        </w:r>
                        <w:proofErr w:type="spellEnd"/>
                        <w:r w:rsidR="00053052">
                          <w:rPr>
                            <w:i/>
                            <w:color w:val="445469"/>
                            <w:spacing w:val="-7"/>
                            <w:sz w:val="18"/>
                          </w:rPr>
                          <w:t xml:space="preserve"> </w:t>
                        </w:r>
                        <w:r w:rsidR="00053052">
                          <w:rPr>
                            <w:i/>
                            <w:color w:val="445469"/>
                            <w:sz w:val="18"/>
                          </w:rPr>
                          <w:t>(GT1)</w:t>
                        </w:r>
                      </w:p>
                    </w:txbxContent>
                  </v:textbox>
                </v:shape>
                <w10:wrap type="topAndBottom" anchorx="page"/>
              </v:group>
            </w:pict>
          </mc:Fallback>
        </mc:AlternateContent>
      </w:r>
      <w:r w:rsidR="00697772">
        <w:rPr>
          <w:noProof/>
        </w:rPr>
        <mc:AlternateContent>
          <mc:Choice Requires="wpg">
            <w:drawing>
              <wp:anchor distT="0" distB="0" distL="0" distR="0" simplePos="0" relativeHeight="487589888" behindDoc="1" locked="0" layoutInCell="1" allowOverlap="1" wp14:anchorId="65107BE3" wp14:editId="04C8ACFC">
                <wp:simplePos x="0" y="0"/>
                <wp:positionH relativeFrom="page">
                  <wp:posOffset>4797425</wp:posOffset>
                </wp:positionH>
                <wp:positionV relativeFrom="paragraph">
                  <wp:posOffset>1686560</wp:posOffset>
                </wp:positionV>
                <wp:extent cx="1706880" cy="271780"/>
                <wp:effectExtent l="0" t="0" r="0" b="0"/>
                <wp:wrapTopAndBottom/>
                <wp:docPr id="1009629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71780"/>
                          <a:chOff x="7555" y="2656"/>
                          <a:chExt cx="2688" cy="428"/>
                        </a:xfrm>
                      </wpg:grpSpPr>
                      <pic:pic xmlns:pic="http://schemas.openxmlformats.org/drawingml/2006/picture">
                        <pic:nvPicPr>
                          <pic:cNvPr id="1946445166"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555" y="2655"/>
                            <a:ext cx="2688" cy="428"/>
                          </a:xfrm>
                          <a:prstGeom prst="rect">
                            <a:avLst/>
                          </a:prstGeom>
                          <a:noFill/>
                          <a:extLst>
                            <a:ext uri="{909E8E84-426E-40DD-AFC4-6F175D3DCCD1}">
                              <a14:hiddenFill xmlns:a14="http://schemas.microsoft.com/office/drawing/2010/main">
                                <a:solidFill>
                                  <a:srgbClr val="FFFFFF"/>
                                </a:solidFill>
                              </a14:hiddenFill>
                            </a:ext>
                          </a:extLst>
                        </pic:spPr>
                      </pic:pic>
                      <wps:wsp>
                        <wps:cNvPr id="1987144332" name="Text Box 28"/>
                        <wps:cNvSpPr txBox="1">
                          <a:spLocks noChangeArrowheads="1"/>
                        </wps:cNvSpPr>
                        <wps:spPr bwMode="auto">
                          <a:xfrm>
                            <a:off x="7555" y="2655"/>
                            <a:ext cx="26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10125" w14:textId="408F1AAE" w:rsidR="00E47158" w:rsidRDefault="00053052">
                              <w:pPr>
                                <w:spacing w:before="6"/>
                                <w:ind w:left="4"/>
                                <w:rPr>
                                  <w:i/>
                                  <w:sz w:val="18"/>
                                </w:rPr>
                              </w:pPr>
                              <w:proofErr w:type="spellStart"/>
                              <w:r>
                                <w:rPr>
                                  <w:i/>
                                  <w:color w:val="445469"/>
                                  <w:sz w:val="18"/>
                                </w:rPr>
                                <w:t>D</w:t>
                              </w:r>
                              <w:r w:rsidR="00FA6FF3">
                                <w:rPr>
                                  <w:i/>
                                  <w:color w:val="445469"/>
                                  <w:sz w:val="18"/>
                                </w:rPr>
                                <w:t>eur</w:t>
                              </w:r>
                              <w:r>
                                <w:rPr>
                                  <w:i/>
                                  <w:color w:val="445469"/>
                                  <w:sz w:val="18"/>
                                </w:rPr>
                                <w:t>contact</w:t>
                              </w:r>
                              <w:proofErr w:type="spellEnd"/>
                              <w:r>
                                <w:rPr>
                                  <w:i/>
                                  <w:color w:val="445469"/>
                                  <w:spacing w:val="-5"/>
                                  <w:sz w:val="18"/>
                                </w:rPr>
                                <w:t xml:space="preserve"> </w:t>
                              </w:r>
                              <w:r>
                                <w:rPr>
                                  <w:i/>
                                  <w:color w:val="445469"/>
                                  <w:sz w:val="18"/>
                                </w:rPr>
                                <w:t>(GL1-6)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07BE3" id="Group 27" o:spid="_x0000_s1032" style="position:absolute;margin-left:377.75pt;margin-top:132.8pt;width:134.4pt;height:21.4pt;z-index:-15726592;mso-wrap-distance-left:0;mso-wrap-distance-right:0;mso-position-horizontal-relative:page;mso-position-vertical-relative:text" coordorigin="7555,2656" coordsize="268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qBgGgMAAKEHAAAOAAAAZHJzL2Uyb0RvYy54bWzMVdtS2zAQfe9M/0Gj&#10;d3AScsOThKFQGGZoyxT6AYos2xpsSZWU2PTruyvZIUBbWp76YM9Kq12dPXskLU7auiJbYZ3UakmH&#10;hwNKhOI6k6pY0m93FwdzSpxnKmOVVmJJH4SjJ6v37xaNScVIl7rKhCWQRLm0MUtaem/SJHG8FDVz&#10;h9oIBc5c25p5GNoiySxrIHtdJaPBYJo02mbGai6cg9nz6KSrkD/PBfdf8twJT6olBWw+/G34r/Gf&#10;rBYsLSwzpeQdDPYGFDWTCjbdpTpnnpGNlS9S1ZJb7XTuD7muE53nkotQA1QzHDyr5tLqjQm1FGlT&#10;mB1NQO0znt6cln/eXlpza25sRA/mteb3DnhJGlOk+34cF3ExWTefdAb9ZBuvQ+FtbmtMASWRNvD7&#10;sONXtJ5wmBzOBtP5HNrAwTeaDWdghwbwErqEYbPJZEIJeqeTae/72IWPIDjGjkdzdCYsjdsGqB20&#10;1cJInsLX0QXWC7pelxVE+Y0VtEtS/1WOmtn7jTmAzhrm5VpW0j8ElQJDCEptbyRHpnEAzN5YIjOg&#10;5Xg8HY8nw+mUEsVqYBWW4e5kdIxl9qtjLMPaQo+I0mclU4U4dQaEDokgvp+yVjelYJnDaeTqaZYw&#10;fIJnXUlzIasKm4h2VzmclWda+wV5Ucfnmm9qoXw8mFZUQIJWrpTGUWJTUa8FVGuvMsDJ4VLwUKmx&#10;UvnYaGf5VygjCMJ5KzwvEUsOmLp56PfOEQp4xIzVOVDxq8LcV9gkbtzL8/f6As6t85dC1wQNKAKA&#10;Btmz7bVDyACtX4KglUYqe9oRWNcBwIl3E1x2rmcYRi84/qfzfFsyIwANpt1X1Xw2HI+Pjka9qu6w&#10;0A+6JfH0dMvx7BPfwjwqBcG7eAX8QUt7oXHb/5F6llbqaS/iDFwWLmglQvftug3HcIRqQN9aZw/A&#10;idXQaLis4HUDo9T2ByUNvBRL6r5vGN4N1ZWC1uGz0hu2N9a9wRSH0CX1lETzzMfnZwPSL0rIHElX&#10;+hSu0lwGMT2iANngANQSrPAOBLV1bxY+NPvjsOrxZV39BAAA//8DAFBLAwQKAAAAAAAAACEAaHoH&#10;ZlcEAABXBAAAFAAAAGRycy9tZWRpYS9pbWFnZTEucG5niVBORw0KGgoAAAANSUhEUgAAAjAAAABZ&#10;CAMAAAAXS+7m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APBJREFUeJzt0jENADAMwLDyJ71iyDVVshHkyDwI&#10;5ncAtxiGxDAkhiExDIlhSAxDYhgSw5AYhsQwJIYhMQyJYUgMQ2IYEsOQGIbEMCSGITEMiWFIDENi&#10;GBLDkBiGxDAkhiExDIlhSAxDYhgSw5AYhsQwJIYhMQyJYUgMQ2IYEsOQGIbEMCSGITEMiWFIDENi&#10;GBLDkBiGxDAkhiExDIlhSAxDYhgSw5AYhsQwJIYhMQyJYUgMQ2IYEsOQGIbEMCSGITEMiWFIDENi&#10;GBLDkBiGxDAkhiExDIlhSAxDYhgSw5AYhsQwJIYhMQyJYUgMQ2IYkgW9Qvig1Lah4gAAAABJRU5E&#10;rkJgglBLAwQUAAYACAAAACEA4HgFouMAAAAMAQAADwAAAGRycy9kb3ducmV2LnhtbEyPwWrDMBBE&#10;74X+g9hCb41kO3KD63UIoe0pFJoUSm+KvbFNLMlYiu38fZVTe1zmMfM2X8+6YyMNrrUGIVoIYGRK&#10;W7WmRvg6vD2tgDmvTKU6awjhSg7Wxf1drrLKTuaTxr2vWSgxLlMIjfd9xrkrG9LKLWxPJmQnO2jl&#10;wznUvBrUFMp1x2MhUq5Va8JCo3raNlSe9xeN8D6paZNEr+PufNpefw7y43sXEeLjw7x5AeZp9n8w&#10;3PSDOhTB6WgvpnKsQ3iWUgYUIU5lCuxGiHiZADsiJGK1BF7k/P8T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zagYBoDAAChBwAADgAAAAAAAAAAAAAAAAA6&#10;AgAAZHJzL2Uyb0RvYy54bWxQSwECLQAKAAAAAAAAACEAaHoHZlcEAABXBAAAFAAAAAAAAAAAAAAA&#10;AACABQAAZHJzL21lZGlhL2ltYWdlMS5wbmdQSwECLQAUAAYACAAAACEA4HgFouMAAAAMAQAADwAA&#10;AAAAAAAAAAAAAAAJCgAAZHJzL2Rvd25yZXYueG1sUEsBAi0AFAAGAAgAAAAhAKomDr68AAAAIQEA&#10;ABkAAAAAAAAAAAAAAAAAGQsAAGRycy9fcmVscy9lMm9Eb2MueG1sLnJlbHNQSwUGAAAAAAYABgB8&#10;AQAADAwAAAAA&#10;">
                <v:shape id="Picture 29" o:spid="_x0000_s1033" type="#_x0000_t75" style="position:absolute;left:7555;top:2655;width:268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mTxwAAAOMAAAAPAAAAZHJzL2Rvd25yZXYueG1sRE9fS8Mw&#10;EH8X9h3CCXtz6UYtri4bQ9jQBx+29QMczdlEm0tJ4lr99EYQfLzf/9vsJteLK4VoPStYLgoQxK3X&#10;ljsFzeVw9wAiJmSNvWdS8EURdtvZzQZr7Uc+0fWcOpFDONaowKQ01FLG1pDDuPADcebefHCY8hk6&#10;qQOOOdz1clUUlXRoOTcYHOjJUPtx/nQKeBWSbs3Bfl+a1+N7sx5Ge3pRan477R9BJJrSv/jP/azz&#10;/HVZleX9sqrg96cMgNz+AAAA//8DAFBLAQItABQABgAIAAAAIQDb4fbL7gAAAIUBAAATAAAAAAAA&#10;AAAAAAAAAAAAAABbQ29udGVudF9UeXBlc10ueG1sUEsBAi0AFAAGAAgAAAAhAFr0LFu/AAAAFQEA&#10;AAsAAAAAAAAAAAAAAAAAHwEAAF9yZWxzLy5yZWxzUEsBAi0AFAAGAAgAAAAhAENvKZPHAAAA4wAA&#10;AA8AAAAAAAAAAAAAAAAABwIAAGRycy9kb3ducmV2LnhtbFBLBQYAAAAAAwADALcAAAD7AgAAAAA=&#10;">
                  <v:imagedata r:id="rId22" o:title=""/>
                </v:shape>
                <v:shape id="Text Box 28" o:spid="_x0000_s1034" type="#_x0000_t202" style="position:absolute;left:7555;top:2655;width:26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wxyQAAAOMAAAAPAAAAZHJzL2Rvd25yZXYueG1sRE9La8JA&#10;EL4X+h+WEbzVjQ+sRlcRsVAolMb04HHMjslidjbNrpr+e1co9Djfe5brztbiSq03jhUMBwkI4sJp&#10;w6WC7/ztZQbCB2SNtWNS8Ese1qvnpyWm2t04o+s+lCKGsE9RQRVCk0rpi4os+oFriCN3cq3FEM+2&#10;lLrFWwy3tRwlyVRaNBwbKmxoW1Fx3l+sgs2Bs535+Tx+ZafM5Pk84Y/pWal+r9ssQATqwr/4z/2u&#10;4/z57HU4mYzHI3j8FAGQqzsAAAD//wMAUEsBAi0AFAAGAAgAAAAhANvh9svuAAAAhQEAABMAAAAA&#10;AAAAAAAAAAAAAAAAAFtDb250ZW50X1R5cGVzXS54bWxQSwECLQAUAAYACAAAACEAWvQsW78AAAAV&#10;AQAACwAAAAAAAAAAAAAAAAAfAQAAX3JlbHMvLnJlbHNQSwECLQAUAAYACAAAACEAjj3cMckAAADj&#10;AAAADwAAAAAAAAAAAAAAAAAHAgAAZHJzL2Rvd25yZXYueG1sUEsFBgAAAAADAAMAtwAAAP0CAAAA&#10;AA==&#10;" filled="f" stroked="f">
                  <v:textbox inset="0,0,0,0">
                    <w:txbxContent>
                      <w:p w14:paraId="0D410125" w14:textId="408F1AAE" w:rsidR="00E47158" w:rsidRDefault="00053052">
                        <w:pPr>
                          <w:spacing w:before="6"/>
                          <w:ind w:left="4"/>
                          <w:rPr>
                            <w:i/>
                            <w:sz w:val="18"/>
                          </w:rPr>
                        </w:pPr>
                        <w:proofErr w:type="spellStart"/>
                        <w:r>
                          <w:rPr>
                            <w:i/>
                            <w:color w:val="445469"/>
                            <w:sz w:val="18"/>
                          </w:rPr>
                          <w:t>D</w:t>
                        </w:r>
                        <w:r w:rsidR="00FA6FF3">
                          <w:rPr>
                            <w:i/>
                            <w:color w:val="445469"/>
                            <w:sz w:val="18"/>
                          </w:rPr>
                          <w:t>eur</w:t>
                        </w:r>
                        <w:r>
                          <w:rPr>
                            <w:i/>
                            <w:color w:val="445469"/>
                            <w:sz w:val="18"/>
                          </w:rPr>
                          <w:t>contact</w:t>
                        </w:r>
                        <w:proofErr w:type="spellEnd"/>
                        <w:r>
                          <w:rPr>
                            <w:i/>
                            <w:color w:val="445469"/>
                            <w:spacing w:val="-5"/>
                            <w:sz w:val="18"/>
                          </w:rPr>
                          <w:t xml:space="preserve"> </w:t>
                        </w:r>
                        <w:r>
                          <w:rPr>
                            <w:i/>
                            <w:color w:val="445469"/>
                            <w:sz w:val="18"/>
                          </w:rPr>
                          <w:t>(GL1-6)</w:t>
                        </w:r>
                      </w:p>
                    </w:txbxContent>
                  </v:textbox>
                </v:shape>
                <w10:wrap type="topAndBottom" anchorx="page"/>
              </v:group>
            </w:pict>
          </mc:Fallback>
        </mc:AlternateContent>
      </w:r>
    </w:p>
    <w:p w14:paraId="76F00211" w14:textId="77777777" w:rsidR="00E47158" w:rsidRDefault="00E47158">
      <w:pPr>
        <w:pStyle w:val="Plattetekst"/>
      </w:pPr>
    </w:p>
    <w:p w14:paraId="708C4673" w14:textId="77777777" w:rsidR="00E47158" w:rsidRDefault="00E47158">
      <w:pPr>
        <w:pStyle w:val="Plattetekst"/>
        <w:rPr>
          <w:sz w:val="20"/>
        </w:rPr>
      </w:pPr>
    </w:p>
    <w:p w14:paraId="5077A8C8" w14:textId="77777777" w:rsidR="00E47158" w:rsidRDefault="00053052">
      <w:pPr>
        <w:pStyle w:val="Plattetekst"/>
        <w:spacing w:before="9"/>
        <w:rPr>
          <w:sz w:val="12"/>
        </w:rPr>
      </w:pPr>
      <w:r>
        <w:rPr>
          <w:noProof/>
        </w:rPr>
        <w:drawing>
          <wp:anchor distT="0" distB="0" distL="0" distR="0" simplePos="0" relativeHeight="5" behindDoc="0" locked="0" layoutInCell="1" allowOverlap="1" wp14:anchorId="446DACC6" wp14:editId="3E8A04B1">
            <wp:simplePos x="0" y="0"/>
            <wp:positionH relativeFrom="page">
              <wp:posOffset>1267967</wp:posOffset>
            </wp:positionH>
            <wp:positionV relativeFrom="paragraph">
              <wp:posOffset>123735</wp:posOffset>
            </wp:positionV>
            <wp:extent cx="942935" cy="1018413"/>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942935" cy="1018413"/>
                    </a:xfrm>
                    <a:prstGeom prst="rect">
                      <a:avLst/>
                    </a:prstGeom>
                  </pic:spPr>
                </pic:pic>
              </a:graphicData>
            </a:graphic>
          </wp:anchor>
        </w:drawing>
      </w:r>
      <w:r>
        <w:rPr>
          <w:noProof/>
        </w:rPr>
        <w:drawing>
          <wp:anchor distT="0" distB="0" distL="0" distR="0" simplePos="0" relativeHeight="6" behindDoc="0" locked="0" layoutInCell="1" allowOverlap="1" wp14:anchorId="4FE2CF32" wp14:editId="4B338349">
            <wp:simplePos x="0" y="0"/>
            <wp:positionH relativeFrom="page">
              <wp:posOffset>5026339</wp:posOffset>
            </wp:positionH>
            <wp:positionV relativeFrom="paragraph">
              <wp:posOffset>152545</wp:posOffset>
            </wp:positionV>
            <wp:extent cx="1012791" cy="1026795"/>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1012791" cy="1026795"/>
                    </a:xfrm>
                    <a:prstGeom prst="rect">
                      <a:avLst/>
                    </a:prstGeom>
                  </pic:spPr>
                </pic:pic>
              </a:graphicData>
            </a:graphic>
          </wp:anchor>
        </w:drawing>
      </w:r>
    </w:p>
    <w:p w14:paraId="1992D601" w14:textId="77777777" w:rsidR="00E47158" w:rsidRDefault="00E47158">
      <w:pPr>
        <w:pStyle w:val="Plattetekst"/>
        <w:rPr>
          <w:sz w:val="20"/>
        </w:rPr>
      </w:pPr>
    </w:p>
    <w:p w14:paraId="31289392" w14:textId="73E2D029" w:rsidR="00E47158" w:rsidRDefault="00697772">
      <w:pPr>
        <w:pStyle w:val="Plattetekst"/>
        <w:spacing w:before="3"/>
        <w:rPr>
          <w:sz w:val="19"/>
        </w:rPr>
      </w:pPr>
      <w:r>
        <w:rPr>
          <w:noProof/>
        </w:rPr>
        <mc:AlternateContent>
          <mc:Choice Requires="wpg">
            <w:drawing>
              <wp:anchor distT="0" distB="0" distL="0" distR="0" simplePos="0" relativeHeight="487591424" behindDoc="1" locked="0" layoutInCell="1" allowOverlap="1" wp14:anchorId="1240645C" wp14:editId="4B3964F4">
                <wp:simplePos x="0" y="0"/>
                <wp:positionH relativeFrom="page">
                  <wp:posOffset>1027430</wp:posOffset>
                </wp:positionH>
                <wp:positionV relativeFrom="paragraph">
                  <wp:posOffset>174625</wp:posOffset>
                </wp:positionV>
                <wp:extent cx="1722120" cy="271780"/>
                <wp:effectExtent l="0" t="0" r="0" b="0"/>
                <wp:wrapTopAndBottom/>
                <wp:docPr id="101774626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271780"/>
                          <a:chOff x="1618" y="275"/>
                          <a:chExt cx="2712" cy="428"/>
                        </a:xfrm>
                      </wpg:grpSpPr>
                      <pic:pic xmlns:pic="http://schemas.openxmlformats.org/drawingml/2006/picture">
                        <pic:nvPicPr>
                          <pic:cNvPr id="2036158041"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17" y="274"/>
                            <a:ext cx="2712" cy="428"/>
                          </a:xfrm>
                          <a:prstGeom prst="rect">
                            <a:avLst/>
                          </a:prstGeom>
                          <a:noFill/>
                          <a:extLst>
                            <a:ext uri="{909E8E84-426E-40DD-AFC4-6F175D3DCCD1}">
                              <a14:hiddenFill xmlns:a14="http://schemas.microsoft.com/office/drawing/2010/main">
                                <a:solidFill>
                                  <a:srgbClr val="FFFFFF"/>
                                </a:solidFill>
                              </a14:hiddenFill>
                            </a:ext>
                          </a:extLst>
                        </pic:spPr>
                      </pic:pic>
                      <wps:wsp>
                        <wps:cNvPr id="497882583" name="Text Box 25"/>
                        <wps:cNvSpPr txBox="1">
                          <a:spLocks noChangeArrowheads="1"/>
                        </wps:cNvSpPr>
                        <wps:spPr bwMode="auto">
                          <a:xfrm>
                            <a:off x="1617" y="274"/>
                            <a:ext cx="271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8BE3" w14:textId="24895DAB" w:rsidR="00E47158" w:rsidRDefault="00053052">
                              <w:pPr>
                                <w:spacing w:before="3"/>
                                <w:ind w:left="2"/>
                                <w:rPr>
                                  <w:i/>
                                  <w:sz w:val="18"/>
                                </w:rPr>
                              </w:pPr>
                              <w:proofErr w:type="spellStart"/>
                              <w:r>
                                <w:rPr>
                                  <w:i/>
                                  <w:color w:val="445469"/>
                                  <w:sz w:val="18"/>
                                </w:rPr>
                                <w:t>Temperatu</w:t>
                              </w:r>
                              <w:r w:rsidR="00FA6FF3">
                                <w:rPr>
                                  <w:i/>
                                  <w:color w:val="445469"/>
                                  <w:sz w:val="18"/>
                                </w:rPr>
                                <w:t>ur</w:t>
                              </w:r>
                              <w:r>
                                <w:rPr>
                                  <w:i/>
                                  <w:color w:val="445469"/>
                                  <w:sz w:val="18"/>
                                </w:rPr>
                                <w:t>sensor</w:t>
                              </w:r>
                              <w:proofErr w:type="spellEnd"/>
                              <w:r>
                                <w:rPr>
                                  <w:i/>
                                  <w:color w:val="445469"/>
                                  <w:spacing w:val="-6"/>
                                  <w:sz w:val="18"/>
                                </w:rPr>
                                <w:t xml:space="preserve"> </w:t>
                              </w:r>
                              <w:proofErr w:type="spellStart"/>
                              <w:r w:rsidR="00FA6FF3">
                                <w:rPr>
                                  <w:i/>
                                  <w:color w:val="445469"/>
                                  <w:sz w:val="18"/>
                                </w:rPr>
                                <w:t>buiten</w:t>
                              </w:r>
                              <w:proofErr w:type="spellEnd"/>
                              <w:r>
                                <w:rPr>
                                  <w:i/>
                                  <w:color w:val="445469"/>
                                  <w:spacing w:val="-5"/>
                                  <w:sz w:val="18"/>
                                </w:rPr>
                                <w:t xml:space="preserve"> </w:t>
                              </w:r>
                              <w:r>
                                <w:rPr>
                                  <w:i/>
                                  <w:color w:val="445469"/>
                                  <w:sz w:val="18"/>
                                </w:rPr>
                                <w:t>(GT2)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0645C" id="Group 24" o:spid="_x0000_s1035" style="position:absolute;margin-left:80.9pt;margin-top:13.75pt;width:135.6pt;height:21.4pt;z-index:-15725056;mso-wrap-distance-left:0;mso-wrap-distance-right:0;mso-position-horizontal-relative:page;mso-position-vertical-relative:text" coordorigin="1618,275" coordsize="271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gExHgMAAJ0HAAAOAAAAZHJzL2Uyb0RvYy54bWzMVdtu3DYQfS+QfyD0&#10;HmslX3YreNdw7cYIkLRGk3wAl6IkwhLJklxrna/PGVLytc3tKQ8ShpcZnjlzyDk92w89u5XOK6PX&#10;WXGwyJjUwtRKt+vs08c3r1cZ84HrmvdGy3V2J312tnn12+loK1mazvS1dAxBtK9Gu866EGyV5150&#10;cuD+wFipsdgYN/CAoWvz2vER0Yc+LxeLk3w0rrbOCOk9Zi/TYraJ8ZtGivB303gZWL/OgC3Ev4v/&#10;Lf3zzSmvWsdtp8QEg/8EioErjUPvQ13ywNnOqRehBiWc8aYJB8IMuWkaJWTMAdkUi2fZXDmzszGX&#10;thpbe08TqH3G00+HFX/dXjn7wV67hB7mOyNuPHjJR9tWj9dp3KbNbDu+NzXqyXfBxMT3jRsoBFJi&#10;+8jv3T2/ch+YwGSxLMuiRBkE1splsVxNBRAdqkRuxUkBwcTV41Qb0f05ecOhTK5H5YoWc16lUyPS&#10;Cdnm1CpR4ZvYgvWCrW+rCl5h52Q2BRm+K8bA3c3OvkZhLQ9qq3oV7qJIQRCB0rfXShDRNACx146p&#10;GkQsDk+K49XiqMiY5gNIxTY6nZUnlOa8O/lyyi2WiGlz0XHdynNvoXOQB/95yjkzdpLXnqaJq6dR&#10;4vAJnm2v7BvV91RDsqfMcVWeSe0/yEsyvjRiN0gd0r10sgcJRvtOWZ8xV8lhK5Gte1sDp8CbEJCp&#10;dUqHVGjvxD9IA1h55YOTQXRkNsA0zaPe9wsxgQfMlJ2HiL+pSwhsOQnsKJ07i/P/5QXKnQ9X0gyM&#10;DOQAnFH0/PadJ8RANm8hzNoQkzPrhGsqAGDSy4Snzs8EY/SC4h+6zR86biXQUNgHUR39vlytyuPV&#10;4aypj5TnH2bPynixpt108VnYY550EqlP9/8rSnrkmk79BYnnVa+fViLN4KXwUSgJedhv9/EOHpIW&#10;aG1r6jtQ4gzKjIcKnQ1GZ9znjI3oEuvM/7vj9DD0bzUKRy1lNtxsbGeDawHXdRYylsyLkFrPDrpv&#10;O0ROnGtzjme0UVFKDyggGhpAK9GKPSBqbepX1GQej+Ouh666+QIAAP//AwBQSwMECgAAAAAAAAAh&#10;APNUcj9XBAAAVwQAABQAAABkcnMvbWVkaWEvaW1hZ2UxLnBuZ4lQTkcNChoKAAAADUlIRFIAAAI1&#10;AAAAWQgDAAAA8WIlo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DwSURBVHic7dIxDQAwDMCw8ie9Ysg1VbIR&#10;5Mg8qOZ3AAe5hs41dK6hcw2da+hcQ+caOtfQuYbONXSuoXMNnWvoXEPnGjrX0LmGzjV0rqFzDZ1r&#10;6FxD5xo619C5hs41dK6hcw2da+hcQ+caOtfQuYbONXSuoXMNnWvoXEPnGjrX0LmGzjV0rqFzDZ1r&#10;6FxD5xo619C5hs41dK6hcw2da+hcQ+caOtfQuYbONXSuoXMNnWvoXEPnGjrX0LmGzjV0rqFzDZ1r&#10;6FxD5xo619C5hs41dK6hcw2da+hcQ+caOtfQuYbONXSuoXMNnWvoXEPnGroFbrS0AZTdZsMAAAAA&#10;SUVORK5CYIJQSwMEFAAGAAgAAAAhABrdhhnfAAAACQEAAA8AAABkcnMvZG93bnJldi54bWxMj0FL&#10;w0AUhO+C/2F5gje7SWNbidmUUtRTEWwF8faavCah2bchu03Sf+/zpMdhhplvsvVkWzVQ7xvHBuJZ&#10;BIq4cGXDlYHPw+vDEygfkEtsHZOBK3lY57c3GaalG/mDhn2olJSwT9FAHUKXau2Lmiz6meuIxTu5&#10;3mIQ2Ve67HGUctvqeRQttcWGZaHGjrY1Fef9xRp4G3HcJPHLsDufttfvw+L9axeTMfd30+YZVKAp&#10;/IXhF1/QIRemo7tw6VUrehkLejAwXy1ASeAxSeTc0cAqSkDnmf7/IP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SYBMR4DAACdBwAADgAAAAAAAAAAAAAAAAA6&#10;AgAAZHJzL2Uyb0RvYy54bWxQSwECLQAKAAAAAAAAACEA81RyP1cEAABXBAAAFAAAAAAAAAAAAAAA&#10;AACEBQAAZHJzL21lZGlhL2ltYWdlMS5wbmdQSwECLQAUAAYACAAAACEAGt2GGd8AAAAJAQAADwAA&#10;AAAAAAAAAAAAAAANCgAAZHJzL2Rvd25yZXYueG1sUEsBAi0AFAAGAAgAAAAhAKomDr68AAAAIQEA&#10;ABkAAAAAAAAAAAAAAAAAGQsAAGRycy9fcmVscy9lMm9Eb2MueG1sLnJlbHNQSwUGAAAAAAYABgB8&#10;AQAADAwAAAAA&#10;">
                <v:shape id="Picture 26" o:spid="_x0000_s1036" type="#_x0000_t75" style="position:absolute;left:1617;top:274;width:2712;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jjywAAAOMAAAAPAAAAZHJzL2Rvd25yZXYueG1sRI9Ra8Iw&#10;FIXfBf9DuMLeZlI3i+uMMoShvjjm9gPummtb19yUJKvdv1+EgY+Hc75zOMv1YFvRkw+NYw3ZVIEg&#10;Lp1puNLw+fF6vwARIrLB1jFp+KUA69V4tMTCuAu/U3+MlUglHArUUMfYFVKGsiaLYeo64uSdnLcY&#10;k/SVNB4vqdy2cqZULi02nBZq7GhTU/l9/LEaZl9xq87hdD74bX5o9vu3zdOu1/puMrw8g4g0xFv4&#10;n96ZxKmHPJsv1GMG10/pD8jVHwAAAP//AwBQSwECLQAUAAYACAAAACEA2+H2y+4AAACFAQAAEwAA&#10;AAAAAAAAAAAAAAAAAAAAW0NvbnRlbnRfVHlwZXNdLnhtbFBLAQItABQABgAIAAAAIQBa9CxbvwAA&#10;ABUBAAALAAAAAAAAAAAAAAAAAB8BAABfcmVscy8ucmVsc1BLAQItABQABgAIAAAAIQDj8TjjywAA&#10;AOMAAAAPAAAAAAAAAAAAAAAAAAcCAABkcnMvZG93bnJldi54bWxQSwUGAAAAAAMAAwC3AAAA/wIA&#10;AAAA&#10;">
                  <v:imagedata r:id="rId26" o:title=""/>
                </v:shape>
                <v:shape id="Text Box 25" o:spid="_x0000_s1037" type="#_x0000_t202" style="position:absolute;left:1617;top:274;width:2712;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NHywAAAOIAAAAPAAAAZHJzL2Rvd25yZXYueG1sRI9Ba8JA&#10;FITvhf6H5RV6q5taqzG6ipQWhIIY48HjM/tMFrNv0+xW03/fLRQ8DjPzDTNf9rYRF+q8cazgeZCA&#10;IC6dNlwp2BcfTykIH5A1No5JwQ95WC7u7+aYaXflnC67UIkIYZ+hgjqENpPSlzVZ9APXEkfv5DqL&#10;IcqukrrDa4TbRg6TZCwtGo4LNbb0VlN53n1bBasD5+/ma3Pc5qfcFMU04c/xWanHh341AxGoD7fw&#10;f3utFYymkzQdvqYv8Hcp3gG5+AUAAP//AwBQSwECLQAUAAYACAAAACEA2+H2y+4AAACFAQAAEwAA&#10;AAAAAAAAAAAAAAAAAAAAW0NvbnRlbnRfVHlwZXNdLnhtbFBLAQItABQABgAIAAAAIQBa9CxbvwAA&#10;ABUBAAALAAAAAAAAAAAAAAAAAB8BAABfcmVscy8ucmVsc1BLAQItABQABgAIAAAAIQBiaYNHywAA&#10;AOIAAAAPAAAAAAAAAAAAAAAAAAcCAABkcnMvZG93bnJldi54bWxQSwUGAAAAAAMAAwC3AAAA/wIA&#10;AAAA&#10;" filled="f" stroked="f">
                  <v:textbox inset="0,0,0,0">
                    <w:txbxContent>
                      <w:p w14:paraId="4BD98BE3" w14:textId="24895DAB" w:rsidR="00E47158" w:rsidRDefault="00053052">
                        <w:pPr>
                          <w:spacing w:before="3"/>
                          <w:ind w:left="2"/>
                          <w:rPr>
                            <w:i/>
                            <w:sz w:val="18"/>
                          </w:rPr>
                        </w:pPr>
                        <w:proofErr w:type="spellStart"/>
                        <w:r>
                          <w:rPr>
                            <w:i/>
                            <w:color w:val="445469"/>
                            <w:sz w:val="18"/>
                          </w:rPr>
                          <w:t>Temperatu</w:t>
                        </w:r>
                        <w:r w:rsidR="00FA6FF3">
                          <w:rPr>
                            <w:i/>
                            <w:color w:val="445469"/>
                            <w:sz w:val="18"/>
                          </w:rPr>
                          <w:t>ur</w:t>
                        </w:r>
                        <w:r>
                          <w:rPr>
                            <w:i/>
                            <w:color w:val="445469"/>
                            <w:sz w:val="18"/>
                          </w:rPr>
                          <w:t>sensor</w:t>
                        </w:r>
                        <w:proofErr w:type="spellEnd"/>
                        <w:r>
                          <w:rPr>
                            <w:i/>
                            <w:color w:val="445469"/>
                            <w:spacing w:val="-6"/>
                            <w:sz w:val="18"/>
                          </w:rPr>
                          <w:t xml:space="preserve"> </w:t>
                        </w:r>
                        <w:proofErr w:type="spellStart"/>
                        <w:r w:rsidR="00FA6FF3">
                          <w:rPr>
                            <w:i/>
                            <w:color w:val="445469"/>
                            <w:sz w:val="18"/>
                          </w:rPr>
                          <w:t>buiten</w:t>
                        </w:r>
                        <w:proofErr w:type="spellEnd"/>
                        <w:r>
                          <w:rPr>
                            <w:i/>
                            <w:color w:val="445469"/>
                            <w:spacing w:val="-5"/>
                            <w:sz w:val="18"/>
                          </w:rPr>
                          <w:t xml:space="preserve"> </w:t>
                        </w:r>
                        <w:r>
                          <w:rPr>
                            <w:i/>
                            <w:color w:val="445469"/>
                            <w:sz w:val="18"/>
                          </w:rPr>
                          <w:t>(GT2)</w:t>
                        </w:r>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4B56D2EC" wp14:editId="065D0B76">
                <wp:simplePos x="0" y="0"/>
                <wp:positionH relativeFrom="page">
                  <wp:posOffset>4797425</wp:posOffset>
                </wp:positionH>
                <wp:positionV relativeFrom="paragraph">
                  <wp:posOffset>186690</wp:posOffset>
                </wp:positionV>
                <wp:extent cx="1706880" cy="271780"/>
                <wp:effectExtent l="0" t="0" r="0" b="0"/>
                <wp:wrapTopAndBottom/>
                <wp:docPr id="148548215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71780"/>
                          <a:chOff x="7555" y="294"/>
                          <a:chExt cx="2688" cy="428"/>
                        </a:xfrm>
                      </wpg:grpSpPr>
                      <pic:pic xmlns:pic="http://schemas.openxmlformats.org/drawingml/2006/picture">
                        <pic:nvPicPr>
                          <pic:cNvPr id="1987791585"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555" y="294"/>
                            <a:ext cx="2688" cy="428"/>
                          </a:xfrm>
                          <a:prstGeom prst="rect">
                            <a:avLst/>
                          </a:prstGeom>
                          <a:noFill/>
                          <a:extLst>
                            <a:ext uri="{909E8E84-426E-40DD-AFC4-6F175D3DCCD1}">
                              <a14:hiddenFill xmlns:a14="http://schemas.microsoft.com/office/drawing/2010/main">
                                <a:solidFill>
                                  <a:srgbClr val="FFFFFF"/>
                                </a:solidFill>
                              </a14:hiddenFill>
                            </a:ext>
                          </a:extLst>
                        </pic:spPr>
                      </pic:pic>
                      <wps:wsp>
                        <wps:cNvPr id="263610437" name="Text Box 22"/>
                        <wps:cNvSpPr txBox="1">
                          <a:spLocks noChangeArrowheads="1"/>
                        </wps:cNvSpPr>
                        <wps:spPr bwMode="auto">
                          <a:xfrm>
                            <a:off x="7555" y="294"/>
                            <a:ext cx="26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F5240" w14:textId="30B6CC4E" w:rsidR="00E47158" w:rsidRDefault="00053052">
                              <w:pPr>
                                <w:spacing w:before="4"/>
                                <w:ind w:left="4"/>
                                <w:rPr>
                                  <w:i/>
                                  <w:sz w:val="18"/>
                                </w:rPr>
                              </w:pPr>
                              <w:r>
                                <w:rPr>
                                  <w:i/>
                                  <w:color w:val="445469"/>
                                  <w:sz w:val="18"/>
                                </w:rPr>
                                <w:t>H20</w:t>
                              </w:r>
                              <w:r>
                                <w:rPr>
                                  <w:i/>
                                  <w:color w:val="445469"/>
                                  <w:spacing w:val="-5"/>
                                  <w:sz w:val="18"/>
                                </w:rPr>
                                <w:t xml:space="preserve"> </w:t>
                              </w:r>
                              <w:proofErr w:type="spellStart"/>
                              <w:r>
                                <w:rPr>
                                  <w:i/>
                                  <w:color w:val="445469"/>
                                  <w:sz w:val="18"/>
                                </w:rPr>
                                <w:t>V</w:t>
                              </w:r>
                              <w:r w:rsidR="00FA6FF3">
                                <w:rPr>
                                  <w:i/>
                                  <w:color w:val="445469"/>
                                  <w:sz w:val="18"/>
                                </w:rPr>
                                <w:t>entiel</w:t>
                              </w:r>
                              <w:proofErr w:type="spellEnd"/>
                              <w:r>
                                <w:rPr>
                                  <w:i/>
                                  <w:color w:val="445469"/>
                                  <w:spacing w:val="-5"/>
                                  <w:sz w:val="18"/>
                                </w:rPr>
                                <w:t xml:space="preserve"> </w:t>
                              </w:r>
                              <w:r>
                                <w:rPr>
                                  <w:i/>
                                  <w:color w:val="445469"/>
                                  <w:sz w:val="18"/>
                                </w:rPr>
                                <w:t>(SV1)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6D2EC" id="Group 21" o:spid="_x0000_s1038" style="position:absolute;margin-left:377.75pt;margin-top:14.7pt;width:134.4pt;height:21.4pt;z-index:-15724544;mso-wrap-distance-left:0;mso-wrap-distance-right:0;mso-position-horizontal-relative:page;mso-position-vertical-relative:text" coordorigin="7555,294" coordsize="268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PVnFwMAAJ0HAAAOAAAAZHJzL2Uyb0RvYy54bWzMVdtO3DAQfa/Uf7Dy&#10;DtkNl10idhEtLUKiLSr0A7yOk1gktmt7ydKv7xkn4dqWlqc+7Grs8UzOnDkeHx5t2obdSOeV0Ytk&#10;uj1JmNTCFEpXi+Tb1cetecJ84LrgjdFykdxKnxwt37457GwuM1ObppCOIYn2eWcXSR2CzdPUi1q2&#10;3G8bKzWcpXEtD1i6Ki0c75C9bdJsMtlPO+MK64yQ3mP3pHcmy5i/LKUIX8rSy8CaRQJsIf67+L+i&#10;/3R5yPPKcVsrMcDgr0DRcqXx0btUJzxwtnbqWapWCWe8KcO2MG1qylIJGWtANdPJk2pOnVnbWEuV&#10;d5W9ownUPuHp1WnF55tTZy/thevRwzw34tqDl7SzVf7QT+uqP8xW3SdToJ98HUwsfFO6llKgJLaJ&#10;/N7e8Ss3gQlsTmeT/fkcbRDwZbPpDHZsgKjRJQqb7e3tJYy8B7uj68MQnSG2D93N5uRMed5/NSId&#10;kC0PrRI5fgNbsJ6x9bKqEBXWTiZDkvavcrTcXa/tFhpreVAr1ahwG0UKggiUvrlQgoimBYi9cEwV&#10;YOVgPpsdTPfmqFzzFqTiGH2dZTtU5ni6j+VUW2wR0+Z9zXUlj72FzpEI8eOWc6arJS88bRNXj7PE&#10;5SM8q0bZj6ppqIdkD5XjqjyR2i/I62V8YsS6lTr099LJBiQY7WtlfcJcLtuVRLXurABOgZkQUKl1&#10;Soe+0d6Jrygj6sEHJ4OoCUsJTMM++n3niAXcY6bqPET8oi6fC2wU5+/lBcqdD6fStIwM1ACcUfT8&#10;5twTYiAbjxBmbYjJkXXCNTQAMGkyYdT5kWCsnlH8T7f5suZWAg2lvRdVtr+zP53s7sxGTV1Rne/M&#10;hmUZ8T2cpovPwgb7pBPC7vv7/wclPQjt8/yHxPO80Y870e9gUvgolB552Kw28Q7GYUO+lSluQYkz&#10;aDMGFV42GLVxPxLW4ZVYJP77mtNgaM40GkdPymi40ViNBtcCoYskJKw334f+6VlD91WNzD3n2hxj&#10;jJYqSukeBURDC2glWvENiFob3it6ZB6u46n7V3X5EwAA//8DAFBLAwQKAAAAAAAAACEAaHoHZlcE&#10;AABXBAAAFAAAAGRycy9tZWRpYS9pbWFnZTEucG5niVBORw0KGgoAAAANSUhEUgAAAjAAAABZCAMA&#10;AAAXS+7m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APBJREFUeJzt0jENADAMwLDyJ71iyDVVshHkyDwI5ncA&#10;txiGxDAkhiExDIlhSAxDYhgSw5AYhsQwJIYhMQyJYUgMQ2IYEsOQGIbEMCSGITEMiWFIDENiGBLD&#10;kBiGxDAkhiExDIlhSAxDYhgSw5AYhsQwJIYhMQyJYUgMQ2IYEsOQGIbEMCSGITEMiWFIDENiGBLD&#10;kBiGxDAkhiExDIlhSAxDYhgSw5AYhsQwJIYhMQyJYUgMQ2IYEsOQGIbEMCSGITEMiWFIDENiGBLD&#10;kBiGxDAkhiExDIlhSAxDYhgSw5AYhsQwJIYhMQyJYUgMQ2IYkgW9Qvig1Lah4gAAAABJRU5ErkJg&#10;glBLAwQUAAYACAAAACEA+X3MSuEAAAAKAQAADwAAAGRycy9kb3ducmV2LnhtbEyPy2rDMBBF94X+&#10;g5hCd41sJ+7DtRxCaLsKgSaF0t3Emtgm1shYiu38fZVVuxzu4d4z+XIyrRiod41lBfEsAkFcWt1w&#10;peBr//7wDMJ5ZI2tZVJwIQfL4vYmx0zbkT9p2PlKhBJ2GSqove8yKV1Zk0E3sx1xyI62N+jD2VdS&#10;9ziGctPKJIoepcGGw0KNHa1rKk+7s1HwMeK4msdvw+Z0XF9+9un2exOTUvd30+oVhKfJ/8Fw1Q/q&#10;UASngz2zdqJV8JSmaUAVJC8LEFcgShZzEIcQJQnIIpf/Xy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Fw9WcXAwAAnQcAAA4AAAAAAAAAAAAAAAAAOgIAAGRy&#10;cy9lMm9Eb2MueG1sUEsBAi0ACgAAAAAAAAAhAGh6B2ZXBAAAVwQAABQAAAAAAAAAAAAAAAAAfQUA&#10;AGRycy9tZWRpYS9pbWFnZTEucG5nUEsBAi0AFAAGAAgAAAAhAPl9zErhAAAACgEAAA8AAAAAAAAA&#10;AAAAAAAABgoAAGRycy9kb3ducmV2LnhtbFBLAQItABQABgAIAAAAIQCqJg6+vAAAACEBAAAZAAAA&#10;AAAAAAAAAAAAABQLAABkcnMvX3JlbHMvZTJvRG9jLnhtbC5yZWxzUEsFBgAAAAAGAAYAfAEAAAcM&#10;AAAAAA==&#10;">
                <v:shape id="Picture 23" o:spid="_x0000_s1039" type="#_x0000_t75" style="position:absolute;left:7555;top:294;width:268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rYxwAAAOMAAAAPAAAAZHJzL2Rvd25yZXYueG1sRE9fS8Mw&#10;EH8X/A7hBr65dIO5ti4bIkz0wYdt/QBHc2vimktJ4lr99EYQfLzf/9vsJteLK4VoPStYzAsQxK3X&#10;ljsFzWl/X4KICVlj75kUfFGE3fb2ZoO19iMf6HpMncghHGtUYFIaailja8hhnPuBOHNnHxymfIZO&#10;6oBjDne9XBbFg3RoOTcYHOjZUHs5fjoFvAxJt2Zvv0/N+8tHUw2jPbwpdTebnh5BJJrSv/jP/arz&#10;/Kpcr6vFqlzB708ZALn9AQAA//8DAFBLAQItABQABgAIAAAAIQDb4fbL7gAAAIUBAAATAAAAAAAA&#10;AAAAAAAAAAAAAABbQ29udGVudF9UeXBlc10ueG1sUEsBAi0AFAAGAAgAAAAhAFr0LFu/AAAAFQEA&#10;AAsAAAAAAAAAAAAAAAAAHwEAAF9yZWxzLy5yZWxzUEsBAi0AFAAGAAgAAAAhACDkytjHAAAA4wAA&#10;AA8AAAAAAAAAAAAAAAAABwIAAGRycy9kb3ducmV2LnhtbFBLBQYAAAAAAwADALcAAAD7AgAAAAA=&#10;">
                  <v:imagedata r:id="rId22" o:title=""/>
                </v:shape>
                <v:shape id="Text Box 22" o:spid="_x0000_s1040" type="#_x0000_t202" style="position:absolute;left:7555;top:294;width:26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7GywAAAOIAAAAPAAAAZHJzL2Rvd25yZXYueG1sRI9BSwMx&#10;FITvgv8hPMGbTdrKardNSykKgiDdroceXzevu6Gbl+0mtuu/N4LgcZiZb5jFanCtuFAfrGcN45EC&#10;QVx5Y7nW8Fm+PjyDCBHZYOuZNHxTgNXy9maBufFXLuiyi7VIEA45amhi7HIpQ9WQwzDyHXHyjr53&#10;GJPsa2l6vCa4a+VEqUw6tJwWGuxo01B12n05Des9Fy/2/HHYFsfCluVM8Xt20vr+bljPQUQa4n/4&#10;r/1mNEyyaTZWj9Mn+L2U7oBc/gAAAP//AwBQSwECLQAUAAYACAAAACEA2+H2y+4AAACFAQAAEwAA&#10;AAAAAAAAAAAAAAAAAAAAW0NvbnRlbnRfVHlwZXNdLnhtbFBLAQItABQABgAIAAAAIQBa9CxbvwAA&#10;ABUBAAALAAAAAAAAAAAAAAAAAB8BAABfcmVscy8ucmVsc1BLAQItABQABgAIAAAAIQAMl47GywAA&#10;AOIAAAAPAAAAAAAAAAAAAAAAAAcCAABkcnMvZG93bnJldi54bWxQSwUGAAAAAAMAAwC3AAAA/wIA&#10;AAAA&#10;" filled="f" stroked="f">
                  <v:textbox inset="0,0,0,0">
                    <w:txbxContent>
                      <w:p w14:paraId="4DDF5240" w14:textId="30B6CC4E" w:rsidR="00E47158" w:rsidRDefault="00053052">
                        <w:pPr>
                          <w:spacing w:before="4"/>
                          <w:ind w:left="4"/>
                          <w:rPr>
                            <w:i/>
                            <w:sz w:val="18"/>
                          </w:rPr>
                        </w:pPr>
                        <w:r>
                          <w:rPr>
                            <w:i/>
                            <w:color w:val="445469"/>
                            <w:sz w:val="18"/>
                          </w:rPr>
                          <w:t>H20</w:t>
                        </w:r>
                        <w:r>
                          <w:rPr>
                            <w:i/>
                            <w:color w:val="445469"/>
                            <w:spacing w:val="-5"/>
                            <w:sz w:val="18"/>
                          </w:rPr>
                          <w:t xml:space="preserve"> </w:t>
                        </w:r>
                        <w:proofErr w:type="spellStart"/>
                        <w:r>
                          <w:rPr>
                            <w:i/>
                            <w:color w:val="445469"/>
                            <w:sz w:val="18"/>
                          </w:rPr>
                          <w:t>V</w:t>
                        </w:r>
                        <w:r w:rsidR="00FA6FF3">
                          <w:rPr>
                            <w:i/>
                            <w:color w:val="445469"/>
                            <w:sz w:val="18"/>
                          </w:rPr>
                          <w:t>entiel</w:t>
                        </w:r>
                        <w:proofErr w:type="spellEnd"/>
                        <w:r>
                          <w:rPr>
                            <w:i/>
                            <w:color w:val="445469"/>
                            <w:spacing w:val="-5"/>
                            <w:sz w:val="18"/>
                          </w:rPr>
                          <w:t xml:space="preserve"> </w:t>
                        </w:r>
                        <w:r>
                          <w:rPr>
                            <w:i/>
                            <w:color w:val="445469"/>
                            <w:sz w:val="18"/>
                          </w:rPr>
                          <w:t>(SV1)</w:t>
                        </w:r>
                      </w:p>
                    </w:txbxContent>
                  </v:textbox>
                </v:shape>
                <w10:wrap type="topAndBottom" anchorx="page"/>
              </v:group>
            </w:pict>
          </mc:Fallback>
        </mc:AlternateContent>
      </w:r>
      <w:r w:rsidR="00053052">
        <w:rPr>
          <w:noProof/>
        </w:rPr>
        <w:drawing>
          <wp:anchor distT="0" distB="0" distL="0" distR="0" simplePos="0" relativeHeight="9" behindDoc="0" locked="0" layoutInCell="1" allowOverlap="1" wp14:anchorId="5CE675BC" wp14:editId="103F8A83">
            <wp:simplePos x="0" y="0"/>
            <wp:positionH relativeFrom="page">
              <wp:posOffset>1339595</wp:posOffset>
            </wp:positionH>
            <wp:positionV relativeFrom="paragraph">
              <wp:posOffset>787203</wp:posOffset>
            </wp:positionV>
            <wp:extent cx="942975" cy="942975"/>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7" cstate="print"/>
                    <a:stretch>
                      <a:fillRect/>
                    </a:stretch>
                  </pic:blipFill>
                  <pic:spPr>
                    <a:xfrm>
                      <a:off x="0" y="0"/>
                      <a:ext cx="942975" cy="942975"/>
                    </a:xfrm>
                    <a:prstGeom prst="rect">
                      <a:avLst/>
                    </a:prstGeom>
                  </pic:spPr>
                </pic:pic>
              </a:graphicData>
            </a:graphic>
          </wp:anchor>
        </w:drawing>
      </w:r>
      <w:r w:rsidR="00053052">
        <w:rPr>
          <w:noProof/>
        </w:rPr>
        <w:drawing>
          <wp:anchor distT="0" distB="0" distL="0" distR="0" simplePos="0" relativeHeight="10" behindDoc="0" locked="0" layoutInCell="1" allowOverlap="1" wp14:anchorId="70B17590" wp14:editId="62F81B6F">
            <wp:simplePos x="0" y="0"/>
            <wp:positionH relativeFrom="page">
              <wp:posOffset>4895088</wp:posOffset>
            </wp:positionH>
            <wp:positionV relativeFrom="paragraph">
              <wp:posOffset>701562</wp:posOffset>
            </wp:positionV>
            <wp:extent cx="1107889" cy="1072896"/>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8" cstate="print"/>
                    <a:stretch>
                      <a:fillRect/>
                    </a:stretch>
                  </pic:blipFill>
                  <pic:spPr>
                    <a:xfrm>
                      <a:off x="0" y="0"/>
                      <a:ext cx="1107889" cy="1072896"/>
                    </a:xfrm>
                    <a:prstGeom prst="rect">
                      <a:avLst/>
                    </a:prstGeom>
                  </pic:spPr>
                </pic:pic>
              </a:graphicData>
            </a:graphic>
          </wp:anchor>
        </w:drawing>
      </w:r>
    </w:p>
    <w:p w14:paraId="7CB20C25" w14:textId="77777777" w:rsidR="00E47158" w:rsidRDefault="00E47158">
      <w:pPr>
        <w:pStyle w:val="Plattetekst"/>
        <w:spacing w:before="10"/>
        <w:rPr>
          <w:sz w:val="25"/>
        </w:rPr>
      </w:pPr>
    </w:p>
    <w:p w14:paraId="5588EBEA" w14:textId="77777777" w:rsidR="00E47158" w:rsidRDefault="00E47158">
      <w:pPr>
        <w:pStyle w:val="Plattetekst"/>
        <w:rPr>
          <w:sz w:val="20"/>
        </w:rPr>
      </w:pPr>
    </w:p>
    <w:p w14:paraId="00CF4F3F" w14:textId="324B8F3E" w:rsidR="00E47158" w:rsidRDefault="00697772">
      <w:pPr>
        <w:pStyle w:val="Plattetekst"/>
        <w:spacing w:before="2"/>
        <w:rPr>
          <w:sz w:val="23"/>
        </w:rPr>
      </w:pPr>
      <w:r>
        <w:rPr>
          <w:noProof/>
        </w:rPr>
        <mc:AlternateContent>
          <mc:Choice Requires="wpg">
            <w:drawing>
              <wp:anchor distT="0" distB="0" distL="0" distR="0" simplePos="0" relativeHeight="487593472" behindDoc="1" locked="0" layoutInCell="1" allowOverlap="1" wp14:anchorId="6341508E" wp14:editId="3E753A54">
                <wp:simplePos x="0" y="0"/>
                <wp:positionH relativeFrom="page">
                  <wp:posOffset>1027430</wp:posOffset>
                </wp:positionH>
                <wp:positionV relativeFrom="paragraph">
                  <wp:posOffset>207645</wp:posOffset>
                </wp:positionV>
                <wp:extent cx="1889760" cy="548640"/>
                <wp:effectExtent l="0" t="0" r="0" b="0"/>
                <wp:wrapTopAndBottom/>
                <wp:docPr id="20315092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548640"/>
                          <a:chOff x="1618" y="327"/>
                          <a:chExt cx="2976" cy="864"/>
                        </a:xfrm>
                      </wpg:grpSpPr>
                      <pic:pic xmlns:pic="http://schemas.openxmlformats.org/drawingml/2006/picture">
                        <pic:nvPicPr>
                          <pic:cNvPr id="2112011453"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17" y="327"/>
                            <a:ext cx="2976" cy="864"/>
                          </a:xfrm>
                          <a:prstGeom prst="rect">
                            <a:avLst/>
                          </a:prstGeom>
                          <a:noFill/>
                          <a:extLst>
                            <a:ext uri="{909E8E84-426E-40DD-AFC4-6F175D3DCCD1}">
                              <a14:hiddenFill xmlns:a14="http://schemas.microsoft.com/office/drawing/2010/main">
                                <a:solidFill>
                                  <a:srgbClr val="FFFFFF"/>
                                </a:solidFill>
                              </a14:hiddenFill>
                            </a:ext>
                          </a:extLst>
                        </pic:spPr>
                      </pic:pic>
                      <wps:wsp>
                        <wps:cNvPr id="754792034" name="Text Box 19"/>
                        <wps:cNvSpPr txBox="1">
                          <a:spLocks noChangeArrowheads="1"/>
                        </wps:cNvSpPr>
                        <wps:spPr bwMode="auto">
                          <a:xfrm>
                            <a:off x="1617" y="327"/>
                            <a:ext cx="297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3282" w14:textId="2E768F30" w:rsidR="00E47158" w:rsidRPr="00FA6FF3" w:rsidRDefault="00FA6FF3">
                              <w:pPr>
                                <w:spacing w:before="3" w:line="219" w:lineRule="exact"/>
                                <w:ind w:left="2"/>
                                <w:rPr>
                                  <w:i/>
                                  <w:sz w:val="18"/>
                                  <w:lang w:val="nl-BE"/>
                                </w:rPr>
                              </w:pPr>
                              <w:r w:rsidRPr="00FA6FF3">
                                <w:rPr>
                                  <w:i/>
                                  <w:color w:val="445469"/>
                                  <w:sz w:val="18"/>
                                  <w:lang w:val="nl-BE"/>
                                </w:rPr>
                                <w:t>Kanaal</w:t>
                              </w:r>
                              <w:r w:rsidR="00053052" w:rsidRPr="00FA6FF3">
                                <w:rPr>
                                  <w:i/>
                                  <w:color w:val="445469"/>
                                  <w:sz w:val="18"/>
                                  <w:lang w:val="nl-BE"/>
                                </w:rPr>
                                <w:t>temperatu</w:t>
                              </w:r>
                              <w:r w:rsidRPr="00FA6FF3">
                                <w:rPr>
                                  <w:i/>
                                  <w:color w:val="445469"/>
                                  <w:sz w:val="18"/>
                                  <w:lang w:val="nl-BE"/>
                                </w:rPr>
                                <w:t>ur</w:t>
                              </w:r>
                              <w:r w:rsidR="00053052" w:rsidRPr="00FA6FF3">
                                <w:rPr>
                                  <w:i/>
                                  <w:color w:val="445469"/>
                                  <w:sz w:val="18"/>
                                  <w:lang w:val="nl-BE"/>
                                </w:rPr>
                                <w:t>sensor</w:t>
                              </w:r>
                              <w:r w:rsidR="00053052" w:rsidRPr="00FA6FF3">
                                <w:rPr>
                                  <w:i/>
                                  <w:color w:val="445469"/>
                                  <w:spacing w:val="-1"/>
                                  <w:sz w:val="18"/>
                                  <w:lang w:val="nl-BE"/>
                                </w:rPr>
                                <w:t xml:space="preserve"> </w:t>
                              </w:r>
                              <w:r w:rsidR="00053052" w:rsidRPr="00FA6FF3">
                                <w:rPr>
                                  <w:i/>
                                  <w:color w:val="445469"/>
                                  <w:sz w:val="18"/>
                                  <w:lang w:val="nl-BE"/>
                                </w:rPr>
                                <w:t>(GT5),</w:t>
                              </w:r>
                            </w:p>
                            <w:p w14:paraId="4BA0947F" w14:textId="0C99D0DC" w:rsidR="00E47158" w:rsidRPr="00FA6FF3" w:rsidRDefault="00053052">
                              <w:pPr>
                                <w:ind w:left="2" w:right="171"/>
                                <w:rPr>
                                  <w:i/>
                                  <w:sz w:val="18"/>
                                  <w:lang w:val="nl-BE"/>
                                </w:rPr>
                              </w:pPr>
                              <w:r w:rsidRPr="00FA6FF3">
                                <w:rPr>
                                  <w:i/>
                                  <w:color w:val="445469"/>
                                  <w:sz w:val="18"/>
                                  <w:lang w:val="nl-BE"/>
                                </w:rPr>
                                <w:t>H2O</w:t>
                              </w:r>
                              <w:r w:rsidRPr="00FA6FF3">
                                <w:rPr>
                                  <w:i/>
                                  <w:color w:val="445469"/>
                                  <w:spacing w:val="-4"/>
                                  <w:sz w:val="18"/>
                                  <w:lang w:val="nl-BE"/>
                                </w:rPr>
                                <w:t xml:space="preserve"> </w:t>
                              </w:r>
                              <w:r w:rsidR="00FA6FF3" w:rsidRPr="00FA6FF3">
                                <w:rPr>
                                  <w:i/>
                                  <w:color w:val="445469"/>
                                  <w:sz w:val="18"/>
                                  <w:lang w:val="nl-BE"/>
                                </w:rPr>
                                <w:t>toevoer</w:t>
                              </w:r>
                              <w:r w:rsidRPr="00FA6FF3">
                                <w:rPr>
                                  <w:i/>
                                  <w:color w:val="445469"/>
                                  <w:spacing w:val="-2"/>
                                  <w:sz w:val="18"/>
                                  <w:lang w:val="nl-BE"/>
                                </w:rPr>
                                <w:t xml:space="preserve"> </w:t>
                              </w:r>
                              <w:r w:rsidRPr="00FA6FF3">
                                <w:rPr>
                                  <w:i/>
                                  <w:color w:val="445469"/>
                                  <w:sz w:val="18"/>
                                  <w:lang w:val="nl-BE"/>
                                </w:rPr>
                                <w:t>temperatu</w:t>
                              </w:r>
                              <w:r w:rsidR="00FA6FF3" w:rsidRPr="00FA6FF3">
                                <w:rPr>
                                  <w:i/>
                                  <w:color w:val="445469"/>
                                  <w:sz w:val="18"/>
                                  <w:lang w:val="nl-BE"/>
                                </w:rPr>
                                <w:t>ur</w:t>
                              </w:r>
                              <w:r w:rsidRPr="00FA6FF3">
                                <w:rPr>
                                  <w:i/>
                                  <w:color w:val="445469"/>
                                  <w:sz w:val="18"/>
                                  <w:lang w:val="nl-BE"/>
                                </w:rPr>
                                <w:t>sensor</w:t>
                              </w:r>
                              <w:r w:rsidRPr="00FA6FF3">
                                <w:rPr>
                                  <w:i/>
                                  <w:color w:val="445469"/>
                                  <w:spacing w:val="-3"/>
                                  <w:sz w:val="18"/>
                                  <w:lang w:val="nl-BE"/>
                                </w:rPr>
                                <w:t xml:space="preserve"> </w:t>
                              </w:r>
                              <w:r w:rsidRPr="00FA6FF3">
                                <w:rPr>
                                  <w:i/>
                                  <w:color w:val="445469"/>
                                  <w:sz w:val="18"/>
                                  <w:lang w:val="nl-BE"/>
                                </w:rPr>
                                <w:t>(GT3),</w:t>
                              </w:r>
                              <w:r w:rsidRPr="00FA6FF3">
                                <w:rPr>
                                  <w:i/>
                                  <w:color w:val="445469"/>
                                  <w:spacing w:val="-37"/>
                                  <w:sz w:val="18"/>
                                  <w:lang w:val="nl-BE"/>
                                </w:rPr>
                                <w:t xml:space="preserve"> </w:t>
                              </w:r>
                              <w:r w:rsidRPr="00FA6FF3">
                                <w:rPr>
                                  <w:i/>
                                  <w:color w:val="445469"/>
                                  <w:sz w:val="18"/>
                                  <w:lang w:val="nl-BE"/>
                                </w:rPr>
                                <w:t>H2O</w:t>
                              </w:r>
                              <w:r w:rsidRPr="00FA6FF3">
                                <w:rPr>
                                  <w:i/>
                                  <w:color w:val="445469"/>
                                  <w:spacing w:val="-4"/>
                                  <w:sz w:val="18"/>
                                  <w:lang w:val="nl-BE"/>
                                </w:rPr>
                                <w:t xml:space="preserve"> </w:t>
                              </w:r>
                              <w:r w:rsidRPr="00FA6FF3">
                                <w:rPr>
                                  <w:i/>
                                  <w:color w:val="445469"/>
                                  <w:sz w:val="18"/>
                                  <w:lang w:val="nl-BE"/>
                                </w:rPr>
                                <w:t>ret</w:t>
                              </w:r>
                              <w:r w:rsidR="00FA6FF3" w:rsidRPr="00FA6FF3">
                                <w:rPr>
                                  <w:i/>
                                  <w:color w:val="445469"/>
                                  <w:sz w:val="18"/>
                                  <w:lang w:val="nl-BE"/>
                                </w:rPr>
                                <w:t>our</w:t>
                              </w:r>
                              <w:r w:rsidRPr="00FA6FF3">
                                <w:rPr>
                                  <w:i/>
                                  <w:color w:val="445469"/>
                                  <w:spacing w:val="-3"/>
                                  <w:sz w:val="18"/>
                                  <w:lang w:val="nl-BE"/>
                                </w:rPr>
                                <w:t xml:space="preserve"> </w:t>
                              </w:r>
                              <w:r w:rsidRPr="00FA6FF3">
                                <w:rPr>
                                  <w:i/>
                                  <w:color w:val="445469"/>
                                  <w:sz w:val="18"/>
                                  <w:lang w:val="nl-BE"/>
                                </w:rPr>
                                <w:t>temperatu</w:t>
                              </w:r>
                              <w:r w:rsidR="00FA6FF3" w:rsidRPr="00FA6FF3">
                                <w:rPr>
                                  <w:i/>
                                  <w:color w:val="445469"/>
                                  <w:sz w:val="18"/>
                                  <w:lang w:val="nl-BE"/>
                                </w:rPr>
                                <w:t>u</w:t>
                              </w:r>
                              <w:r w:rsidR="00FA6FF3">
                                <w:rPr>
                                  <w:i/>
                                  <w:color w:val="445469"/>
                                  <w:sz w:val="18"/>
                                  <w:lang w:val="nl-BE"/>
                                </w:rPr>
                                <w:t>r</w:t>
                              </w:r>
                              <w:r w:rsidRPr="00FA6FF3">
                                <w:rPr>
                                  <w:i/>
                                  <w:color w:val="445469"/>
                                  <w:sz w:val="18"/>
                                  <w:lang w:val="nl-BE"/>
                                </w:rPr>
                                <w:t>sensor</w:t>
                              </w:r>
                              <w:r w:rsidRPr="00FA6FF3">
                                <w:rPr>
                                  <w:i/>
                                  <w:color w:val="445469"/>
                                  <w:spacing w:val="-2"/>
                                  <w:sz w:val="18"/>
                                  <w:lang w:val="nl-BE"/>
                                </w:rPr>
                                <w:t xml:space="preserve"> </w:t>
                              </w:r>
                              <w:r w:rsidRPr="00FA6FF3">
                                <w:rPr>
                                  <w:i/>
                                  <w:color w:val="445469"/>
                                  <w:sz w:val="18"/>
                                  <w:lang w:val="nl-BE"/>
                                </w:rPr>
                                <w:t>(GT4)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1508E" id="Group 18" o:spid="_x0000_s1041" style="position:absolute;margin-left:80.9pt;margin-top:16.35pt;width:148.8pt;height:43.2pt;z-index:-15723008;mso-wrap-distance-left:0;mso-wrap-distance-right:0;mso-position-horizontal-relative:page;mso-position-vertical-relative:text" coordorigin="1618,327" coordsize="297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y6qHQMAAJ0HAAAOAAAAZHJzL2Uyb0RvYy54bWzMVdtu3DYQfS/QfyD4&#10;Hmu1XnttwbtBGjdGgCQ1mvQDuBQlEZFIluRa6359z5CSr0lzeeqDhOFlhmfOHHIuXh6Gnt0oH7Q1&#10;G14eLThTRtpam3bD//r05sUZZyEKU4veGrXhtyrwl9tff7kYXaWWtrN9rTxDEBOq0W14F6OriiLI&#10;Tg0iHFmnDBYb6wcRMfRtUXsxIvrQF8vF4rQYra+dt1KFgNnLvMi3KX7TKBn/aJqgIus3HNhi+vv0&#10;39G/2F6IqvXCdVpOMMRPoBiENjj0LtSliILtvX4WatDS22CbeCTtUNim0VKlHJBNuXiSzZW3e5dy&#10;aauxdXc0gdonPP10WPnh5sq7j+7aZ/Qw31n5OYCXYnRt9XCdxm3ezHbje1ujnmIfbUr80PiBQiAl&#10;dkj83t7xqw6RSUyWZ2fn61OUQWLtZHV2upoKIDtUidzK0xKCwerxcp1rI7vfJ+8lfLMrHGmxEFU+&#10;NSGdkG0vnJYVvoktWM/Y+raq4BX3XvEpyPBdMQbhP+/dCxTWiah3utfxNokUBBEoc3OtJRFNAxB7&#10;7ZmuN3xZlqh9uTo55syIAaRiG53OlomeeXf2FZRbKhEz9nUnTKteBQedgzz4z1Pe27FTog40TVw9&#10;jpKGj/Dseu3e6L6nGpI9ZY6r8kRqXyAvy/jSyv2gTMz30qseJFgTOu0CZ75Sw04hW/+2Bk6JNyEi&#10;U+e1ibnQwcs/kUa6kCF6FWVHWBpgmuZR77uFlMA9ZsouQMTf1CUEtn4ssFmcX5cXKPchXik7MDKQ&#10;A3Am0Yubd4EQA9m8hTAbS0zOrBOuqQCASS8TnrowE4zRM4p/6DZ/7IRTQENh70W1Plmtz5eL49Ws&#10;qU+U52/2wMpz4nvaTRefxQPmSSeEPeT7/x9KeuCa4/wPiRdVbx5XIs/gpQhJKBl5POwO6Q6ezJzs&#10;bH0LSrxFmfFQobPB6Kz/h7MRXWLDw997QQ9D/9agcNRSZsPPxm42hJFw3fDIWTZfx9x69tB92yFy&#10;5tzYV3hGG52kRAgzCoiGBtBKslIPSFqb+hU1mYfjtOu+q27/BQAA//8DAFBLAwQKAAAAAAAAACEA&#10;CrRVbkQFAABEBQAAFAAAAGRycy9tZWRpYS9pbWFnZTEucG5niVBORw0KGgoAAAANSUhEUgAAAmwA&#10;AAC0CAMAAAAeuYB8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Ad1JREFUeJzt0jEBADAMgLD6N726YEcTBRzM&#10;g8j8DuAOs5ExGxmzkTEbGbORMRsZs5ExGxmzkTEbGbORMRsZs5ExGxmzkTEbGbORMRsZs5ExGxmz&#10;kTEbGbORMRsZs5ExGxmzkTEbGbORMRsZs5ExGxmzkTEbGbORMRsZs5ExGxmzkTEbGbORMRsZs5Ex&#10;GxmzkTEbGbORMRsZs5ExGxmzkTEbGbORMRsZs5ExGxmzkTEbGbORMRsZs5ExGxmzkTEbGbORMRsZ&#10;s5ExGxmzkTEbGbORMRsZs5ExGxmzkTEbGbORMRsZs5ExGxmzkTEbGbORMRsZs5ExGxmzkTEbGbOR&#10;MRsZs5ExGxmzkTEbGbORMRsZs5ExGxmzkTEbGbORMRsZs5ExGxmzkTEbGbORMRsZs5ExGxmzkTEb&#10;GbORMRsZs5ExGxmzkTEbGbORMRsZs5ExGxmzkTEbGbORMRsZs5ExGxmzkTEbGbORMRsZs5ExGxmz&#10;kTEbGbORMRsZs5ExGxmzkTEbGbORMRsZs5ExGxmzkTEbGbORMRsZs5ExGxmzkTEbGbORMRsZs5Ex&#10;GxmzkTEbGbORMRsZs5ExGxmzkTEbGbORMRsZs5ExGxmzkTEbGbORMRsZs5ExGxmzkTEbmQWo8lV/&#10;SvzxdgAAAABJRU5ErkJgglBLAwQUAAYACAAAACEAjJ6eLeAAAAAKAQAADwAAAGRycy9kb3ducmV2&#10;LnhtbEyPzU7DMBCE70i8g7VI3Kjj/kFDnKqqgFOFRIuEuLnxNokar6PYTdK3ZznBcTSjmW+y9ega&#10;0WMXak8a1CQBgVR4W1Op4fPw+vAEIkRD1jSeUMMVA6zz25vMpNYP9IH9PpaCSyikRkMVY5tKGYoK&#10;nQkT3yKxd/KdM5FlV0rbmYHLXSOnSbKUztTEC5VpcVthcd5fnIa3wQybmXrpd+fT9vp9WLx/7RRq&#10;fX83bp5BRBzjXxh+8RkdcmY6+gvZIBrWS8XoUcNs+giCA/PFag7iyI5aKZB5Jv9f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gsuqh0DAACdBwAADgAAAAAA&#10;AAAAAAAAAAA6AgAAZHJzL2Uyb0RvYy54bWxQSwECLQAKAAAAAAAAACEACrRVbkQFAABEBQAAFAAA&#10;AAAAAAAAAAAAAACDBQAAZHJzL21lZGlhL2ltYWdlMS5wbmdQSwECLQAUAAYACAAAACEAjJ6eLeAA&#10;AAAKAQAADwAAAAAAAAAAAAAAAAD5CgAAZHJzL2Rvd25yZXYueG1sUEsBAi0AFAAGAAgAAAAhAKom&#10;Dr68AAAAIQEAABkAAAAAAAAAAAAAAAAABgwAAGRycy9fcmVscy9lMm9Eb2MueG1sLnJlbHNQSwUG&#10;AAAAAAYABgB8AQAA+QwAAAAA&#10;">
                <v:shape id="Picture 20" o:spid="_x0000_s1042" type="#_x0000_t75" style="position:absolute;left:1617;top:327;width:297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zQAAAOMAAAAPAAAAZHJzL2Rvd25yZXYueG1sRI9bSwMx&#10;FITfC/6HcARfis1mbausTYsoWwqFgvXyfNwc9+LmZN3Edv33plDwcZiZb5jFarCtOFDva8ca1CQB&#10;QVw4U3Op4fUlv74D4QOywdYxafglD6vlxWiBmXFHfqbDPpQiQthnqKEKocuk9EVFFv3EdcTR+3S9&#10;xRBlX0rT4zHCbSvTJJlLizXHhQo7eqyo+Nr/WA2z3fajebodh2berpud7PL37/xN66vL4eEeRKAh&#10;/IfP7Y3RkCqVJkpNZzdw+hT/gFz+AQAA//8DAFBLAQItABQABgAIAAAAIQDb4fbL7gAAAIUBAAAT&#10;AAAAAAAAAAAAAAAAAAAAAABbQ29udGVudF9UeXBlc10ueG1sUEsBAi0AFAAGAAgAAAAhAFr0LFu/&#10;AAAAFQEAAAsAAAAAAAAAAAAAAAAAHwEAAF9yZWxzLy5yZWxzUEsBAi0AFAAGAAgAAAAhAEEqv//N&#10;AAAA4wAAAA8AAAAAAAAAAAAAAAAABwIAAGRycy9kb3ducmV2LnhtbFBLBQYAAAAAAwADALcAAAAB&#10;AwAAAAA=&#10;">
                  <v:imagedata r:id="rId30" o:title=""/>
                </v:shape>
                <v:shape id="Text Box 19" o:spid="_x0000_s1043" type="#_x0000_t202" style="position:absolute;left:1617;top:327;width:297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2dzAAAAOIAAAAPAAAAZHJzL2Rvd25yZXYueG1sRI9PSwMx&#10;FMTvQr9DeII3m1hr/2ybliIKglDcroceXzevu6Gbl+0mtuu3N4LgcZiZ3zDLde8acaEuWM8aHoYK&#10;BHHpjeVKw2fxej8DESKywcYzafimAOvV4GaJmfFXzumyi5VIEA4ZaqhjbDMpQ1mTwzD0LXHyjr5z&#10;GJPsKmk6vCa4a+RIqYl0aDkt1NjSc03lafflNGz2nL/Y8/bwkR9zWxRzxe+Tk9Z3t/1mASJSH//D&#10;f+03o2H6NJ7OR+pxDL+X0h2Qqx8AAAD//wMAUEsBAi0AFAAGAAgAAAAhANvh9svuAAAAhQEAABMA&#10;AAAAAAAAAAAAAAAAAAAAAFtDb250ZW50X1R5cGVzXS54bWxQSwECLQAUAAYACAAAACEAWvQsW78A&#10;AAAVAQAACwAAAAAAAAAAAAAAAAAfAQAAX3JlbHMvLnJlbHNQSwECLQAUAAYACAAAACEAqHN9ncwA&#10;AADiAAAADwAAAAAAAAAAAAAAAAAHAgAAZHJzL2Rvd25yZXYueG1sUEsFBgAAAAADAAMAtwAAAAAD&#10;AAAAAA==&#10;" filled="f" stroked="f">
                  <v:textbox inset="0,0,0,0">
                    <w:txbxContent>
                      <w:p w14:paraId="78EA3282" w14:textId="2E768F30" w:rsidR="00E47158" w:rsidRPr="00FA6FF3" w:rsidRDefault="00FA6FF3">
                        <w:pPr>
                          <w:spacing w:before="3" w:line="219" w:lineRule="exact"/>
                          <w:ind w:left="2"/>
                          <w:rPr>
                            <w:i/>
                            <w:sz w:val="18"/>
                            <w:lang w:val="nl-BE"/>
                          </w:rPr>
                        </w:pPr>
                        <w:r w:rsidRPr="00FA6FF3">
                          <w:rPr>
                            <w:i/>
                            <w:color w:val="445469"/>
                            <w:sz w:val="18"/>
                            <w:lang w:val="nl-BE"/>
                          </w:rPr>
                          <w:t>Kanaal</w:t>
                        </w:r>
                        <w:r w:rsidR="00053052" w:rsidRPr="00FA6FF3">
                          <w:rPr>
                            <w:i/>
                            <w:color w:val="445469"/>
                            <w:sz w:val="18"/>
                            <w:lang w:val="nl-BE"/>
                          </w:rPr>
                          <w:t>temperatu</w:t>
                        </w:r>
                        <w:r w:rsidRPr="00FA6FF3">
                          <w:rPr>
                            <w:i/>
                            <w:color w:val="445469"/>
                            <w:sz w:val="18"/>
                            <w:lang w:val="nl-BE"/>
                          </w:rPr>
                          <w:t>ur</w:t>
                        </w:r>
                        <w:r w:rsidR="00053052" w:rsidRPr="00FA6FF3">
                          <w:rPr>
                            <w:i/>
                            <w:color w:val="445469"/>
                            <w:sz w:val="18"/>
                            <w:lang w:val="nl-BE"/>
                          </w:rPr>
                          <w:t>sensor</w:t>
                        </w:r>
                        <w:r w:rsidR="00053052" w:rsidRPr="00FA6FF3">
                          <w:rPr>
                            <w:i/>
                            <w:color w:val="445469"/>
                            <w:spacing w:val="-1"/>
                            <w:sz w:val="18"/>
                            <w:lang w:val="nl-BE"/>
                          </w:rPr>
                          <w:t xml:space="preserve"> </w:t>
                        </w:r>
                        <w:r w:rsidR="00053052" w:rsidRPr="00FA6FF3">
                          <w:rPr>
                            <w:i/>
                            <w:color w:val="445469"/>
                            <w:sz w:val="18"/>
                            <w:lang w:val="nl-BE"/>
                          </w:rPr>
                          <w:t>(GT5),</w:t>
                        </w:r>
                      </w:p>
                      <w:p w14:paraId="4BA0947F" w14:textId="0C99D0DC" w:rsidR="00E47158" w:rsidRPr="00FA6FF3" w:rsidRDefault="00053052">
                        <w:pPr>
                          <w:ind w:left="2" w:right="171"/>
                          <w:rPr>
                            <w:i/>
                            <w:sz w:val="18"/>
                            <w:lang w:val="nl-BE"/>
                          </w:rPr>
                        </w:pPr>
                        <w:r w:rsidRPr="00FA6FF3">
                          <w:rPr>
                            <w:i/>
                            <w:color w:val="445469"/>
                            <w:sz w:val="18"/>
                            <w:lang w:val="nl-BE"/>
                          </w:rPr>
                          <w:t>H2O</w:t>
                        </w:r>
                        <w:r w:rsidRPr="00FA6FF3">
                          <w:rPr>
                            <w:i/>
                            <w:color w:val="445469"/>
                            <w:spacing w:val="-4"/>
                            <w:sz w:val="18"/>
                            <w:lang w:val="nl-BE"/>
                          </w:rPr>
                          <w:t xml:space="preserve"> </w:t>
                        </w:r>
                        <w:r w:rsidR="00FA6FF3" w:rsidRPr="00FA6FF3">
                          <w:rPr>
                            <w:i/>
                            <w:color w:val="445469"/>
                            <w:sz w:val="18"/>
                            <w:lang w:val="nl-BE"/>
                          </w:rPr>
                          <w:t>toevoer</w:t>
                        </w:r>
                        <w:r w:rsidRPr="00FA6FF3">
                          <w:rPr>
                            <w:i/>
                            <w:color w:val="445469"/>
                            <w:spacing w:val="-2"/>
                            <w:sz w:val="18"/>
                            <w:lang w:val="nl-BE"/>
                          </w:rPr>
                          <w:t xml:space="preserve"> </w:t>
                        </w:r>
                        <w:r w:rsidRPr="00FA6FF3">
                          <w:rPr>
                            <w:i/>
                            <w:color w:val="445469"/>
                            <w:sz w:val="18"/>
                            <w:lang w:val="nl-BE"/>
                          </w:rPr>
                          <w:t>temperatu</w:t>
                        </w:r>
                        <w:r w:rsidR="00FA6FF3" w:rsidRPr="00FA6FF3">
                          <w:rPr>
                            <w:i/>
                            <w:color w:val="445469"/>
                            <w:sz w:val="18"/>
                            <w:lang w:val="nl-BE"/>
                          </w:rPr>
                          <w:t>ur</w:t>
                        </w:r>
                        <w:r w:rsidRPr="00FA6FF3">
                          <w:rPr>
                            <w:i/>
                            <w:color w:val="445469"/>
                            <w:sz w:val="18"/>
                            <w:lang w:val="nl-BE"/>
                          </w:rPr>
                          <w:t>sensor</w:t>
                        </w:r>
                        <w:r w:rsidRPr="00FA6FF3">
                          <w:rPr>
                            <w:i/>
                            <w:color w:val="445469"/>
                            <w:spacing w:val="-3"/>
                            <w:sz w:val="18"/>
                            <w:lang w:val="nl-BE"/>
                          </w:rPr>
                          <w:t xml:space="preserve"> </w:t>
                        </w:r>
                        <w:r w:rsidRPr="00FA6FF3">
                          <w:rPr>
                            <w:i/>
                            <w:color w:val="445469"/>
                            <w:sz w:val="18"/>
                            <w:lang w:val="nl-BE"/>
                          </w:rPr>
                          <w:t>(GT3),</w:t>
                        </w:r>
                        <w:r w:rsidRPr="00FA6FF3">
                          <w:rPr>
                            <w:i/>
                            <w:color w:val="445469"/>
                            <w:spacing w:val="-37"/>
                            <w:sz w:val="18"/>
                            <w:lang w:val="nl-BE"/>
                          </w:rPr>
                          <w:t xml:space="preserve"> </w:t>
                        </w:r>
                        <w:r w:rsidRPr="00FA6FF3">
                          <w:rPr>
                            <w:i/>
                            <w:color w:val="445469"/>
                            <w:sz w:val="18"/>
                            <w:lang w:val="nl-BE"/>
                          </w:rPr>
                          <w:t>H2O</w:t>
                        </w:r>
                        <w:r w:rsidRPr="00FA6FF3">
                          <w:rPr>
                            <w:i/>
                            <w:color w:val="445469"/>
                            <w:spacing w:val="-4"/>
                            <w:sz w:val="18"/>
                            <w:lang w:val="nl-BE"/>
                          </w:rPr>
                          <w:t xml:space="preserve"> </w:t>
                        </w:r>
                        <w:r w:rsidRPr="00FA6FF3">
                          <w:rPr>
                            <w:i/>
                            <w:color w:val="445469"/>
                            <w:sz w:val="18"/>
                            <w:lang w:val="nl-BE"/>
                          </w:rPr>
                          <w:t>ret</w:t>
                        </w:r>
                        <w:r w:rsidR="00FA6FF3" w:rsidRPr="00FA6FF3">
                          <w:rPr>
                            <w:i/>
                            <w:color w:val="445469"/>
                            <w:sz w:val="18"/>
                            <w:lang w:val="nl-BE"/>
                          </w:rPr>
                          <w:t>our</w:t>
                        </w:r>
                        <w:r w:rsidRPr="00FA6FF3">
                          <w:rPr>
                            <w:i/>
                            <w:color w:val="445469"/>
                            <w:spacing w:val="-3"/>
                            <w:sz w:val="18"/>
                            <w:lang w:val="nl-BE"/>
                          </w:rPr>
                          <w:t xml:space="preserve"> </w:t>
                        </w:r>
                        <w:r w:rsidRPr="00FA6FF3">
                          <w:rPr>
                            <w:i/>
                            <w:color w:val="445469"/>
                            <w:sz w:val="18"/>
                            <w:lang w:val="nl-BE"/>
                          </w:rPr>
                          <w:t>temperatu</w:t>
                        </w:r>
                        <w:r w:rsidR="00FA6FF3" w:rsidRPr="00FA6FF3">
                          <w:rPr>
                            <w:i/>
                            <w:color w:val="445469"/>
                            <w:sz w:val="18"/>
                            <w:lang w:val="nl-BE"/>
                          </w:rPr>
                          <w:t>u</w:t>
                        </w:r>
                        <w:r w:rsidR="00FA6FF3">
                          <w:rPr>
                            <w:i/>
                            <w:color w:val="445469"/>
                            <w:sz w:val="18"/>
                            <w:lang w:val="nl-BE"/>
                          </w:rPr>
                          <w:t>r</w:t>
                        </w:r>
                        <w:r w:rsidRPr="00FA6FF3">
                          <w:rPr>
                            <w:i/>
                            <w:color w:val="445469"/>
                            <w:sz w:val="18"/>
                            <w:lang w:val="nl-BE"/>
                          </w:rPr>
                          <w:t>sensor</w:t>
                        </w:r>
                        <w:r w:rsidRPr="00FA6FF3">
                          <w:rPr>
                            <w:i/>
                            <w:color w:val="445469"/>
                            <w:spacing w:val="-2"/>
                            <w:sz w:val="18"/>
                            <w:lang w:val="nl-BE"/>
                          </w:rPr>
                          <w:t xml:space="preserve"> </w:t>
                        </w:r>
                        <w:r w:rsidRPr="00FA6FF3">
                          <w:rPr>
                            <w:i/>
                            <w:color w:val="445469"/>
                            <w:sz w:val="18"/>
                            <w:lang w:val="nl-BE"/>
                          </w:rPr>
                          <w:t>(GT4)</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5BBC529E" wp14:editId="5642F661">
                <wp:simplePos x="0" y="0"/>
                <wp:positionH relativeFrom="page">
                  <wp:posOffset>4797425</wp:posOffset>
                </wp:positionH>
                <wp:positionV relativeFrom="paragraph">
                  <wp:posOffset>205105</wp:posOffset>
                </wp:positionV>
                <wp:extent cx="1706880" cy="271780"/>
                <wp:effectExtent l="0" t="0" r="0" b="0"/>
                <wp:wrapTopAndBottom/>
                <wp:docPr id="6430216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71780"/>
                          <a:chOff x="7555" y="323"/>
                          <a:chExt cx="2688" cy="428"/>
                        </a:xfrm>
                      </wpg:grpSpPr>
                      <pic:pic xmlns:pic="http://schemas.openxmlformats.org/drawingml/2006/picture">
                        <pic:nvPicPr>
                          <pic:cNvPr id="1241458939"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555" y="322"/>
                            <a:ext cx="2688" cy="428"/>
                          </a:xfrm>
                          <a:prstGeom prst="rect">
                            <a:avLst/>
                          </a:prstGeom>
                          <a:noFill/>
                          <a:extLst>
                            <a:ext uri="{909E8E84-426E-40DD-AFC4-6F175D3DCCD1}">
                              <a14:hiddenFill xmlns:a14="http://schemas.microsoft.com/office/drawing/2010/main">
                                <a:solidFill>
                                  <a:srgbClr val="FFFFFF"/>
                                </a:solidFill>
                              </a14:hiddenFill>
                            </a:ext>
                          </a:extLst>
                        </pic:spPr>
                      </pic:pic>
                      <wps:wsp>
                        <wps:cNvPr id="961120047" name="Text Box 16"/>
                        <wps:cNvSpPr txBox="1">
                          <a:spLocks noChangeArrowheads="1"/>
                        </wps:cNvSpPr>
                        <wps:spPr bwMode="auto">
                          <a:xfrm>
                            <a:off x="7555" y="322"/>
                            <a:ext cx="26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0AD3" w14:textId="24AC1681" w:rsidR="00E47158" w:rsidRDefault="00053052">
                              <w:pPr>
                                <w:spacing w:before="3"/>
                                <w:ind w:left="4"/>
                                <w:rPr>
                                  <w:i/>
                                  <w:sz w:val="18"/>
                                </w:rPr>
                              </w:pPr>
                              <w:proofErr w:type="spellStart"/>
                              <w:r>
                                <w:rPr>
                                  <w:i/>
                                  <w:color w:val="445469"/>
                                  <w:sz w:val="18"/>
                                </w:rPr>
                                <w:t>V</w:t>
                              </w:r>
                              <w:r w:rsidR="00FA6FF3">
                                <w:rPr>
                                  <w:i/>
                                  <w:color w:val="445469"/>
                                  <w:sz w:val="18"/>
                                </w:rPr>
                                <w:t>entielaandrijving</w:t>
                              </w:r>
                              <w:proofErr w:type="spellEnd"/>
                              <w:r>
                                <w:rPr>
                                  <w:i/>
                                  <w:color w:val="445469"/>
                                  <w:spacing w:val="-5"/>
                                  <w:sz w:val="18"/>
                                </w:rPr>
                                <w:t xml:space="preserve"> </w:t>
                              </w:r>
                              <w:r>
                                <w:rPr>
                                  <w:i/>
                                  <w:color w:val="445469"/>
                                  <w:sz w:val="18"/>
                                </w:rPr>
                                <w:t>(SV1)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C529E" id="Group 15" o:spid="_x0000_s1044" style="position:absolute;margin-left:377.75pt;margin-top:16.15pt;width:134.4pt;height:21.4pt;z-index:-15722496;mso-wrap-distance-left:0;mso-wrap-distance-right:0;mso-position-horizontal-relative:page;mso-position-vertical-relative:text" coordorigin="7555,323" coordsize="268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3RzvHQMAAJ0HAAAOAAAAZHJzL2Uyb0RvYy54bWzMVduO2zYUfC/QfyD4&#10;npXlvdgrrB2k2WYRIG0XTfoBNEVJRCSSJemVt1/fOaTkvSVNm6c+2Di8nKOZOUPy6vVh6Nmd8kFb&#10;s+HlyYIzZaSttWk3/I9P716tOQtRmFr01qgNv1eBv97++MPV6Cq1tJ3ta+UZiphQjW7DuxhdVRRB&#10;dmoQ4cQ6ZbDYWD+IiKFvi9qLEdWHvlguFhfFaH3tvJUqBMxe50W+TfWbRsn4W9MEFVm/4cAW079P&#10;/zv6L7ZXomq9cJ2WEwzxHSgGoQ0+eix1LaJge69flBq09DbYJp5IOxS2abRUiQPYlItnbG683bvE&#10;pa3G1h1lgrTPdPrusvLXuxvvPrpbn9Ej/GDl5wBditG11eN1Grd5M9uNv9ga/RT7aBPxQ+MHKgFK&#10;7JD0vT/qqw6RSUyWq8XFeo02SKwtV+UKcWqA7NAlSludn59zhtXT5em89POUvURuTj1brmmxEFX+&#10;akI6IdteOS0r/Ca1EL1Q69uuQlbce8WnIsO/qjEI/3nvXqGxTkS9072O98mkEIhAmbtbLUloGkDY&#10;W890DVWWZ+XZ+fry9JIzIwaIim30dVauiOa8O+cK4pZaxIx92wnTqjfBwecohPx5yns7dkrUgaZJ&#10;q6dV0vAJnl2v3Tvd99RDiifmOCrPrPYF8bKNr63cD8rEfC696iGCNaHTLnDmKzXsFNj69zVwStwJ&#10;EUyd1ybmRgcvfweN5IcQvYqyIywNME3z6PdxIRF4wEzsAkz8TV8+Mtgyf3c259ftBcl9iDfKDowC&#10;cADOZHpx9yEQYiCbtxBmY0nJWXXCNTUAMOlmwlUXZoExeiHxfzrNHzvhFNBQ2QdTXV6UJe7Hs9Xs&#10;qU/E8yd7YOUF8Z5208Fn8YB58glhD/n8/4OTHqXmOv9D4UXVm6edyDO4KUIySkYeD7tDOoNHTXa2&#10;vock3qLNuKjwsiHorP+LsxGvxIaHP/eCLob+vUHj6EmZAz8HuzkQRiJ1wyNnOXwb89Ozh+/bDpWz&#10;5sa+wTXa6GQlQphRwDQ0gFdSlN6A5LXpvaJH5vE47Xp4Vbd/AwAA//8DAFBLAwQKAAAAAAAAACEA&#10;aHoHZlcEAABXBAAAFAAAAGRycy9tZWRpYS9pbWFnZTEucG5niVBORw0KGgoAAAANSUhEUgAAAjAA&#10;AABZCAMAAAAXS+7m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APBJREFUeJzt0jENADAMwLDyJ71iyDVVshHk&#10;yDwI5ncAtxiGxDAkhiExDIlhSAxDYhgSw5AYhsQwJIYhMQyJYUgMQ2IYEsOQGIbEMCSGITEMiWFI&#10;DENiGBLDkBiGxDAkhiExDIlhSAxDYhgSw5AYhsQwJIYhMQyJYUgMQ2IYEsOQGIbEMCSGITEMiWFI&#10;DENiGBLDkBiGxDAkhiExDIlhSAxDYhgSw5AYhsQwJIYhMQyJYUgMQ2IYEsOQGIbEMCSGITEMiWFI&#10;DENiGBLDkBiGxDAkhiExDIlhSAxDYhgSw5AYhsQwJIYhMQyJYUgMQ2IYkgW9Qvig1Lah4gAAAABJ&#10;RU5ErkJgglBLAwQUAAYACAAAACEARMXsiN8AAAAKAQAADwAAAGRycy9kb3ducmV2LnhtbEyPTUvD&#10;QBCG74L/YRnBm918GC0xm1KKeipCW0F6mybTJDQ7G7LbJP33bk56m+F9eOeZbDXpVgzU28awgnAR&#10;gCAuTNlwpeD78PG0BGEdcomtYVJwIwur/P4uw7Q0I+9o2LtK+BK2KSqonetSKW1Rk0a7MB2xz86m&#10;1+j82ley7HH05bqVURC8SI0N+ws1drSpqbjsr1rB54jjOg7fh+3lvLkdD8nXzzYkpR4fpvUbCEeT&#10;+4Nh1vfqkHunk7lyaUWr4DVJEo8qiKMYxAwE0bOfTnMUgswz+f+F/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73RzvHQMAAJ0HAAAOAAAAAAAAAAAAAAAAADoC&#10;AABkcnMvZTJvRG9jLnhtbFBLAQItAAoAAAAAAAAAIQBoegdmVwQAAFcEAAAUAAAAAAAAAAAAAAAA&#10;AIMFAABkcnMvbWVkaWEvaW1hZ2UxLnBuZ1BLAQItABQABgAIAAAAIQBExeyI3wAAAAoBAAAPAAAA&#10;AAAAAAAAAAAAAAwKAABkcnMvZG93bnJldi54bWxQSwECLQAUAAYACAAAACEAqiYOvrwAAAAhAQAA&#10;GQAAAAAAAAAAAAAAAAAYCwAAZHJzL19yZWxzL2Uyb0RvYy54bWwucmVsc1BLBQYAAAAABgAGAHwB&#10;AAALDAAAAAA=&#10;">
                <v:shape id="Picture 17" o:spid="_x0000_s1045" type="#_x0000_t75" style="position:absolute;left:7555;top:322;width:268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OxwAAAOMAAAAPAAAAZHJzL2Rvd25yZXYueG1sRE9fS8Mw&#10;EH8X/A7hBN9cujpl7ZYNESb64MO2foCjOZvM5lKSuFY/vRGEPd7v/623k+vFmUK0nhXMZwUI4tZr&#10;y52C5ri7W4KICVlj75kUfFOE7eb6ao219iPv6XxIncghHGtUYFIaailja8hhnPmBOHMfPjhM+Qyd&#10;1AHHHO56WRbFo3RoOTcYHOjZUPt5+HIKuAxJt2Znf47N+8upqYbR7t+Uur2ZnlYgEk3pIv53v+o8&#10;v1zMFw/L6r6Cv58yAHLzCwAA//8DAFBLAQItABQABgAIAAAAIQDb4fbL7gAAAIUBAAATAAAAAAAA&#10;AAAAAAAAAAAAAABbQ29udGVudF9UeXBlc10ueG1sUEsBAi0AFAAGAAgAAAAhAFr0LFu/AAAAFQEA&#10;AAsAAAAAAAAAAAAAAAAAHwEAAF9yZWxzLy5yZWxzUEsBAi0AFAAGAAgAAAAhAJYv8U7HAAAA4wAA&#10;AA8AAAAAAAAAAAAAAAAABwIAAGRycy9kb3ducmV2LnhtbFBLBQYAAAAAAwADALcAAAD7AgAAAAA=&#10;">
                  <v:imagedata r:id="rId22" o:title=""/>
                </v:shape>
                <v:shape id="Text Box 16" o:spid="_x0000_s1046" type="#_x0000_t202" style="position:absolute;left:7555;top:322;width:26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2cyQAAAOIAAAAPAAAAZHJzL2Rvd25yZXYueG1sRI9Ba8JA&#10;FITvhf6H5Qne6iYisUZXkdJCQSiN6aHH1+wzWcy+jdmtxn/fLQgeh5n5hlltBtuKM/XeOFaQThIQ&#10;xJXThmsFX+Xb0zMIH5A1to5JwZU8bNaPDyvMtbtwQed9qEWEsM9RQRNCl0vpq4Ys+onriKN3cL3F&#10;EGVfS93jJcJtK6dJkkmLhuNCgx29NFQd979Wwfabi1dz+vj5LA6FKctFwrvsqNR4NGyXIAIN4R6+&#10;td+1gkWWppE6m8P/pXgH5PoPAAD//wMAUEsBAi0AFAAGAAgAAAAhANvh9svuAAAAhQEAABMAAAAA&#10;AAAAAAAAAAAAAAAAAFtDb250ZW50X1R5cGVzXS54bWxQSwECLQAUAAYACAAAACEAWvQsW78AAAAV&#10;AQAACwAAAAAAAAAAAAAAAAAfAQAAX3JlbHMvLnJlbHNQSwECLQAUAAYACAAAACEADSatnMkAAADi&#10;AAAADwAAAAAAAAAAAAAAAAAHAgAAZHJzL2Rvd25yZXYueG1sUEsFBgAAAAADAAMAtwAAAP0CAAAA&#10;AA==&#10;" filled="f" stroked="f">
                  <v:textbox inset="0,0,0,0">
                    <w:txbxContent>
                      <w:p w14:paraId="0A040AD3" w14:textId="24AC1681" w:rsidR="00E47158" w:rsidRDefault="00053052">
                        <w:pPr>
                          <w:spacing w:before="3"/>
                          <w:ind w:left="4"/>
                          <w:rPr>
                            <w:i/>
                            <w:sz w:val="18"/>
                          </w:rPr>
                        </w:pPr>
                        <w:proofErr w:type="spellStart"/>
                        <w:r>
                          <w:rPr>
                            <w:i/>
                            <w:color w:val="445469"/>
                            <w:sz w:val="18"/>
                          </w:rPr>
                          <w:t>V</w:t>
                        </w:r>
                        <w:r w:rsidR="00FA6FF3">
                          <w:rPr>
                            <w:i/>
                            <w:color w:val="445469"/>
                            <w:sz w:val="18"/>
                          </w:rPr>
                          <w:t>entielaandrijving</w:t>
                        </w:r>
                        <w:proofErr w:type="spellEnd"/>
                        <w:r>
                          <w:rPr>
                            <w:i/>
                            <w:color w:val="445469"/>
                            <w:spacing w:val="-5"/>
                            <w:sz w:val="18"/>
                          </w:rPr>
                          <w:t xml:space="preserve"> </w:t>
                        </w:r>
                        <w:r>
                          <w:rPr>
                            <w:i/>
                            <w:color w:val="445469"/>
                            <w:sz w:val="18"/>
                          </w:rPr>
                          <w:t>(SV1)</w:t>
                        </w:r>
                      </w:p>
                    </w:txbxContent>
                  </v:textbox>
                </v:shape>
                <w10:wrap type="topAndBottom" anchorx="page"/>
              </v:group>
            </w:pict>
          </mc:Fallback>
        </mc:AlternateContent>
      </w:r>
      <w:r w:rsidR="00053052">
        <w:rPr>
          <w:noProof/>
        </w:rPr>
        <w:drawing>
          <wp:anchor distT="0" distB="0" distL="0" distR="0" simplePos="0" relativeHeight="13" behindDoc="0" locked="0" layoutInCell="1" allowOverlap="1" wp14:anchorId="62BA5AFA" wp14:editId="22411206">
            <wp:simplePos x="0" y="0"/>
            <wp:positionH relativeFrom="page">
              <wp:posOffset>1269491</wp:posOffset>
            </wp:positionH>
            <wp:positionV relativeFrom="paragraph">
              <wp:posOffset>1044528</wp:posOffset>
            </wp:positionV>
            <wp:extent cx="1197698" cy="1016508"/>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1" cstate="print"/>
                    <a:stretch>
                      <a:fillRect/>
                    </a:stretch>
                  </pic:blipFill>
                  <pic:spPr>
                    <a:xfrm>
                      <a:off x="0" y="0"/>
                      <a:ext cx="1197698" cy="1016508"/>
                    </a:xfrm>
                    <a:prstGeom prst="rect">
                      <a:avLst/>
                    </a:prstGeom>
                  </pic:spPr>
                </pic:pic>
              </a:graphicData>
            </a:graphic>
          </wp:anchor>
        </w:drawing>
      </w:r>
      <w:r w:rsidR="00053052">
        <w:rPr>
          <w:noProof/>
        </w:rPr>
        <w:drawing>
          <wp:anchor distT="0" distB="0" distL="0" distR="0" simplePos="0" relativeHeight="14" behindDoc="0" locked="0" layoutInCell="1" allowOverlap="1" wp14:anchorId="355D248E" wp14:editId="51503427">
            <wp:simplePos x="0" y="0"/>
            <wp:positionH relativeFrom="page">
              <wp:posOffset>4931664</wp:posOffset>
            </wp:positionH>
            <wp:positionV relativeFrom="paragraph">
              <wp:posOffset>879430</wp:posOffset>
            </wp:positionV>
            <wp:extent cx="1118996" cy="1093851"/>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2" cstate="print"/>
                    <a:stretch>
                      <a:fillRect/>
                    </a:stretch>
                  </pic:blipFill>
                  <pic:spPr>
                    <a:xfrm>
                      <a:off x="0" y="0"/>
                      <a:ext cx="1118996" cy="1093851"/>
                    </a:xfrm>
                    <a:prstGeom prst="rect">
                      <a:avLst/>
                    </a:prstGeom>
                  </pic:spPr>
                </pic:pic>
              </a:graphicData>
            </a:graphic>
          </wp:anchor>
        </w:drawing>
      </w:r>
      <w:r>
        <w:rPr>
          <w:noProof/>
        </w:rPr>
        <mc:AlternateContent>
          <mc:Choice Requires="wpg">
            <w:drawing>
              <wp:anchor distT="0" distB="0" distL="0" distR="0" simplePos="0" relativeHeight="487595520" behindDoc="1" locked="0" layoutInCell="1" allowOverlap="1" wp14:anchorId="0CED8A79" wp14:editId="78278349">
                <wp:simplePos x="0" y="0"/>
                <wp:positionH relativeFrom="page">
                  <wp:posOffset>1045210</wp:posOffset>
                </wp:positionH>
                <wp:positionV relativeFrom="paragraph">
                  <wp:posOffset>2295525</wp:posOffset>
                </wp:positionV>
                <wp:extent cx="1706880" cy="411480"/>
                <wp:effectExtent l="0" t="0" r="0" b="0"/>
                <wp:wrapTopAndBottom/>
                <wp:docPr id="141639318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411480"/>
                          <a:chOff x="1646" y="3615"/>
                          <a:chExt cx="2688" cy="648"/>
                        </a:xfrm>
                      </wpg:grpSpPr>
                      <pic:pic xmlns:pic="http://schemas.openxmlformats.org/drawingml/2006/picture">
                        <pic:nvPicPr>
                          <pic:cNvPr id="853366432"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646" y="3615"/>
                            <a:ext cx="2688" cy="648"/>
                          </a:xfrm>
                          <a:prstGeom prst="rect">
                            <a:avLst/>
                          </a:prstGeom>
                          <a:noFill/>
                          <a:extLst>
                            <a:ext uri="{909E8E84-426E-40DD-AFC4-6F175D3DCCD1}">
                              <a14:hiddenFill xmlns:a14="http://schemas.microsoft.com/office/drawing/2010/main">
                                <a:solidFill>
                                  <a:srgbClr val="FFFFFF"/>
                                </a:solidFill>
                              </a14:hiddenFill>
                            </a:ext>
                          </a:extLst>
                        </pic:spPr>
                      </pic:pic>
                      <wps:wsp>
                        <wps:cNvPr id="1214828698" name="Text Box 13"/>
                        <wps:cNvSpPr txBox="1">
                          <a:spLocks noChangeArrowheads="1"/>
                        </wps:cNvSpPr>
                        <wps:spPr bwMode="auto">
                          <a:xfrm>
                            <a:off x="1646" y="3615"/>
                            <a:ext cx="2688"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CE50" w14:textId="6532B965" w:rsidR="00E47158" w:rsidRPr="00FA6FF3" w:rsidRDefault="00FA6FF3" w:rsidP="00FA6FF3">
                              <w:pPr>
                                <w:spacing w:before="3"/>
                                <w:ind w:left="4" w:right="658"/>
                                <w:rPr>
                                  <w:i/>
                                  <w:color w:val="445469"/>
                                  <w:spacing w:val="-2"/>
                                  <w:sz w:val="18"/>
                                </w:rPr>
                              </w:pPr>
                              <w:proofErr w:type="spellStart"/>
                              <w:r>
                                <w:rPr>
                                  <w:i/>
                                  <w:color w:val="445469"/>
                                  <w:sz w:val="18"/>
                                </w:rPr>
                                <w:t>Kanaaldruk</w:t>
                              </w:r>
                              <w:proofErr w:type="spellEnd"/>
                              <w:r w:rsidR="00053052">
                                <w:rPr>
                                  <w:i/>
                                  <w:color w:val="445469"/>
                                  <w:sz w:val="18"/>
                                </w:rPr>
                                <w:t xml:space="preserve"> sensor (GP2),</w:t>
                              </w:r>
                              <w:r w:rsidR="00053052">
                                <w:rPr>
                                  <w:i/>
                                  <w:color w:val="445469"/>
                                  <w:spacing w:val="-38"/>
                                  <w:sz w:val="18"/>
                                </w:rPr>
                                <w:t xml:space="preserve"> </w:t>
                              </w:r>
                              <w:proofErr w:type="spellStart"/>
                              <w:r w:rsidR="00053052">
                                <w:rPr>
                                  <w:i/>
                                  <w:color w:val="445469"/>
                                  <w:sz w:val="18"/>
                                </w:rPr>
                                <w:t>Filter</w:t>
                              </w:r>
                              <w:r>
                                <w:rPr>
                                  <w:i/>
                                  <w:color w:val="445469"/>
                                  <w:spacing w:val="-2"/>
                                  <w:sz w:val="18"/>
                                </w:rPr>
                                <w:t>druk</w:t>
                              </w:r>
                              <w:proofErr w:type="spellEnd"/>
                              <w:r>
                                <w:rPr>
                                  <w:i/>
                                  <w:color w:val="445469"/>
                                  <w:spacing w:val="-2"/>
                                  <w:sz w:val="18"/>
                                </w:rPr>
                                <w:t xml:space="preserve"> </w:t>
                              </w:r>
                              <w:r w:rsidR="00053052">
                                <w:rPr>
                                  <w:i/>
                                  <w:color w:val="445469"/>
                                  <w:spacing w:val="-3"/>
                                  <w:sz w:val="18"/>
                                </w:rPr>
                                <w:t xml:space="preserve"> </w:t>
                              </w:r>
                              <w:r w:rsidR="00053052">
                                <w:rPr>
                                  <w:i/>
                                  <w:color w:val="445469"/>
                                  <w:sz w:val="18"/>
                                </w:rPr>
                                <w:t>sensor (GP1)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8A79" id="Group 12" o:spid="_x0000_s1047" style="position:absolute;margin-left:82.3pt;margin-top:180.75pt;width:134.4pt;height:32.4pt;z-index:-15720960;mso-wrap-distance-left:0;mso-wrap-distance-right:0;mso-position-horizontal-relative:page;mso-position-vertical-relative:text" coordorigin="1646,3615" coordsize="2688,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4wRHQMAAKAHAAAOAAAAZHJzL2Uyb0RvYy54bWzMVduO2zYQfS/QfyD4&#10;npVlO44rrB0k2WYRIEkXTfoBNEVJRCSSIemVt1/fM6S017Rp89QHG8PLjM6cOZw5f3kaenatfNDW&#10;7Hh5tuBMGWlrbdod/+Pz22dbzkIUpha9NWrHb1TgL/c//3Q+ukotbWf7WnmGICZUo9vxLkZXFUWQ&#10;nRpEOLNOGRw21g8iYunbovZiRPShL5aLxaYYra+dt1KFgN2LfMj3KX7TKBl/a5qgIut3HNhi+vfp&#10;/0D/xf5cVK0XrtNygiF+AMUgtMFHb0NdiCjY0esnoQYtvQ22iWfSDoVtGi1VygHZlItH2Vx6e3Qp&#10;l7YaW3dLE6h9xNMPh5Ufry+9++SufEYP872VXwJ4KUbXVvfPad3my+wwfrA16imO0abET40fKARS&#10;YqfE780tv+oUmcRm+WKx2W5RBomzdVmuYacCyA5VIrdys95whtPVpnw+n/06uS/hnH036y0dFqLK&#10;n01QJ2j7c6dlhd9EF6wndH1fVvCKR6/4FGT4VzEG4b8c3TNU1omoD7rX8SapFAwRKHN9pSUxTQsw&#10;e+WZrnd8+3y12mzWqyVnRgwgFbfo46xcU5bz5ewqKLVUImbsm06YVr0KDjoHefCft7y3Y6dEHWib&#10;qHoYJS0fwDn02r3VfU81JHtKHE/lkdS+wV2W8YWVx0GZmN+lVz04sCZ02gXOfKWGg0Ky/l0NnBI9&#10;ISJT57WJuc7By9+RRtJDiF5F2RGWBpimfZT79iAlcIeZsgsQ8Xd1+Q2Bzer8e3mBcx/ipbIDIwNJ&#10;AGhSvbh+HwgyoM1XCLSxROVMOwGbKgCc1JrQ68LMMFZPOP5Pz/lTJ5wCGgp7J6pyiee13G5+wZPJ&#10;qvpMib62J1auiPHpOj19Fk/YJ6UQ+JA7wD9o6Z5rjvN/pF5UvXlYi7yDXhGSVjL0eDqc0it8MZNy&#10;sPUNOPEWhUavwnCD0Vn/J2cjBsWOh69HQa2hf2dQOpoqs+Fn4zAbwki47njkLJtvYp4+R0i/7RA5&#10;k27sK3TSRicxEcKMArKhBdSSrDQGktqmkUVz5v463bobrPu/AAAA//8DAFBLAwQKAAAAAAAAACEA&#10;MB+7csQEAADEBAAAFAAAAGRycy9tZWRpYS9pbWFnZTEucG5niVBORw0KGgoAAAANSUhEUgAAAjAA&#10;AACHCAMAAAA/f5O5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AV1JREFUeJzt0jENADAMwLDyJ71iyDVVshHk&#10;yDwI5ncAtxiGxDAkhiExDIlhSAxDYhgSw5AYhsQwJIYhMQyJYUgMQ2IYEsOQGIbEMCSGITEMiWFI&#10;DENiGBLDkBiGxDAkhiExDIlhSAxDYhgSw5AYhsQwJIYhMQyJYUgMQ2IYEsOQGIbEMCSGITEMiWFI&#10;DENiGBLDkBiGxDAkhiExDIlhSAxDYhgSw5AYhsQwJIYhMQyJYUgMQ2IYEsOQGIbEMCSGITEMiWFI&#10;DENiGBLDkBiGxDAkhiExDIlhSAxDYhgSw5AYhsQwJIYhMQyJYUgMQ2IYEsOQGIbEMCSGITEMiWFI&#10;DENiGBLDkBiGxDAkhiExDIlhSAxDYhgSw5AYhsQwJIYhMQyJYUgMQ2IYEsOQGIbEMCSGITEMiWFI&#10;DENiGBLDkBiGxDAkhiExDIlhSAxDYhgSw5AYhsQwJIYhMQyJYUgWwrE56z9xuJgAAAAASUVORK5C&#10;YIJQSwMEFAAGAAgAAAAhAJcrva7hAAAACwEAAA8AAABkcnMvZG93bnJldi54bWxMj8FqwzAMhu+D&#10;vYPRYLfVSZ2akcUppWw7lcHawdjNjdUkNLZD7Cbp2087rTf96OPXp2I9246NOITWOwXpIgGGrvKm&#10;dbWCr8Pb0zOwELUzuvMOFVwxwLq8vyt0bvzkPnHcx5pRiQu5VtDE2Oech6pBq8PC9+hod/KD1ZHi&#10;UHMz6InKbceXSSK51a2jC43ucdtgdd5frIL3SU8bkb6Ou/Npe/05rD6+dykq9fgwb16ARZzjPwx/&#10;+qQOJTkd/cWZwDrKMpOEKhAyXQEjIhMiA3akYSkF8LLgtz+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pa4wRHQMAAKAHAAAOAAAAAAAAAAAAAAAAADoCAABk&#10;cnMvZTJvRG9jLnhtbFBLAQItAAoAAAAAAAAAIQAwH7tyxAQAAMQEAAAUAAAAAAAAAAAAAAAAAIMF&#10;AABkcnMvbWVkaWEvaW1hZ2UxLnBuZ1BLAQItABQABgAIAAAAIQCXK72u4QAAAAsBAAAPAAAAAAAA&#10;AAAAAAAAAHkKAABkcnMvZG93bnJldi54bWxQSwECLQAUAAYACAAAACEAqiYOvrwAAAAhAQAAGQAA&#10;AAAAAAAAAAAAAACHCwAAZHJzL19yZWxzL2Uyb0RvYy54bWwucmVsc1BLBQYAAAAABgAGAHwBAAB6&#10;DAAAAAA=&#10;">
                <v:shape id="Picture 14" o:spid="_x0000_s1048" type="#_x0000_t75" style="position:absolute;left:1646;top:3615;width:2688;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S7yQAAAOIAAAAPAAAAZHJzL2Rvd25yZXYueG1sRI9Ba8JA&#10;EIXvBf/DMoKXopuaGCS6ihUEobRQ9eJtyI7ZYHY2ZFeN/75bKPT4ePO+N2+57m0j7tT52rGCt0kC&#10;grh0uuZKwem4G89B+ICssXFMCp7kYb0avCyx0O7B33Q/hEpECPsCFZgQ2kJKXxqy6CeuJY7exXUW&#10;Q5RdJXWHjwi3jZwmSS4t1hwbDLa0NVReDzcb38BrYuT5JI9f717X9Jq1H5+ZUqNhv1mACNSH/+O/&#10;9F4rmM/SNM+zdAq/kyIH5OoHAAD//wMAUEsBAi0AFAAGAAgAAAAhANvh9svuAAAAhQEAABMAAAAA&#10;AAAAAAAAAAAAAAAAAFtDb250ZW50X1R5cGVzXS54bWxQSwECLQAUAAYACAAAACEAWvQsW78AAAAV&#10;AQAACwAAAAAAAAAAAAAAAAAfAQAAX3JlbHMvLnJlbHNQSwECLQAUAAYACAAAACEAyESEu8kAAADi&#10;AAAADwAAAAAAAAAAAAAAAAAHAgAAZHJzL2Rvd25yZXYueG1sUEsFBgAAAAADAAMAtwAAAP0CAAAA&#10;AA==&#10;">
                  <v:imagedata r:id="rId34" o:title=""/>
                </v:shape>
                <v:shape id="Text Box 13" o:spid="_x0000_s1049" type="#_x0000_t202" style="position:absolute;left:1646;top:3615;width:2688;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UywAAAOMAAAAPAAAAZHJzL2Rvd25yZXYueG1sRI9BS8NA&#10;EIXvgv9hGcGb3TRISGO3pYiCIIhpevA4ZqfJ0uxszK5t/PfOQfA489689816O/tBnWmKLrCB5SID&#10;RdwG67gzcGie70pQMSFbHAKTgR+KsN1cX62xsuHCNZ33qVMSwrFCA31KY6V1bHvyGBdhJBbtGCaP&#10;Scap03bCi4T7QedZVmiPjqWhx5Eee2pP+29vYPfB9ZP7evt8r4+1a5pVxq/FyZjbm3n3ACrRnP7N&#10;f9cvVvDz5X2Zl8VKoOUnWYDe/AIAAP//AwBQSwECLQAUAAYACAAAACEA2+H2y+4AAACFAQAAEwAA&#10;AAAAAAAAAAAAAAAAAAAAW0NvbnRlbnRfVHlwZXNdLnhtbFBLAQItABQABgAIAAAAIQBa9CxbvwAA&#10;ABUBAAALAAAAAAAAAAAAAAAAAB8BAABfcmVscy8ucmVsc1BLAQItABQABgAIAAAAIQC+QnIUywAA&#10;AOMAAAAPAAAAAAAAAAAAAAAAAAcCAABkcnMvZG93bnJldi54bWxQSwUGAAAAAAMAAwC3AAAA/wIA&#10;AAAA&#10;" filled="f" stroked="f">
                  <v:textbox inset="0,0,0,0">
                    <w:txbxContent>
                      <w:p w14:paraId="5F18CE50" w14:textId="6532B965" w:rsidR="00E47158" w:rsidRPr="00FA6FF3" w:rsidRDefault="00FA6FF3" w:rsidP="00FA6FF3">
                        <w:pPr>
                          <w:spacing w:before="3"/>
                          <w:ind w:left="4" w:right="658"/>
                          <w:rPr>
                            <w:i/>
                            <w:color w:val="445469"/>
                            <w:spacing w:val="-2"/>
                            <w:sz w:val="18"/>
                          </w:rPr>
                        </w:pPr>
                        <w:proofErr w:type="spellStart"/>
                        <w:r>
                          <w:rPr>
                            <w:i/>
                            <w:color w:val="445469"/>
                            <w:sz w:val="18"/>
                          </w:rPr>
                          <w:t>Kanaaldruk</w:t>
                        </w:r>
                        <w:proofErr w:type="spellEnd"/>
                        <w:r w:rsidR="00053052">
                          <w:rPr>
                            <w:i/>
                            <w:color w:val="445469"/>
                            <w:sz w:val="18"/>
                          </w:rPr>
                          <w:t xml:space="preserve"> sensor (GP2),</w:t>
                        </w:r>
                        <w:r w:rsidR="00053052">
                          <w:rPr>
                            <w:i/>
                            <w:color w:val="445469"/>
                            <w:spacing w:val="-38"/>
                            <w:sz w:val="18"/>
                          </w:rPr>
                          <w:t xml:space="preserve"> </w:t>
                        </w:r>
                        <w:proofErr w:type="spellStart"/>
                        <w:r w:rsidR="00053052">
                          <w:rPr>
                            <w:i/>
                            <w:color w:val="445469"/>
                            <w:sz w:val="18"/>
                          </w:rPr>
                          <w:t>Filter</w:t>
                        </w:r>
                        <w:r>
                          <w:rPr>
                            <w:i/>
                            <w:color w:val="445469"/>
                            <w:spacing w:val="-2"/>
                            <w:sz w:val="18"/>
                          </w:rPr>
                          <w:t>druk</w:t>
                        </w:r>
                        <w:proofErr w:type="spellEnd"/>
                        <w:r>
                          <w:rPr>
                            <w:i/>
                            <w:color w:val="445469"/>
                            <w:spacing w:val="-2"/>
                            <w:sz w:val="18"/>
                          </w:rPr>
                          <w:t xml:space="preserve"> </w:t>
                        </w:r>
                        <w:r w:rsidR="00053052">
                          <w:rPr>
                            <w:i/>
                            <w:color w:val="445469"/>
                            <w:spacing w:val="-3"/>
                            <w:sz w:val="18"/>
                          </w:rPr>
                          <w:t xml:space="preserve"> </w:t>
                        </w:r>
                        <w:r w:rsidR="00053052">
                          <w:rPr>
                            <w:i/>
                            <w:color w:val="445469"/>
                            <w:sz w:val="18"/>
                          </w:rPr>
                          <w:t>sensor (GP1)</w:t>
                        </w:r>
                      </w:p>
                    </w:txbxContent>
                  </v:textbox>
                </v:shape>
                <w10:wrap type="topAndBottom" anchorx="page"/>
              </v:group>
            </w:pict>
          </mc:Fallback>
        </mc:AlternateContent>
      </w:r>
      <w:r>
        <w:rPr>
          <w:noProof/>
        </w:rPr>
        <mc:AlternateContent>
          <mc:Choice Requires="wpg">
            <w:drawing>
              <wp:anchor distT="0" distB="0" distL="0" distR="0" simplePos="0" relativeHeight="487596032" behindDoc="1" locked="0" layoutInCell="1" allowOverlap="1" wp14:anchorId="0FE5F051" wp14:editId="04F21D6C">
                <wp:simplePos x="0" y="0"/>
                <wp:positionH relativeFrom="page">
                  <wp:posOffset>4797425</wp:posOffset>
                </wp:positionH>
                <wp:positionV relativeFrom="paragraph">
                  <wp:posOffset>2289175</wp:posOffset>
                </wp:positionV>
                <wp:extent cx="1706880" cy="271780"/>
                <wp:effectExtent l="0" t="0" r="0" b="0"/>
                <wp:wrapTopAndBottom/>
                <wp:docPr id="174711408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71780"/>
                          <a:chOff x="7555" y="3605"/>
                          <a:chExt cx="2688" cy="428"/>
                        </a:xfrm>
                      </wpg:grpSpPr>
                      <pic:pic xmlns:pic="http://schemas.openxmlformats.org/drawingml/2006/picture">
                        <pic:nvPicPr>
                          <pic:cNvPr id="780723716"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555" y="3605"/>
                            <a:ext cx="2688" cy="428"/>
                          </a:xfrm>
                          <a:prstGeom prst="rect">
                            <a:avLst/>
                          </a:prstGeom>
                          <a:noFill/>
                          <a:extLst>
                            <a:ext uri="{909E8E84-426E-40DD-AFC4-6F175D3DCCD1}">
                              <a14:hiddenFill xmlns:a14="http://schemas.microsoft.com/office/drawing/2010/main">
                                <a:solidFill>
                                  <a:srgbClr val="FFFFFF"/>
                                </a:solidFill>
                              </a14:hiddenFill>
                            </a:ext>
                          </a:extLst>
                        </pic:spPr>
                      </pic:pic>
                      <wps:wsp>
                        <wps:cNvPr id="513302526" name="Text Box 10"/>
                        <wps:cNvSpPr txBox="1">
                          <a:spLocks noChangeArrowheads="1"/>
                        </wps:cNvSpPr>
                        <wps:spPr bwMode="auto">
                          <a:xfrm>
                            <a:off x="7555" y="3605"/>
                            <a:ext cx="268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2FFC" w14:textId="5004A7A7" w:rsidR="00E47158" w:rsidRDefault="00917408">
                              <w:pPr>
                                <w:spacing w:before="4"/>
                                <w:ind w:left="4"/>
                                <w:rPr>
                                  <w:i/>
                                  <w:sz w:val="18"/>
                                </w:rPr>
                              </w:pPr>
                              <w:proofErr w:type="spellStart"/>
                              <w:r>
                                <w:rPr>
                                  <w:i/>
                                  <w:color w:val="445469"/>
                                  <w:sz w:val="18"/>
                                </w:rPr>
                                <w:t>Luchtklep</w:t>
                              </w:r>
                              <w:proofErr w:type="spellEnd"/>
                              <w:r>
                                <w:rPr>
                                  <w:i/>
                                  <w:color w:val="445469"/>
                                  <w:sz w:val="18"/>
                                </w:rPr>
                                <w:t xml:space="preserve"> </w:t>
                              </w:r>
                              <w:r w:rsidR="00053052">
                                <w:rPr>
                                  <w:i/>
                                  <w:color w:val="445469"/>
                                  <w:spacing w:val="-3"/>
                                  <w:sz w:val="18"/>
                                </w:rPr>
                                <w:t xml:space="preserve"> </w:t>
                              </w:r>
                              <w:r w:rsidR="00053052">
                                <w:rPr>
                                  <w:i/>
                                  <w:color w:val="445469"/>
                                  <w:sz w:val="18"/>
                                </w:rPr>
                                <w:t>motor</w:t>
                              </w:r>
                              <w:r w:rsidR="00053052">
                                <w:rPr>
                                  <w:i/>
                                  <w:color w:val="445469"/>
                                  <w:spacing w:val="-1"/>
                                  <w:sz w:val="18"/>
                                </w:rPr>
                                <w:t xml:space="preserve"> </w:t>
                              </w:r>
                              <w:r w:rsidR="00053052">
                                <w:rPr>
                                  <w:i/>
                                  <w:color w:val="445469"/>
                                  <w:sz w:val="18"/>
                                </w:rPr>
                                <w:t>(ST1-6)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5F051" id="Group 9" o:spid="_x0000_s1050" style="position:absolute;margin-left:377.75pt;margin-top:180.25pt;width:134.4pt;height:21.4pt;z-index:-15720448;mso-wrap-distance-left:0;mso-wrap-distance-right:0;mso-position-horizontal-relative:page;mso-position-vertical-relative:text" coordorigin="7555,3605" coordsize="268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HU8FgMAAJ8HAAAOAAAAZHJzL2Uyb0RvYy54bWzMVduO0zAQfUfiHyy/&#10;s2m6dFtF2yJgYYXEZcXCB7iOk1gktrHdTZev54yTdG/cn3hoNfZ4JmfOHI9Pn+27ll0pH7Q1a54f&#10;zThTRtpSm3rNP396/WTFWYjClKK1Rq35tQr82ebxo9PeFWpuG9uWyjMkMaHo3Zo3Mboiy4JsVCfC&#10;kXXKwFlZ34mIpa+z0ose2bs2m89mJ1lvfem8lSoE7J4NTr5J+atKyfihqoKKrF1zYIvp36f/Lf1n&#10;m1NR1F64RssRhvgHFJ3QBh89pDoTUbCd1w9SdVp6G2wVj6TtMltVWqpUA6rJZ/eqOfd251ItddHX&#10;7kATqL3H0z+nle+vzr27dBd+QA/zrZVfAnjJelcXt/20rofDbNu/syX6KXbRpsL3le8oBUpi+8Tv&#10;9YFftY9MYjNfzk5WK7RBwjdf5kvYqQGyQZcobLlYLDiD9/hktph8r8bwOYKH2KfzFTkzUQyfTVBH&#10;aJtTp2WB30gXrAd0/V5WiIo7r/iYpPujHJ3wX3buCTrrRNRb3ep4nVQKhgiUubrQkpimBZi98EyX&#10;KHo1W86Pl/kJZ0Z0IBWn6OMsz6nK6fAQKqi01CJm7MtGmFo9Dw46B72In7a8t32jRBlom6i6myUt&#10;78DZttq91m1LPSR7LBxX5Z7UfsDdIOMzK3edMnG4l1614MCa0GgXOPOF6rYKxfo3JXBKzISISp3X&#10;Jg59Dl5+RBlJDyF6FWVDWCpgGvfR7oMjFXCDmaoLEPFvdfkDgU3q/Lm8wLkP8VzZjpGBIgA0qV5c&#10;vQ0EGdCmIwTaWKJyop2AjR0AThpNmHVhYhirBxz/1XW+bIRTQENpb0S1yI+PZ/PF/CCqT1TnC7tn&#10;ebp042m6+SzusU9CIexhGAC/kNKt0OGr/yPzomjN3VYMOxgVIUllgB732326hGmgkG9ry2tw4i36&#10;jFGFtw1GY/03znq8E2sevu4ETYb2jUHn6FGZDD8Z28kQRiJ0zSNng/kyDo/PDsqvG2QeSDf2OQZp&#10;pZOWblBANbSAWJKVXoEktvHFomfm9jqdunlXN98BAAD//wMAUEsDBAoAAAAAAAAAIQBoegdmVwQA&#10;AFcEAAAUAAAAZHJzL21lZGlhL2ltYWdlMS5wbmeJUE5HDQoaCgAAAA1JSERSAAACMAAAAFkIAwAA&#10;ABdL7uY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A8ElEQVR4nO3SMQ0AMAzAsPInvWLINVWyEeTIPAjmdwC3&#10;GIbEMCSGITEMiWFIDENiGBLDkBiGxDAkhiExDIlhSAxDYhgSw5AYhsQwJIYhMQyJYUgMQ2IYEsOQ&#10;GIbEMCSGITEMiWFIDENiGBLDkBiGxDAkhiExDIlhSAxDYhgSw5AYhsQwJIYhMQyJYUgMQ2IYEsOQ&#10;GIbEMCSGITEMiWFIDENiGBLDkBiGxDAkhiExDIlhSAxDYhgSw5AYhsQwJIYhMQyJYUgMQ2IYEsOQ&#10;GIbEMCSGITEMiWFIDENiGBLDkBiGxDAkhiExDIlhSAxDYhiSBb1C+KDUtqHiAAAAAElFTkSuQmCC&#10;UEsDBBQABgAIAAAAIQAZ5bO14gAAAAwBAAAPAAAAZHJzL2Rvd25yZXYueG1sTI/BasMwDIbvg72D&#10;0WC31U7ddCOLU0rZdiqDtYOxmxurSWgsh9hN0refe1pvEvr49f35arItG7D3jSMFyUwAQyqdaahS&#10;8L1/f3oB5oMmo1tHqOCCHlbF/V2uM+NG+sJhFyoWQ8hnWkEdQpdx7ssarfYz1yHF29H1Voe49hU3&#10;vR5juG35XIglt7qh+KHWHW5qLE+7s1XwMepxLZO3YXs6bi6/+/TzZ5ugUo8P0/oVWMAp/MNw1Y/q&#10;UESngzuT8axV8JymaUQVyKWIw5UQ84UEdlCwEFICL3J+W6L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EYdTwWAwAAnwcAAA4AAAAAAAAAAAAAAAAAOgIAAGRy&#10;cy9lMm9Eb2MueG1sUEsBAi0ACgAAAAAAAAAhAGh6B2ZXBAAAVwQAABQAAAAAAAAAAAAAAAAAfAUA&#10;AGRycy9tZWRpYS9pbWFnZTEucG5nUEsBAi0AFAAGAAgAAAAhABnls7XiAAAADAEAAA8AAAAAAAAA&#10;AAAAAAAABQoAAGRycy9kb3ducmV2LnhtbFBLAQItABQABgAIAAAAIQCqJg6+vAAAACEBAAAZAAAA&#10;AAAAAAAAAAAAABQLAABkcnMvX3JlbHMvZTJvRG9jLnhtbC5yZWxzUEsFBgAAAAAGAAYAfAEAAAcM&#10;AAAAAA==&#10;">
                <v:shape id="Picture 11" o:spid="_x0000_s1051" type="#_x0000_t75" style="position:absolute;left:7555;top:3605;width:2688;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gNygAAAOIAAAAPAAAAZHJzL2Rvd25yZXYueG1sRI9BSwMx&#10;FITvQv9DeII3m+0K3bo2LUWo1IOHtvsDHpvnJrp5WZLYXfvrjSB4HGbmG2a9nVwvLhSi9axgMS9A&#10;ELdeW+4UNOf9/QpETMgae8+k4JsibDezmzXW2o98pMspdSJDONaowKQ01FLG1pDDOPcDcfbefXCY&#10;sgyd1AHHDHe9LItiKR1azgsGB3o21H6evpwCLkPSrdnb67l5e/loHofRHl+Vuruddk8gEk3pP/zX&#10;PmgF1aqoyodqsYTfS/kOyM0PAAAA//8DAFBLAQItABQABgAIAAAAIQDb4fbL7gAAAIUBAAATAAAA&#10;AAAAAAAAAAAAAAAAAABbQ29udGVudF9UeXBlc10ueG1sUEsBAi0AFAAGAAgAAAAhAFr0LFu/AAAA&#10;FQEAAAsAAAAAAAAAAAAAAAAAHwEAAF9yZWxzLy5yZWxzUEsBAi0AFAAGAAgAAAAhAAPFeA3KAAAA&#10;4gAAAA8AAAAAAAAAAAAAAAAABwIAAGRycy9kb3ducmV2LnhtbFBLBQYAAAAAAwADALcAAAD+AgAA&#10;AAA=&#10;">
                  <v:imagedata r:id="rId22" o:title=""/>
                </v:shape>
                <v:shape id="Text Box 10" o:spid="_x0000_s1052" type="#_x0000_t202" style="position:absolute;left:7555;top:3605;width:2688;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hEywAAAOIAAAAPAAAAZHJzL2Rvd25yZXYueG1sRI9BS8NA&#10;FITvgv9heYI3u9uUhhq7LUUUCgUxTQ8en9nXZGn2bcyubfz3riD0OMzMN8xyPbpOnGkI1rOG6USB&#10;IK69sdxoOFSvDwsQISIb7DyThh8KsF7d3iyxMP7CJZ33sREJwqFADW2MfSFlqFtyGCa+J07e0Q8O&#10;Y5JDI82AlwR3ncyUyqVDy2mhxZ6eW6pP+2+nYfPB5Yv9evt8L4+lrapHxbv8pPX93bh5AhFpjNfw&#10;f3trNMyns5nK5lkOf5fSHZCrXwAAAP//AwBQSwECLQAUAAYACAAAACEA2+H2y+4AAACFAQAAEwAA&#10;AAAAAAAAAAAAAAAAAAAAW0NvbnRlbnRfVHlwZXNdLnhtbFBLAQItABQABgAIAAAAIQBa9CxbvwAA&#10;ABUBAAALAAAAAAAAAAAAAAAAAB8BAABfcmVscy8ucmVsc1BLAQItABQABgAIAAAAIQDEAohEywAA&#10;AOIAAAAPAAAAAAAAAAAAAAAAAAcCAABkcnMvZG93bnJldi54bWxQSwUGAAAAAAMAAwC3AAAA/wIA&#10;AAAA&#10;" filled="f" stroked="f">
                  <v:textbox inset="0,0,0,0">
                    <w:txbxContent>
                      <w:p w14:paraId="4F272FFC" w14:textId="5004A7A7" w:rsidR="00E47158" w:rsidRDefault="00917408">
                        <w:pPr>
                          <w:spacing w:before="4"/>
                          <w:ind w:left="4"/>
                          <w:rPr>
                            <w:i/>
                            <w:sz w:val="18"/>
                          </w:rPr>
                        </w:pPr>
                        <w:proofErr w:type="spellStart"/>
                        <w:r>
                          <w:rPr>
                            <w:i/>
                            <w:color w:val="445469"/>
                            <w:sz w:val="18"/>
                          </w:rPr>
                          <w:t>Luchtklep</w:t>
                        </w:r>
                        <w:proofErr w:type="spellEnd"/>
                        <w:r>
                          <w:rPr>
                            <w:i/>
                            <w:color w:val="445469"/>
                            <w:sz w:val="18"/>
                          </w:rPr>
                          <w:t xml:space="preserve"> </w:t>
                        </w:r>
                        <w:r w:rsidR="00053052">
                          <w:rPr>
                            <w:i/>
                            <w:color w:val="445469"/>
                            <w:spacing w:val="-3"/>
                            <w:sz w:val="18"/>
                          </w:rPr>
                          <w:t xml:space="preserve"> </w:t>
                        </w:r>
                        <w:r w:rsidR="00053052">
                          <w:rPr>
                            <w:i/>
                            <w:color w:val="445469"/>
                            <w:sz w:val="18"/>
                          </w:rPr>
                          <w:t>motor</w:t>
                        </w:r>
                        <w:r w:rsidR="00053052">
                          <w:rPr>
                            <w:i/>
                            <w:color w:val="445469"/>
                            <w:spacing w:val="-1"/>
                            <w:sz w:val="18"/>
                          </w:rPr>
                          <w:t xml:space="preserve"> </w:t>
                        </w:r>
                        <w:r w:rsidR="00053052">
                          <w:rPr>
                            <w:i/>
                            <w:color w:val="445469"/>
                            <w:sz w:val="18"/>
                          </w:rPr>
                          <w:t>(ST1-6)</w:t>
                        </w:r>
                      </w:p>
                    </w:txbxContent>
                  </v:textbox>
                </v:shape>
                <w10:wrap type="topAndBottom" anchorx="page"/>
              </v:group>
            </w:pict>
          </mc:Fallback>
        </mc:AlternateContent>
      </w:r>
    </w:p>
    <w:p w14:paraId="2C1FD232" w14:textId="77777777" w:rsidR="00E47158" w:rsidRDefault="00E47158">
      <w:pPr>
        <w:pStyle w:val="Plattetekst"/>
        <w:spacing w:before="3"/>
        <w:rPr>
          <w:sz w:val="10"/>
        </w:rPr>
      </w:pPr>
    </w:p>
    <w:p w14:paraId="5BCF8561" w14:textId="77777777" w:rsidR="00E47158" w:rsidRDefault="00E47158">
      <w:pPr>
        <w:pStyle w:val="Plattetekst"/>
        <w:spacing w:before="11"/>
        <w:rPr>
          <w:sz w:val="23"/>
        </w:rPr>
      </w:pPr>
    </w:p>
    <w:p w14:paraId="433CCEF0" w14:textId="77777777" w:rsidR="00E47158" w:rsidRDefault="00E47158">
      <w:pPr>
        <w:rPr>
          <w:sz w:val="23"/>
        </w:rPr>
        <w:sectPr w:rsidR="00E47158">
          <w:pgSz w:w="11910" w:h="16840"/>
          <w:pgMar w:top="1180" w:right="440" w:bottom="1440" w:left="340" w:header="751" w:footer="1245" w:gutter="0"/>
          <w:cols w:space="708"/>
        </w:sectPr>
      </w:pPr>
    </w:p>
    <w:p w14:paraId="0EDBB68A" w14:textId="77777777" w:rsidR="00E47158" w:rsidRDefault="00053052">
      <w:pPr>
        <w:pStyle w:val="Plattetekst"/>
        <w:rPr>
          <w:sz w:val="15"/>
        </w:rPr>
      </w:pPr>
      <w:r>
        <w:rPr>
          <w:noProof/>
        </w:rPr>
        <w:lastRenderedPageBreak/>
        <w:drawing>
          <wp:anchor distT="0" distB="0" distL="0" distR="0" simplePos="0" relativeHeight="487163392" behindDoc="1" locked="0" layoutInCell="1" allowOverlap="1" wp14:anchorId="03411B49" wp14:editId="73C07A69">
            <wp:simplePos x="0" y="0"/>
            <wp:positionH relativeFrom="page">
              <wp:posOffset>286511</wp:posOffset>
            </wp:positionH>
            <wp:positionV relativeFrom="page">
              <wp:posOffset>5062728</wp:posOffset>
            </wp:positionV>
            <wp:extent cx="6922009" cy="929639"/>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5" cstate="print"/>
                    <a:stretch>
                      <a:fillRect/>
                    </a:stretch>
                  </pic:blipFill>
                  <pic:spPr>
                    <a:xfrm>
                      <a:off x="0" y="0"/>
                      <a:ext cx="6922009" cy="929639"/>
                    </a:xfrm>
                    <a:prstGeom prst="rect">
                      <a:avLst/>
                    </a:prstGeom>
                  </pic:spPr>
                </pic:pic>
              </a:graphicData>
            </a:graphic>
          </wp:anchor>
        </w:drawing>
      </w:r>
    </w:p>
    <w:p w14:paraId="1DF68E72" w14:textId="77AB3BBE" w:rsidR="00E47158" w:rsidRDefault="00697772">
      <w:pPr>
        <w:pStyle w:val="Plattetekst"/>
        <w:spacing w:before="52"/>
        <w:ind w:left="1078"/>
      </w:pPr>
      <w:r>
        <w:rPr>
          <w:noProof/>
        </w:rPr>
        <mc:AlternateContent>
          <mc:Choice Requires="wpg">
            <w:drawing>
              <wp:anchor distT="0" distB="0" distL="0" distR="0" simplePos="0" relativeHeight="487596544" behindDoc="1" locked="0" layoutInCell="1" allowOverlap="1" wp14:anchorId="3A250582" wp14:editId="60FEEB07">
                <wp:simplePos x="0" y="0"/>
                <wp:positionH relativeFrom="page">
                  <wp:posOffset>883920</wp:posOffset>
                </wp:positionH>
                <wp:positionV relativeFrom="paragraph">
                  <wp:posOffset>262255</wp:posOffset>
                </wp:positionV>
                <wp:extent cx="5908675" cy="3740150"/>
                <wp:effectExtent l="0" t="0" r="0" b="0"/>
                <wp:wrapTopAndBottom/>
                <wp:docPr id="82901414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3740150"/>
                          <a:chOff x="1392" y="413"/>
                          <a:chExt cx="9305" cy="5890"/>
                        </a:xfrm>
                      </wpg:grpSpPr>
                      <pic:pic xmlns:pic="http://schemas.openxmlformats.org/drawingml/2006/picture">
                        <pic:nvPicPr>
                          <pic:cNvPr id="280062864"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92" y="412"/>
                            <a:ext cx="8909" cy="56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846313"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05" y="5882"/>
                            <a:ext cx="1892" cy="420"/>
                          </a:xfrm>
                          <a:prstGeom prst="rect">
                            <a:avLst/>
                          </a:prstGeom>
                          <a:noFill/>
                          <a:extLst>
                            <a:ext uri="{909E8E84-426E-40DD-AFC4-6F175D3DCCD1}">
                              <a14:hiddenFill xmlns:a14="http://schemas.microsoft.com/office/drawing/2010/main">
                                <a:solidFill>
                                  <a:srgbClr val="FFFFFF"/>
                                </a:solidFill>
                              </a14:hiddenFill>
                            </a:ext>
                          </a:extLst>
                        </pic:spPr>
                      </pic:pic>
                      <wps:wsp>
                        <wps:cNvPr id="1708250574" name="Text Box 6"/>
                        <wps:cNvSpPr txBox="1">
                          <a:spLocks noChangeArrowheads="1"/>
                        </wps:cNvSpPr>
                        <wps:spPr bwMode="auto">
                          <a:xfrm>
                            <a:off x="8956" y="6080"/>
                            <a:ext cx="157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6D38" w14:textId="77777777" w:rsidR="00E47158" w:rsidRDefault="00053052">
                              <w:pPr>
                                <w:spacing w:line="161" w:lineRule="exact"/>
                                <w:rPr>
                                  <w:i/>
                                  <w:sz w:val="16"/>
                                </w:rPr>
                              </w:pPr>
                              <w:r>
                                <w:rPr>
                                  <w:i/>
                                  <w:color w:val="445469"/>
                                  <w:sz w:val="16"/>
                                </w:rPr>
                                <w:t>Operation</w:t>
                              </w:r>
                              <w:r>
                                <w:rPr>
                                  <w:i/>
                                  <w:color w:val="445469"/>
                                  <w:spacing w:val="-8"/>
                                  <w:sz w:val="16"/>
                                </w:rPr>
                                <w:t xml:space="preserve"> </w:t>
                              </w:r>
                              <w:r>
                                <w:rPr>
                                  <w:i/>
                                  <w:color w:val="445469"/>
                                  <w:sz w:val="16"/>
                                </w:rPr>
                                <w:t>card</w:t>
                              </w:r>
                              <w:r>
                                <w:rPr>
                                  <w:i/>
                                  <w:color w:val="445469"/>
                                  <w:spacing w:val="-8"/>
                                  <w:sz w:val="16"/>
                                </w:rPr>
                                <w:t xml:space="preserve"> </w:t>
                              </w:r>
                              <w:r>
                                <w:rPr>
                                  <w:i/>
                                  <w:color w:val="445469"/>
                                  <w:sz w:val="16"/>
                                </w:rPr>
                                <w:t>example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50582" id="Group 5" o:spid="_x0000_s1053" style="position:absolute;left:0;text-align:left;margin-left:69.6pt;margin-top:20.65pt;width:465.25pt;height:294.5pt;z-index:-15719936;mso-wrap-distance-left:0;mso-wrap-distance-right:0;mso-position-horizontal-relative:page;mso-position-vertical-relative:text" coordorigin="1392,413" coordsize="9305,58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vSIXoDAAAvCgAADgAAAGRycy9lMm9Eb2MueG1s3Fbb&#10;jts2EH0v0H8g+J61JFuyLKwdpNlmESBtF03yATRFSUQkkiXplbdf3xlS8u56g9wQBEgfbAxvozNn&#10;Dodz+fw49ORWWCe12tL0IqFEKK5rqdotff/u1bOSEueZqlmvldjSO+Ho892vv1yOphKZ7nRfC0vA&#10;iXLVaLa0895Ui4XjnRiYu9BGKFhstB2Yh6FtF7VlI3gf+kWWJMVi1LY2VnPhHMxexUW6C/6bRnD/&#10;V9M44Um/pYDNh38b/vf4v9hdsqq1zHSSTzDYN6AYmFTw0ZOrK+YZOVj5xNUgudVON/6C62Ghm0Zy&#10;EWKAaNLkLJprqw8mxNJWY2tONAG1Zzx9s1v+5+21NW/NjY3owXyj+QcHvCxG01YP13Hcxs1kP/6h&#10;a8gnO3gdAj82dkAXEBI5Bn7vTvyKoyccJvNNUhbrnBIOa8v1KknzKQO8gzThuXS5ySiB5VW6jMnh&#10;3e/T8c0ymc7m5SYcXLAqfjdgnbDtLo3kFfwmvsB6wtfndQWn/MEKOjkZvsjHwOyHg3kGqTXMy73s&#10;pb8LMgWKEJS6vZEcqcYBUHtjiay3NCtByVlZrChRbABWYRd+nJRIwbw3nmQYWUgRUfplx1QrXjgD&#10;Ogfu4Pg8Za0eO8Fqh9OYzMdewvARmn0vzSvZ95hDtKe44aqcSe0j1EUZX2l+GITy8V5a0QMFWrlO&#10;GkeJrcSwFxCrfV0DTg41wUOgxkrlY56d5X9DGOFCOm+F5x1iaQDTNA/ZPi2EAO4xY3QORPxZXT7Q&#10;Vxa/O4sTJLWJysyLLHI2qws4t85fCz0QNCAIABpUz27fOIQM0OYtCFpppHKmHYFNGQCcP588i2JT&#10;roolXMgzea7/l/KcdPFj9FiWWNOg3uVleSbItMRSiKVylT2udvdi+y56HA28vW6+8TB6cue/6nl5&#10;2zEj4Hag2/sal66TMsuTfH0qcu/w5v2mj6RAGU278SUi/gjTWLjwLrn4IH2itD04Gv18USUoN3kR&#10;mC+ScnqF5lKQ5mvQOjKfFt+rErCqV49LQ5yBl8uF0hWh++P+GN6EzUzKXtd3wInVUHegg4FeC4xO&#10;238pGaFv2VL3z4HhQ9W/VpA5bHJmw87GfjaY4nB0Sz0l0XzpYzN0gErcduA5kq70C3jYGxlqGyKM&#10;KEJTEMQSrNCVhOI3dVDY9jwch133fd7uPwAAAP//AwBQSwMECgAAAAAAAAAhABAJZSQfxwIAH8cC&#10;ABUAAABkcnMvbWVkaWEvaW1hZ2UxLmpwZWf/2P/gABBKRklGAAEBAQDcANwAAP/bAEMAAgEBAQEB&#10;AgEBAQICAgICBAMCAgICBQQEAwQGBQYGBgUGBgYHCQgGBwkHBgYICwgJCgoKCgoGCAsMCwoMCQoK&#10;Cv/bAEMBAgICAgICBQMDBQoHBgcKCgoKCgoKCgoKCgoKCgoKCgoKCgoKCgoKCgoKCgoKCgoKCgoK&#10;CgoKCgoKCgoKCgoKCv/AABEIA1sF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ps0qQxNLIcKoyxPaqFx4p0G1Cm41qzjDrlDJdIu4eo5&#10;5oA0aKzX8V6DHAt1JrNmsUmRHM10gVsdcHPP4UDxXoJtjeHWbMRBsGT7Um0fU5x+tAGlRWanivw/&#10;LC88Wt2bxx/6yRbpCqn0JzxRD4s0C5LC21qzk2DL+XdI20epweBQBpUVmweLPD944isdcsZmZchY&#10;7tGJ/I0ReLvDk8v2eHXLNpN21Ylu0LE+mAetAGlRWWfGHh1ZGgfW7NZFfayNeRghvTG7OaW48XeH&#10;7Sb7Pda3YxyAZ2veIp/ImgDTorNufFmg2TKt3rVnFuXcPMukXI9eTyPeh/FegxxJNLrNmqSZMbNd&#10;IA49QSeaANKis1vFegrbLd/21ZeWzbVk+1ptZvQHOM0L4t8PvA10mtWbRo21pPtSbVY9ATnAoA0q&#10;KzYfFehXKSPb6zZsIhmRlukIVfU4PApqeNPCzDJ8Raf+F9H/APFUAalFZsXizw9czLb2muWUrtny&#10;0ju0Zmx1AANIvi/w4Zfs516x8zO3yxeJu3emM0AadFZsvizw/bytBca5YxyL95HvEBH4E00eM/C2&#10;f+Ri0/8A8DY//iqANSis3/hMfCv/AEMVj/4GR/8AxVH/AAmPhX/oYrH/AMDI/wD4qgDSorL/AOEz&#10;8L/9DFp//gbH/wDFUf8ACZ+F/wDoYtP/APA2P/4qgDUorL/4TPwv/wBDFp//AIGx/wDxVO/4THwr&#10;/wBDFY/+Bkf/AMVQBpUVm/8ACY+Ff+hisf8AwMj/APiqD4y8K4/5GKx/8DY//iqANKisv/hM/C//&#10;AEMWn/8AgbH/APFUq+MvCxHPiKw/8DY//iqANOis3/hMfCv/AEMVj/4GR/8AxVH/AAmPhX/oYrH/&#10;AMDI/wD4qgDSorN/4THwr/0MVj/4GR//ABVDeKtCSBbp9YsxGzYWQ3SbWPsc4NAGlRWaPFmgPC1z&#10;HrVk0atteRbpNqn0JzgUReK9DuPMe21ezkSMZkZbpDtHqcHj8aANKistfGXhY8/8JHp/4Xsf/wAV&#10;To/Fvh24mW2tNbs5ZG4WOO6RmP4A0AaVFZg8X+G2k8ka9Y+Zu2+X9rTdu9MZ60S+LfD8EzW82t2K&#10;SL95Hu0Vh+BNAGnRWbc+LfD1k/lXmuWMT7d22S7RTj15PSifxZoFqqtda1Zx+Yu+PfdINy+oyeaA&#10;NKis1/FegRwrcvrVmscn+rka6QK59jnmg+KtA+zm8XWrMwhsGX7Um3PpnOM0AaVFZqeLfD8sbTxa&#10;5YtHHxLIt0hCHGeSDxRB4r0K63fZtYs5BGuZGjukbA/A/wA6ANKis6DxVoF3IIbPWrOaRhlUjukY&#10;n8AaZD4w8OTzLbw69YvIzbUjjvELMfQDOc0AalFZZ8Y+HFlaFtdsVZW2MrXiAhvTGfWifxdodrIY&#10;rrWLKFl+8kt4isOfQn0oA1KKzZ/Feg2sixXOsWcbMgcLJdIpKnoeT0ol8V6BDHHNLrdkqy8ws12g&#10;Dj1BJ5oA0qKzG8XeHlt1vP7cs/JZiFm+1JtJHUZzjNOj8VaBJbNdrrdmYkbDyLdJtU9gTnANAGjR&#10;WbF4s0G4WSW11mykSL/WMt2h2/XB4/Gi28V+H71vLs9bs5m27tsV0jHb68HpQBpUVmweLfD13IsN&#10;prllM7fdWO7RifwBpv8Awl/h0yi3XXbHzC21U+2R5LemM9aANSisubxj4ft5Tbza1ZJJux5cl4it&#10;9ME8GluvFmhWUvkXmtWML7dwWW7RTt9cE0AadFZdz4t0Kz8s3WsWcfmLmPzLpF3DuRk8jHpTm8Wa&#10;BHGk8utWaxy5EUjXSBWI9DnBoA0qKzf+Es8P/Z/tg1qz8ndjzvtSbN3pnOM+1CeKdCkikuE1qyaO&#10;P/WSLdIQvuTnA/GgDSorNg8WaBdB2tdas5BGu5zHdI20epweB70weNfC5Gf+Ei0//wADo/8A4qgD&#10;VorL/wCEz8L/APQxaf8A+Bsf/wAVQvjLwseviKw/8DY//iqANSis3/hMfCv/AEMVj/4GR/8AxVH/&#10;AAmPhX/oYrH/AMDI/wD4qgDSorN/4THwr/0MVj/4GR//ABVNPjPwtn/kYtP/APA2P/4qgDUorL/4&#10;TPwv/wBDFp//AIGx/wDxVKvjLwsRz4isP/A2P/4qgDTorN/4THwr/wBDFY/+Bkf/AMVR/wAJj4V/&#10;6GKx/wDAyP8A+KoA0qKzf+Ex8K/9DFY/+Bkf/wAVTf8AhM/C/wD0MWn/APgbH/8AFUAalFZa+MvC&#10;x6+IrD/wNj/+KoPjLwuDj/hI9P8A/A2P/wCKoA1KKzJ/FmhWknk3msWcLbc7ZLtFP5E9Pelk8WaB&#10;AFa51mzjWQZjaS6RQ/0yeaAOb+OXxn0L4F+Cz428Q6PqV7b/AG6G18nSbNp5t0rhFbaoJwCeuMDq&#10;a6zS7j7XbxXaRsqzQq4WRcEZAOMduvNZ7+KfCkoIl8RaeQ3VftkZH/oXNOi8W+F0bjxJp5+t7Hn/&#10;ANCoA2KKzU8V6DLE9xDrVk0cfMki3aFVHuc8fjRb+K9Auwxtdas5Nq7m8u6RsL6nB4HvQBpUVmW3&#10;i7w/dyeRa63ZSyEZEcV2jH64B6UReL/Dk8qww69Ys7NhVW8Qkn0AznNAGnRWXL4x8NwM0U2u2SyK&#10;21k+2JkN/dxnOadc+LNBspDDeazZRSLjckl4ikfgTQBpUVm3HizQbQqLrWbOPcu5RJdopK+vJ6UP&#10;4s0BIo5pNZs1SZcxM90gDj2JPNAGlRWWPF/h4xC5/tuz8lm2rN9qTYW6bQc4zntTh4r0F7druLWb&#10;N4k4eRbpNo/HOKANKis2LxZoFwjyQa3Yssa7pGW6QhF98HiiHxXoF1J5VprNnMQu5hHdIxA9cA9K&#10;ANKis2Lxd4duZRBaa7YyyH/lnHdozHHXgGm/8Jh4cM/2Ya9Y+YGxs+1puz6Yz1oA1KKzJfF/h23n&#10;Ntda7YxyK2GjkvEDA+mCaW58V6DZP5d5rVnG3XbJdIrfkTQBpUVnTeKtAtlVrvW7OPzF3R+ZdIu4&#10;eoyeRSN4s0FIFun1izWKTPlSNdIFfHoc4P4UAaVFZaeLdBa3+2f2zZ+Tux532pNoPpnOM+1OTxZo&#10;M0L3FvrNnJHH/rHW6Qqh9Cc8fjQBpUVm2/izQbssLTWbOTau5vLukbaPU4PAog8V+H7xxFY65ZTM&#10;VyFiu0YkfgaANKisyLxf4dnmFvDrlk0jNtWNbtCxPpgHrSP4v8Oxy+Q2uWQcNtZTeICG9CM5z7UA&#10;alFZs3i3w/aym3u9bsY5ByY3vEUgdjgnNNPjTwso3N4j08f9v0f/AMVQBqUVmyeKtBhjjkuNYs41&#10;kXMZe6QBx6gk8ihvFegrbrd/21Y+W7bUk+1ptZvQHOM0AaVFZa+MvCxGT4isf/A2P/4qlbxl4WA4&#10;8RWH/gbH/wDFUAadFZf/AAmfhf8A6GLT/wDwNj/+Ko/4TPwv/wBDFp//AIGx/wDxVAGpRWWvjPws&#10;Tz4isP8AwNj/APiqd/wmPhX/AKGKx/8AAyP/AOKoA0qKzD4y8KgceIrH/wADY/8A4qk/4TPwv/0M&#10;Wn/+Bsf/AMVQBqUVl/8ACZ+F/wDoYtP/APA2P/4qnf8ACY+Ff+hisf8AwMj/APiqANKiss+MvC/8&#10;PiLT/wDwNj/+KpR4u8PNAbsa3Z+SG2+d9qTbu9M5xmgDTorL/wCEz8L/APQxaf8A+Bsf/wAVR/wm&#10;fhf/AKGLT/8AwNj/APiqANSis228U6LezCCy1W1mY/wx3KM35A1cF4hODQBNRSKwYZFLQAUUUUAF&#10;FFFABRRRQAUUUUAFFFFABRRRQAUUUUAFFFFABRRRQAUUUUAFFFFABRRRQAUUUUAFFFFABRRRQAUU&#10;UUAFFFFABRRRQAUUUUAFFFFABRRRQBxv7Q+s6X4d+BPi7Xtc0+e7s7Pw7dTXVrazeXJLGsTEqrfw&#10;sR0PY18ifCb9in9k7/goV+zF8M/jf4o0nxlott/wjJi0vTrTxZKrwRbmBEjL/rG46nmvqn9rj/k1&#10;34hf9ifqH/oh68W/4JOymP8A4Js/CcDvoH/tVqAK3i//AIJafst+LPhP4d+Ceq6l40j0TwrdSXGl&#10;yW/iaZZy8g58xxy4+vSmx/8ABLP9l0/BBv2ef7U8bLoMusNqTM3iib7UJyo483rswPu+pr6esLQ3&#10;OPNFXP7Hj9BQB8q+EP8Aglh+yv4E+G3ij4U6DqnjZtJ8WCP+1JLjxNM86lDkeVIeU/Cj4S/8Es/2&#10;YPgs+uSeDNR8bN/wkWjNpl+NS8UTT7YWyMpn7j4PDDkGvqr+x4/QUf2PH6CgD5N+Dv8AwSq/ZY+A&#10;Hj23+JHgPVfHE+oW9rNbIuo+JppoNjjaxKHvzwap+CP+CR37JHw4+JNn8VtA1fx82qWGoNfwrdeK&#10;p5IDIx5BQ8Ec9K+vv7Hj9BR/Y8foKAPkHX/+CRf7Jvib4k3nxW1bVvHi6tdawupSRweK5ltzLnIA&#10;QcBMjkVe+LX/AASc/ZS+Ofj29+JPjfV/HEepX3l/aBpvima3i+QADbGOBgAZ9a+sP7Hj9BR/Y8fo&#10;KAPlX4y/8Esv2Xfjdqem6r4z1bxssmk6Kml2o0zxPNAphjAxux1cgD5vWm+O/wDgl1+y/wDE3wV4&#10;X8A+JNT8brp/g+za30d7PxNNFIY25zK45kP1719Wf2PH6Cj+x4/QUAfKeof8Esf2XdV+DWl/AG61&#10;XxsND0nVDqFvMviaYXQlb+/KOSvtRpX/AASz/Zd0H4Qax8B7HUvG7aDruoLe30sniiZrlZE6BJeq&#10;j2r6s/seP0FH9jx+goA+V/hx/wAEs/2W/hZ4f8UeF/Cur+NntfF2nrZ6o194mmldIl/55MeUb3rk&#10;7f8A4IkfsU2cCQDXPiKNqgfN41nJP1r7U/seP0FH9jx+goA+S/hZ/wAEoP2Vfgt8RNP+J/g3V/HE&#10;2paXua1i1DxTNND83y/Mp4NUrH/gkL+yNo/xBT4p2+rePn1SPVv7TVX8VzmMz7t3+r6FM/w19g/2&#10;PH6Cj+x4/QUAfIPxK/4JGfsmfFj4gap8UPFus+Po9U1ifzb6PT/FE0UIbGMKg4UfSslf+CKH7FgA&#10;xq/xHHv/AMJhPX2p/Y8foKP7Hj9BQB8YQ/8ABE39iyQndr/xE/4F4ynFD/8ABE/9ilG2/wBt/EZv&#10;dfGs9fZ/9jx+go/seP0FAHxX/wAOUf2LP+gr8R//AAsZ6P8Ahyj+xZ/0FfiP/wCFjPX2p/Y8foKP&#10;7Hj9BQB8V/8ADlH9iz/oK/Ef/wALGenL/wAEUv2LSedZ+Iy/73jKevtL+x4/QUf2PH6CgD4xT/gi&#10;f+xSeuvfET/wtLio2/4IofsW5IGu/EY/9zjPX2l/Y8foKP7Hj9BQB8V/8OUf2LP+gr8R/wDwsZ6B&#10;/wAEUv2LR01b4kf+FlPX2p/Y8foKP7Hj9BQB8Xr/AMEUf2KiQDr3xE/8LSepB/wRK/Yqbpr3xE/8&#10;LS4r7M/sdByoGaP7Lf8A2aAPjCT/AIIn/sVo+3+3viJ/4Wk9dJqf/BLD9lrVvgxp/wABZtV8broe&#10;m6m1/bTR+JpvtPmtwQZurJ7V9V/2Qh5YDNH9jx+goA+VdB/4JZ/su+HfhBrnwX07VvGzaL4juo7m&#10;/ml8SzNcK6NkbH6qOucdeKd8NP8Aglt+y98KNB8VeGvDWo+Njb+MNNWy1V77xNNM6RA5/dE/cb3F&#10;fVH9jx+go/seP0FAHxZb/wDBEj9iW0h8mPXfiN9T40nrofhb/wAEnP2T/g78QtM+Jvg/V/HEmpaS&#10;0klqmoeKp5oTuXadyHrwePevrL+x4/QUf2PH6CgD49h/4JEfskQfENfiiNZ+IA1RNaGreW3iqbyP&#10;tHm78bP7m7+H04qb4mf8Ek/2Tvi78RNQ+J3ivVfH0epareC5uk0/xVNFAjrjhUHRRgcd6+vG0iJV&#10;3bentUa6fbt0XvjpQB8pfGv/AIJVfsuftA+M/wDhM/H2q+OIb9bCKxC6T4mmghEaKAp2juQOTVn4&#10;n/8ABLb9l34yWHhnSfFupeNo4vCulf2dpf2HxNNCzxA5/ekffb3NfUhsLZTgj9KQWUBOEQ5+lAHy&#10;34o/4JYfsu+JfhZ4d+Durax41XSfDE0k+lyW/iWZbgl2yRI45fnp6Cov+HWn7L9t8F7j9n86r42b&#10;QbjWl1KWT/hJphdideyy9dnt0r6oNpET86H/AL5prafbsc4/OgD5Z8D/APBLb9mD4f8Aw78UfCzR&#10;dR8bNpfjBYk1ZrvxNNJPHtII8qTqhLAdO2aT4Q/8Et/2XPgemtt4I1DxxJ/wkWjtpeoLqXiSacxw&#10;N1Kbvuvx94V9T/2bb+350f2bb+350AfKvwX/AOCUv7K3wI8bRfEDwTrXjmS8t7WS2VdS8UTXEIRw&#10;Q2VPfnr2qv4J/wCCQ/7JXw/+Itj8WNE1vx5Jq2m6o99bpdeKpmg80nd80fRlyeBX1ollaZ8vHzAZ&#10;+7mlaytkP3Cfmx8q0AfJPif/AIJCfsj+KviPc/FLVtW8ef2tdasNSmWHxXMsIm3BseWONmR92pfi&#10;/wD8EoP2Uvjl8Q734m+ONU8dR6lfRwrNDpviqaCH9302qOB7+tfWH2SzJwvzH0C1GbK2JysZP/68&#10;UAfLfxi/4JcfsufHfVdO1nx1q/jaGbSdHXSrUab4mmt1MKAKCwX77Y/ip/j3/glt+y78RvBnhfwH&#10;4k1HxtHp/g+3a30n7H4mljlKt1Mrjlz6V9RtpsCY3J95gBQumwN0T+LHegD5d1D/AIJZfst6v8GN&#10;P+AVzqXjZdB0vVG1C3kXxPMt0ZW6hperL7Uuj/8ABK39l7w58G9c+BVhq3jZtD17Uo76+nk8TTG6&#10;8xOFEcnVV56V9Ri0tgq4GCR8uVxTjZxnJdPujsKAPlf4e/8ABLj9l34U+GvE/g7wlqXjVrPxhpv2&#10;LWPtniaaaRE/6ZOf9W3uKZ8F/wDglh+y58CdeufFXgbVvHElzeaS+nyjVPE00yiJ1O7ap6Pgnnsa&#10;+p3sLbzGXb0IHQ0g0+BsYj6nH0NAHyj8Jf8Agkx+yd8GPiDZfEvwhrHjqTUtLmkkt4tQ8UTTRbnz&#10;kNGeCOePSmad/wAEhf2StP8AiOvxVtdY8d/2surHU445PFc3kGfOcbOm3J+70xX1lHZWwOHjZcrn&#10;lTUjWECruC/+O/rQB8n/ABO/4JI/sl/FX4iah8U/E2pePF1LUr2O6uFs/FU0MIkXGAqDgDipvjX/&#10;AMErf2Wfj/42bx1451LxxFffYILP/iWeJpoIVjjGE+UdW45Pevqo2cZbbIO/92k+xWvZc5BP3fSg&#10;D5Y+KX/BLf8AZd+MVp4dsfFureNkj8L6T/Z2mfYPE00JMIxjzSPvvwBu/Gm+JP8Aglv+y94t+Ffh&#10;z4N6pq3jhdG8LyST6bJb+JJluGZySRJJ1fvX1NJYW6sdye/64ppsbYDds+X+JueKAPluL/glt+y9&#10;b/BKb9nqPU/G7aDca0uqyTf8JNN9r+0BcBRL1CY7etO8Ff8ABLT9mDwN8NfEnwo0TVPGx0nxc8J1&#10;d7rxNNJcIY/uGKQ8oD3xX1INNgLbdnuPenixgVchcEKD0oA+XPhR/wAEr/2WvgmmuDwVqfjWT/hJ&#10;dHfS75dS8TTThISMEpn7jehrkYP+CJn7FMMKxJq/xIYKvU+Mp6+0Bawvgspx2+Xv6UGztQcbD36L&#10;6CgD4x/4cpfsV/8AQW+I3/hZT0L/AMEUf2LO2tfEZf8AucZ6+yzp8A4EZJ64XuPWlSztFDNjj1Ck&#10;5oA+Oo/+CJf7FbR7j4g+In/haT0v/Dkz9in/AKD3xE/8LS4r7I+w2+3Krk9gFo+zLnG368dKAPjO&#10;X/gif+xYrYXXviL+HjKeoz/wRS/Yrzzq/wARv/Cynr7Pazhz+9XuAPl9aiFlbNyUK+zCgD41/wCH&#10;KX7Ff/QW+I3/AIWU9C/8EUf2Lcca38Rl/wC5xnr7KNjbDgr/AAkgYPNSRafBgjyzwaAPjgf8ETf2&#10;KSMnXfiJ/wCFncUkn/BE/wDYqXpr3xE/8LS4r7K+xBR0GKPscLffxQB8Yn/gij+xbnjXviL/AOFl&#10;PTf+HKX7Ff8A0FviN/4WU9fZ32O0zjH/AI7TG0+BF3NGe36jNAHxoP8Agin+xYPu6t8SP/Cynp0X&#10;/BE79ik3Ed0Nb+IwkhkDru8ZTkZByOO9fZkdhbDdkfxYp4063YZA/SgD5V+NX/BKf9lv47+Ml8c+&#10;N9V8cR3i6XDYN/ZniiaCPyo12q20fxep70vxS/4JafsufF2z8N6Z4s1TxvGvhfSk07S10/xNNCzQ&#10;jPMhH3m5OSeelfVLadbKMkfpTH0+2Y5GKAPjAf8ABFL9irHGr/EY+/8AwmM/NJJ/wRR/YqOP+Jz8&#10;SF9CPGM9fZ39m2/t+dH9m2/t+dAHy74I/wCCWf7Lnw/+GPib4T+H9T8bNpfi3yxrEl34mmknATp5&#10;TnmP3x1qT4Rf8Erv2V/gk+rzeCtU8aSnXdHfTbwaj4omnAgYclM/db3r6gSwtlGCKedOtgu7H6UA&#10;fKHwf/4JS/sq/ATxta/EbwNqvjqTUrWzmt0j1LxRNPEI3GGyh4JweKreC/8Agkj+yZ4D+JNj8VtC&#10;1nx5/aml6g19Ct34qmktzISSd0fQpk9K+tX0+2boKb/Ztv7fnQB8l63/AMEjf2SPFXxJu/ivqmpe&#10;PF1a81pdSkij8WTLAJgQRiPpsyPu1b+MH/BKD9lL46+O9Q+JvjTVfHUOpalHGsyad4omhiwmAoWM&#10;cA8c19VLp1sGycU9bKLdiPFAHy38ZP8Aglf+yx8c9U03VvHOoeNon0rR49Ot/wCzfFE1uphQYG7H&#10;V/U1J8Qf+CV/7LXxE8C+F/hx4l1Xxoun+DbdrfSZLXxPNFMVbk+aw/1nsa+ov7PJHK0jadbKMkfp&#10;QB8qal/wSy/Zc1X4J6b+z9c6r42/sDR9SbUreaPxJMt35z44aXqVGBx7mk0f/gln+y54d+D+sfAX&#10;T9U8bHQfEF/HeX0zeJpnuEkjOQI5fvKPVa+qG06B3wkefekGnW4kClf4sd/TNAHyz8Nf+CWf7K3w&#10;s8OeJvCfhnVPHDW/izTzZak174knldYxjmIn7hyBzU3wS/4JTfssfArxRd+MfAep+NpLq80ebTZl&#10;1TxRNOvkyLhiqtwH9D2r6kNhAvWJun92j7HCgyp4/wB00AfKnwp/4JL/ALJvwX+Iun/FPwlq3jd9&#10;U05na3i1LxVPNC3mddyHg/TtVS1/4JE/sj6d8Sk+K8Gr+PG1SPXP7TVH8WT+QZy5fBj6FAeMdK+t&#10;DbxMdu3dk4+VaHsLZk8zHy887T/SgD5J+Jf/AASR/ZK+KvxJ1T4q+KNZ8fR6lq12t5cx2PiiaKFW&#10;UDhUHCjirnxl/wCCVP7Lnx+8ZDxt471bxsl5/Z8Nnt0vxRNbxrDGuFO0fxkck19TjT7cqGCfe5X3&#10;ojsrbeAUI5xz64zigD5g+Jv/AASx/Zc+L2l+HNK8Y6t40jj8K6QNN03+z/FE0LNF0zIR99unNHiz&#10;/gll+y54u+FXhv4N6rrHjZdH8K3ks2myweJpknLSDnzJBy4+tfUa2dmxwP8Ax5SKT7Ja9kPHLfL0&#10;oA+V0/4JY/suR/BOb4BHUvHC6HNrDak0n/CTTfahNjGPN67Mfw+ppvg//glv+y74F+HHij4V6HqH&#10;jZtL8XLH/axuPE0zTptIKmKQ8p74r6qewt2GFT+LH3cZ4qP7Bb43bD+R5oA+X/hJ/wAEtP2YPgnJ&#10;rjeC9T8bSHxDor6XfjUfE0s223fIJjJ+45UnDdjUPwX/AOCVf7K3wA8dx/EbwJq3jmbULe1mtY11&#10;LxLNPDscbWOw9+eDX1M1jbKdoXd34+uOtSJpsAOdn19qAPkvwP8A8Ehf2SPh18R7H4q6Bq/jxtT0&#10;/UGvoEuvFc8sBkY5IMfTGT0pvib/AIJD/sj+IviRdfFXVdX8eLql1rCanNHB4snW3MwOQAg4CZHK&#10;19cfYo1O1P4vu8daa1lbMpAXPy56daAPlH4r/wDBKX9lb42fEG++JvjjUvHSapfqi3C6b4nmggAR&#10;cDag6cfnXNzf8ETf2KZeH1b4kEf9jjP/AI19nnT7dT8y+nrR/Z9vn7vTOTzxxnNAHy548/4Jd/sv&#10;/E7wX4X8A+JNU8bpp/g+za20h7PxNNFI0bZbMrjmQ/XvTtQ/4JZfstaz8F9N+Ad9qfjX+wdI1I6h&#10;auviaZbsSt13yjll9q+oxpsCfO6bR70/7Bb/ANw/980AfG//AA5I/YoVcp4i+IWOo/4rS4qu3/BF&#10;H9i3HOt/EZv+5xnr7PNlajgr/FgcdaYLO1mA2KfX7v1oA+M/+HKX7Ff/AEFviN/4WU9H/DlL9iv/&#10;AKC3xG/8LKevsw6dbj7y4/OmmwtwM7fr7UAfGq/8EUf2LM8az8Rl/wC5xnqaL/gid+xWy5bXviJ+&#10;PjK4r7HXT7dHwyfxY/Wnx2cbLuiHyn1GKAPjFv8Agij+xVt/5DnxEPsPGc9N/wCHKX7Ff/QW+I3/&#10;AIWU9fZ7adB5eWTHvioxYWxOAOrY70AfGn/DlL9iv/oLfEb/AMLKenxf8EUP2LpJAh1n4jr7t4yn&#10;r7HSwgf/AJZMM9M9+M1KtnblsRj5uvK4oA+NJ/8AgiR+xTnY2u/Eb5h1XxpPXVW3/BKr9lmw+CNx&#10;+z/FqvjT+wZtUGoySf8ACTzG684dP3vUL/s19SCwJ6KKa1hCv30y2CeBQB8Xn/gif+xWvP8AbPxF&#10;P08YT0f8OUv2K/8AoLfEb/wsp6+zHtLQrnBx3bacD2pv9nwf88/1/wDr0Afmp8Rf2Pfhb+xL/wAF&#10;Dv2dG+B3i7xdGvijVLyHVrHWfEkl1FcxoqkDY/cdsV+j0GrF9RkhZvlWRtq+2RXzl+2B8R/DHg79&#10;s34A+B9U+GGm6xeeINXvI7HXLrPn6QVQHfF7npX0Gti0WpMN+4q5G4/WgDqLOTemRU9VdN/1Qq1Q&#10;AUUUUAFFFFABRRRQAUUUUAFFFFABRRRQAUUUUAFFFFABRRRQAUUUUAFFFFABRRRQAUUUUAFFFFAB&#10;RRRQAUUUUAFFFFABRRRQAUUUUAFFFFABRRRQB53+1x/ya78Qv+xP1D/0Q9eJ/wDBKH/lG18Jv+wA&#10;f/RrV7Z+1x/ya78Qv+xP1D/0Q9eJ/wDBKH/lG18Jv+wAf/RrUAfT2kdV/wA9q0qzdI6r/ntWlQAU&#10;UUUAFFFFABRRRQAUUUUAFFFFABRRRQAUUUUAFFFFABRRRQAUUUUAFFFFABRRRQAUUUUAFFFFABRR&#10;RQAUUUUAFFFFAGf4rj1648M6jB4VvIbfUnsZl0+4nj3JFOUPlsw7gNgkdxX5n/svfFn/AILQftQ6&#10;t8QtL0X9o/4Z6b/wr/xlcaDcM3h3eLl0JO8HPHGBiv0+cAIxA7V8i/8ABP7x38PfHeu/HGL4f/Cq&#10;HwtJo/xOuLPWJobgv/alwM5uCT0PYj3oA40/C3/gty77V/a5+F+fT/hHqcPhH/wXADq3/DXXwvKh&#10;1LL/AMI31XPI69xkV9gaXppkl3g961jovGT/AOg0AfLPxv8Ah1/wVd1vxdb3fwK/aP8AAWj6KumQ&#10;LcWuq6J5shugv71w390noO1ch/wqP/gt72/a6+GP/hN//Xr7VGjZ4B/SgaGRwB/47QB8Vf8ACo/+&#10;C33/AEdz8MP/AAm//r0f8Kj/AOC33/R3Pww/8Jv/AOvX2r/Yh9P/AB2j+xD6f+O0AfKvgT4ef8FW&#10;rH4f+KtL+IP7SHgO88TXUMY8I39nouyCybPztKv8eRnFP+Cnw7/4Kr6Ddaw/xz/aN8BaxFdaK0Wg&#10;nTdB8r7LfYOJX9V9vevqc6J6j/x2g6SWG0ycHqPWgD5N+CXw6/4K1eH/AB7a6n8eP2lPh/rfh2Oz&#10;mW80/S9B8maSUriIhv8AZbBPrVTwZ8Mv+CwVj8TLDVPHP7T/AMO73wnHqzPqGm2+gFZ5LPdkRh/7&#10;+35d3rzX16NEBHH4/LQNCwNoXrwfl60AfH/i/wCGf/BYi++I15qngz9qH4eWvhWXVhLZafc+H906&#10;We4ExF/720EZ9TVz43fDn/grdrPxEvNV+Bf7S3w/0fw20US2mm6pofmzRtgbyW4zznFfWn9h/wCz&#10;/wCO0n9gKTu8sZ9dtAHyt8aPh1/wVc13UNGn+B/7RfgHSba30VIdcTU9D803N+v3p0/uofSpPH3w&#10;4/4KtX3w/wDCGn/Dn9pLwDY+IrO3kXxhfXmhb4b6UnKPEv8ACAOCOa+phohHQen8Pp0/Kj+wzjGP&#10;/HaAPlPUfh5/wVef4Iaf4f0/9o/wGnj6LVmm1LWH0X/RZbLnEKp2fOMnNHhr4f8A/BVy1+D3iLQv&#10;Fv7RPgGbxxdXkb+GNYt9D221rbgASK6dyTnHP8q+rDoZPUf+O0f2CM52e/3aAPln4V/Dr/gqtpOg&#10;+Krf4s/tF+A9T1K60nyvCVxY6L5cdnecfvpR/GuO3FN+B/w2/wCCr2geJZp/j1+0j4B1rS5NJlht&#10;oNN0PynW7I/dyk8/ID1FfVH9iHGMdOPu0f2K3X/Zx93t6UAfJnwm+Gf/AAV40v4oabqvxb/ae+Hu&#10;peF47iRtS0yw0ExzyxHOwK/OCOKqJ8MP+Cxa/E1dTl/ak+HP/CKprnmtp/8AYH782O8ny9/9/b3N&#10;fXw0RguwfdPUbetB0PdncvXr8vWgD5G+KXw0/wCCves/EzUtV+FH7TPw703wrLdxvpen3+g+ZNFD&#10;/Epb1xxn1q38c/h5/wAFZPEnjJNQ+AX7S3gHQ9D/ALLijks9Y0TzpWuwAJHB4wpOcD3r6uGghRhU&#10;x/wGg6Fk5K9Wyfl7+tAHyv8AFL4ef8FW9T0nwxb/AAg/aM8A6XfWektH4rl1LQ/NW9vs8PGP4Vx2&#10;pfEvw5/4KvXXwg8OaT4Y/aQ8A2/jS0upf+Em1abQ82t1EfuCOP8AhIHevqf+xD1x/wCO0f2HxjH/&#10;AI7QB8px/Dz/AIKwJ8C7zw7dftG+AW+IEmsLLZa6mi4tFsR1jMf973zTvAnw/wD+CrVj8NvFmleP&#10;v2kvAd94mvI4z4N1Oz0PZBZtn5hMn8dfVQ0PByF/8do/sPvj3+7QB8rfB74f/wDBVzRJNcl+Nn7R&#10;vgDWFuNFaHQU03QvK+zX+Plkb1XviqvwS+HP/BWzQvH1nqPx4/aW+H+teHFt5heWGl6H5MzSFT5b&#10;bvQHGfWvrP8AsLjbt4xjG2j+wuNu3j020AfI/gf4Zf8ABYKx+J2m6z4+/aZ+Ht94Vi1ZpdR0q18P&#10;7LiWzOdqK4/iAxzS+K/hf/wWCn+Jt3qvg/8Aag+Hdv4VbWA9rp9x4f3TR2WQShf+9jIzX1z/AGPJ&#10;/eak/sVgMDP/AHzQB8nfG74a/wDBW3WfiPeaj8C/2l/h9pHhuSGL+z9N1LQfOnRgB5hL98nOPSpP&#10;jb4A/wCCrWv6rpMvwG/aM8A6LaRaLHDrEOpaF5pnvhgyTJ/dRjnA96+rP7Dxghfu9Pl6Un9gLuDe&#10;WMjodvTnP86APlTx78Pf+Cr+oeA/COmfDr9o/wAA2PiKztXXxhqF5ou+G+lJ+Vol/hAGPWpLz4d/&#10;8FWJPgXpugad+0Z4Dj+IEeqGXUdYbQ82s1pjHlhP72ec5r6o/sL/AGf/AB2gaKwOR/6DQB8Wn4R/&#10;8FvvL5/a3+F//hM//Xpn/Co/+C33/R3Pww/8Jv8A+vX2t/Yz425P5Un9iH0/8doA+Vfgv8Ov+Cre&#10;geLrrUfjp+0h4C1jRm0uZLW10rRDFIl0wxHKTzlVPUVR+EXw4/4K96J8RtL1b40ftN/D3VvC8E0j&#10;axp2m6D5c88fO1UbnBzjt2r64OhA9U/8doGhAHIX/wAdoA+M9e+FP/Baa48RajceG/2rvhrb6bJf&#10;SPpsE3h/c8UBbKIT3IGATUSfCP8A4Le7f+Tt/hh/4TP/ANevtEaHjovbH3acNGccAt+VAHxXJ8I/&#10;+C3u3j9rf4Yf+E1/9emf8Kj/AOC33/R3Pww/8Jv/AOvX2sdGc9SfypP7EPp/47QB8Vf8Kj/4Lff9&#10;Hc/DD/wm/wD69H/Co/8Agt9/0dz8MP8Awm//AK9fav8AYh9P/HaP7EPp/wCO0AfFX/Co/wDgt9/0&#10;dz8MP/Cb/wDr09vhH/wW98v/AJO3+GH/AITX/wBevtL+xD6f+O0v9jPjGT+VAHxT/wAKj/4Lff8A&#10;R3Pww/8ACb/+vR/wqP8A4Lff9Hc/DD/wm/8A69fav9iH0/8AHaP7EPp/47QB8Vf8Kj/4Lff9Hc/D&#10;D/wm/wD69a/w9+F3/BY7T/H2j6j8Rf2pPhxfeH4L5H1qytPD+2We3H3kVv4SfWvr7+xD6f8AjtH9&#10;hnnjrwfl60AfInxB+Ff/AAWP1Tx1qmofDj9qP4c6foM1676TZXnh8yTQwE/KrN3IFZEnwj/4Le7e&#10;P2t/hh/4TX/16+0/7GcHIJ/Kg6M56k/lQB8TTfCP/guCV2x/te/C8N/2Ln/1663x58Pv+CrV/wDD&#10;7wnpXw+/aN8B2XiSygk/4S/UrzRfMhv5CfkES/wAd+tfVZ0EE7inPrto/sPtt/8AHaAPlW4+Hv8A&#10;wVbl+Bdr4csv2i/Af/Cwl1cy3muNov8AopsiTiIR/wB8DHOe3vUmg/Dr/gq9D8EvEWieIv2kfANx&#10;44ub+F/DesQ6GVtbWAH94kkf8bHtzivqYaFjov8A47Q2iMxy3P1WgD5Z+Fnw+/4KsaN4e8Tx/F/9&#10;ofwFqmoXWmrF4Xm0/QxGlndc/PIP4hVf4J/Dz/grJoPi2a9+PP7SPgHV9H/seWOG10vQ/JkW9K/u&#10;5Ce6g9R3r6u/sM+nU5Py9aBoWOAvfP3aAPkn4RfDb/grto/xK03VPjH+0v8ADzVPCsd1JJqmm6fo&#10;Pl3EsP8ACqt2NV0+GX/BYZfiW2qP+1D8O28KnWzN/Zf/AAj/AO/+wbx+63/3yueRX19/YZPJHv8A&#10;do/sFf8Ann3z93vQB8kfFL4Z/wDBXjV/ihqOr/CP9pz4f6Z4Ve6j/svS9Q0HzJ4oRjcGY9SecHHF&#10;W/jh8Of+Csms+MI734B/tJfD/RdF/smKJ7PVtB86Q3gH72XP90noK+rP7EIXZjgdBt6UNojP97n5&#10;ccr29KAPlT4p/D//AIKt6tonhe2+E/7R3gXTL600sp4suNR0XzFvLv8AvxD+BfajxD8O/wDgq7c/&#10;Bjw3ovhX9o7wDb+ObO6k/wCEm1i40Qta3cJ+4sadiPXNfVf9h/7PfP3aP7C5zt6dPl6UAfKcHw9/&#10;4Kvp8Cbnw9d/tH+A3+IUmtCSz1xND/0OOyH3ojF/f7ZqTwH8Pv8Agq7bfDrxVpvjz9o/wDfeJL1I&#10;j4S1C00Mxw2Tf8tPNX+LuPxr6oOiFhhhn/gNA0LBLBfvfe+XrQB8s/Bj4df8FXtDu9Zk+Nv7SHgH&#10;WIbjRZItCTS9DMJgviPklf8AvIO61T+Cfw7/AOCt3h34hWuofHj9pT4f614ZW1mW6s9L0Dy5mmP+&#10;rYMc8A9fpX1l/YZxjHfP3e9B0LJyV/8AHaAPkPwT8Nf+CwNj8TbHWPHP7T/w7vPCcesNLf6ba6AU&#10;uJLLecRB+z4703xR8NP+Cw178TL7VPB/7UPw6tvC8mriWx0u68P7p4bMt/q2bu2O+K+vv7EPp16/&#10;L1o/sEf3P/HaAPkv43fDj/grhrnj++1D4E/tLfD3RPDckUa2Njqmh+bNCyrhyzd8np7Va+NHw3/4&#10;Kv8AiG+0k/A/9o7wJo1vDoscWtLqeiGUzXwX55UxjCE9B719VHQVPVO2Pu0f2KwGB/6DQB8s/ET4&#10;ef8ABVa98A+FNN+HH7RHgKx8RWUEq+MdQvNC3Q30jf6oxL/Dgdaiv/h7/wAFXm+BOn+HdN/aQ8BJ&#10;8QIdYkm1LWpNDzaS2R+5EqdnHc56V9Vvohk/1g3f7y0HQs9V/wDHaAPlTQfh3/wVfh+Dev6H4l/a&#10;T8AzeNLjUI5PD+sQaGVtra3Ujejp/Ex5xTvhb8Ov+CqukeH/ABRbfFr9ozwDqWpXmmCLwjPY6HsS&#10;xuhk+ZKP41zj8q+qf7CH9zocj5elINAUdIx6fdoA+Vvgb8OP+Cr2ieLLjUPj3+0h4D1rR30eZLex&#10;0nRTFIt4UPluTz8oPUd65aH4Q/8ABb5QwP7XPwxYb2Kk+GT93PA/AcV9p/2Fzu28+u2nf2PJjG5q&#10;APjXw18KP+C0Vp4r02/8V/tW/DW60mG8R9Us7fw6VklgB+ZVPYkVe+Jfw0/4K+ax8TdU1b4U/tO/&#10;D/TPCdxdLJpem6hoPmXEEIxuRn7k84xivro6HuO5l59dtB0PPVenT5aAPlP45fDv/grDrvi1br4C&#10;/tHeAND0VdMhje31TQfNkN2FAkfPHBbcwHoRU/xS+HX/AAVV1PS/C1r8If2jPAem3lnpITxZLqGi&#10;eat5ec5kiH8C+1fUp0LOMr05Hy9KX+xnHQn8qAPiyT4Qf8FwGPyftc/DBf8AuWTXWR/Dn/gq/F8C&#10;rjQ7j9ozwD/wsA60klvrX9hn7ItljmMx9296+pzorN1z+VB0Vidxzn120AfK3gr4ef8ABVzT/hv4&#10;s0nx9+0b4DvfFF5Gn/CI6la6Hsgs2H3/ADF75FcB+zX8ev8AgoL8P/8AgojYfsf/ALXfxR8I+KNM&#10;1bwNLrNrcaDpIt5I5EJGCScn7pP48V9zvoiY/e5wfwz3/pXy34n8X+AB/wAFYvDnw8b4XxSeKJvh&#10;lcXdv40a6/eRW6u2YCncHB+u6gCP9rTxH8E7X9sr9n+w+I/gzUtQ8UXmqXn/AAh+oWdyUisWCrvM&#10;w/jB64r6YYSDU5Cw6yN/Ovjn9uuMQf8ABQj9leMfw61qAB9fkWvsiRidRfJ/5aN/OgDa07/V1aqr&#10;p3+rq1QAUUUUAFFFFABRRRQAUUUUAFFFFABRRRQAUUUUAFFFFABRRRQAUUUUAFFFFABRRRQAUUUU&#10;AFFFFABRRRQAUUUUAFFFFABRRRQAUUUUAFFFFABRRRQB53+1x/ya78Qv+xP1D/0Q9eK/8En0L/8A&#10;BNr4T4/6AH/tVq9q/a4/5Nd+IX/Yn6h/6IevF/8Agk1/yjb+E4/6l8/+jWoA+mtJGGArSrN0r79a&#10;VABRRRQAUUUUAFFFFABRRRQAUUUUAFFFFABRRRQAUUUUAFFFFABRRRQAUUUUAFFFFABRRRQAUUUU&#10;AFFFFABRRRQAUUUUANmyYWC9dpr5H/4J6/8AChJtc+N4+B9lrMMv/CzLgeLP7YJ+a/5yYs/wHn0+&#10;lfXEpxExx/Ca+S/+Cefgn4UeD9e+OEnww+KDeJJNS+Jlxc6/E1t5f9mXhBzbDn5setAH0zokLBuv&#10;Rq3Avy7SKxtDJIyf71bVACBVXoKWiigAooooADzwab5af3adRQABQvQUMdq7qKjvG22crE4xGxz6&#10;cUAVxrulGb7P9vh8z/nn5y7vyzmmJ4m0GVtker2rNnG1bpM59Otfm5/wSu/ZW8A/Fnxp8R/2r/H/&#10;AI38Wah4m034oa5ptnG/iCT7LHbBtoQRbscA17D4X/4JIfsoeE/iXa/FrSPFPj5tUtdXbUYYrjxT&#10;M0BmJyVKZwVyenSgD7Bk8UeH4ZWgl1m1V14ZGukBU+hGetLN4m0K2k8q41W3jbgsrTqCAe5BNfHn&#10;jX/gkL+yf49+I978UtX8VePk1S/1ZdRuEtfFUqwrMuDhUDYC8dKt/Gj/AIJQ/sufH/x7cfETxj4n&#10;8dQ3l1bRwTrpfiaaGHbGoUcBuDxz60AfXMniXQ4f9dqtsny5G64QZHr16e9D+JdCjRJJdWtlWT/V&#10;s1woDfQk8/hXyr8X/wDglZ+zP8cm0WXxd4i8cQtoOjx6Zp7af4kliHkp03AN8zepNR+Pv+CVn7M3&#10;xC+G3hP4Ya74k8cRab4PSRNJltPEsqzSBwQfMbdluvGaAPq9vEOhrCLj+1rXy2baH+0Jgt6detJ/&#10;wkuhGNpV1a1ZU++y3C4X6nPH418nXf8AwSs/Zmu/gpbfACXxJ44Gg2ernUoZl8TS/aDMe3mbtxX2&#10;o8Of8Esv2ZfCXwn8Q/BLT/E3jk6X4muI59RkuPEkrXIZDkBH3fKPxoA+sYvEmhTkiHV7Vtoy225T&#10;5R6nnpRH4k0OZtkGq20jYztjuFY49cA18ofCz/glp+zV8HdK8S6X4R8S+Opo/FmkjTdUkvvEckrL&#10;CM/NGS3yN7ik+B3/AASm/Zi+APit/GXgvxH46mvJNJm0/GqeJpZY/JkXazYLfex0PUGgD6vi8T6B&#10;PIsMOsWru33Y1uULH8M0j+KPD6SeU2s2gbONpukyD6detfJPwv8A+CRX7LHwg+I2n/FPwp4l8fNq&#10;Wm3b3MC3niaaWFnY5O5S2CKp3H/BH79lA/Ew/FYeKvH/APaLaz/aZhXxRN9nM+7dt27sbc/w9MUA&#10;fYk3ibQIJWhm1m1R1bDI9wisPwJok8SaHA2y41S3jYjIWS4VSR68mvkL4o/8Elv2Ufi/8RdQ+KHi&#10;rxN49j1LUriOa4js/FEsUKumMbUDcDirfxm/4JW/syfH7xJbeK/GviLxxHdW2lw6ev8AZniSaFGh&#10;jGFJAb73q3egD6yfxLocQDT6taxhlyrPcIAw9uaD4j0MRrN/a1r5bNtST7Qu1jjOAc88V8q/E/8A&#10;4JZfsx/F7QPC/hjxV4k8bRweD9LOn6W1j4mlidoSc/vSD87f7R5pPEX/AASr/Zm8WfCDw/8AA7UP&#10;Efjc6P4ZvJLrTpYfE0q3LSPnPmOGyw+Y4HagD6qHibQTB9q/te18vdt8z7Qu0N6Zz19qVPEugyJJ&#10;LFrNqyRLmR1uUIT688fjXyjZ/wDBKz9mXRvglf8AwCj8SeOP7F1LVFv7iaTxNL9qEox92QtwvA4p&#10;ngX/AIJa/sv/AA68BeKvhtoHibxw9h4xto4NVa68TSyTIqNuHlNu+Q5oA+rx4p8OH/mO2X/gUn+N&#10;OXxLoEjiKDWbWSRjhY47lCzfQZr4jj/4Im/saRKEPi74kfL/AHvGE3/xVdN8H/8AglX+y38DPH9v&#10;8SvBvijx1JqFvFJHHHqPiaWaEh1wcqW6+lAH1rH4n0CWRYotYtWZm2qq3SElvTGetLN4l0C3fyp9&#10;atI3GNyPdICPwJr478Jf8EhP2VfBXxJtfizo/ir4gNqVlqn9oQrceKJmgMu4nBTdgrz0qx4s/wCC&#10;Qv7Kfjr4jXXxX1zxL4+Go3+qLqNwlv4omSDzQ28YXdgLnt0oA+vZvEWh28nk3GrWsbD7yyXCrj06&#10;mmf8JT4c/wCg/Y/+Baf418n/ABp/4JUfsvfHD4iXHxK8beJPHMOoXVvFA0eneJ5YYgkahVIUNgHA&#10;571y/wDw5R/Yz/6G74jf+FhL/wDFUAfbH/CU+HP+g/Y/+Baf40f8JT4c/wCg/Y/+Baf418T/APDl&#10;H9jP/obviN/4WEv/AMVTo/8Agib+xpJwPF3xG/8ACwm/+KoA+1v+Ep8Of9B+x/8AAtP8aP8AhKfD&#10;n/Qfsf8AwLT/ABr4r/4ckfsa/wDQ3fEb/wALCb/4qkf/AIIkfscxrvfxV8SMf9jdP/8AFUAfav8A&#10;wlPhz/oP2P8A4Fp/jR/wlPhz/oP2P/gWn+NfE/8Aw5R/Yz/6G74jf+FhL/8AFUf8OUf2M/8Aobvi&#10;N/4WEv8A8VQB9sf8JT4c/wCg/Y/+Baf40f8ACU+HP+g/Y/8AgWn+NfE//DlH9jP/AKG74jf+FhL/&#10;APFU6P8A4Ik/scSjcniv4kH6eLpj/wCzUAfbA8UeHDwNes+en+lJz+tFx4l0G1ZkudXtY2X76yXC&#10;qV+uTxXxnoX/AARf/Y/8OeItP8TWXiz4hm4029iuoFm8XTFC8bhwGBPIyOR6Vp/GD/gkn+yx8afi&#10;LqHxP8WeJPHkeoalJG9wmn+KJo4VKAAbUDcDgetAH1zL4l0GBtlzq9rG3XbJcKpx68npQ/iXQogr&#10;S6xaqJBmNmuUww9RzyPevk341f8ABLD9l/4/eJbbxV468S+OIrm00uPT449L8TSwxmJAACQG5bjk&#10;074kf8Et/wBmP4r+HvDHhjxP4l8cR2vhHTvsWl/YfEckRePOcyMGy7e5oA+rx4o8OH/mPWX/AIFJ&#10;/jS/8JJoTQ+emr2rR7tvmLcLt3emc4z7V8Txf8ETf2NHbK+LviNx/wBThN/8VXWWn/BK39mLSfgf&#10;qHwDg8S+OP7D1TVE1C4uJPE0puVlUYAWTdkL7CgD6sj8RaLLG0seqWzLGMyMtwhCD1PPApI/E2gz&#10;Z8nV7V9q7jtuUOF9eD09+lfKPgD/AIJc/s0/DHwT4q+HWgeJvHDWPjK1S31iS88SSvNGqkEGJi3y&#10;ElRkik+Dv/BLP9mX4G3urXvgbxJ44mk1rRZNMvV1HxJLMPIcYJXLfKw7GgD6vj8T6DMcW+rWsmfu&#10;+XcI2fyNInirw9JKsMes2rMxwqrcocn0HPJr5H+DP/BJv9l/4D+P7H4l+CfEfj2bULGN1t49S8TS&#10;zQsHBBJQtg8Gq/hj/gkH+yl4V+Jlr8UtM8V/ED+0rPWG1OKGfxRM0JmLFiCu7G3J+7QB9hN4m0FH&#10;Mb6xaqythla4UEH0OTxRN4l0K2kMU+rWqMv3la4QEfXnivkPxn/wSH/ZV8ffFK9+LOt+JfHq6hf6&#10;ouoTQ2/iqZIBMrZGFDYC8DjpirXxy/4JOfsw/H3x9c/Ezxr4o8dRahdW0VvMumeJ5YYvLjGFIRWw&#10;OOpoA+spfEmhwlRLqtuvmDKb7hV3D1GTyKP+Ej0Pylm/ta12sMo32hcN9Dnmvk/4xf8ABLP9mP45&#10;3WiXfjPxJ44hfQdHTTLMaf4kli8yFRgF9rct/tdaTxt/wSt/Zo8f/Drwt8Ktb8Q+O103whG6aRJa&#10;+JJY5nVzkiRg3z/jQB9YjxLoRhW4/ta28tmwJPtC7c+mc4zQniPRJYmnj1a1aNOHkW4Tap9Cc9a+&#10;U5/+CVH7MFz8ELf9nxvEHjhdDt9WbUVkXxPL9paYjoZN2do9KXw7/wAEsP2ZfB/wh8RfBPTfEfjh&#10;tF8UXMc+pSTeJZWuFZOnlvuyo55oA+rIvEWiShmj1S3bau5ttwrbR6nB4HvSQ+JtCuJRBb6vayOR&#10;nalwhOPXg9K+Vfhb/wAEsP2bPg/o/ibQ/DPiLxtNb+LNL+wap9u8SSyNFDxzGS3yt7iqnwY/4JV/&#10;svfATxWfGfgfxT46lu202SwKap4mknjMTqVPBbrhjg9qAPrNPFPh6WVYIdZtXdvuqtyhLew560f8&#10;JT4d3eWNcs927Gz7UmSfTr1r5B+Gn/BI79lz4S/EfTfir4V8UeP21DSbp7i1ivPEsssBZ853KW5H&#10;P4UyT/gkT+ybP8SP+FrHxV49Gptq/wDaJjXxVL5HnZzjZu+7ntQB9hv4k0OKRop9VtY2U4dZLhAV&#10;+ozxRN4j0K2fy7rWLWFsZ2y3CqceuCa+R/ip/wAEi/2XPjN8SNQ+K/irxJ48TUtSmjluF0/xRNHC&#10;CgAXagbAHFXPjV/wSp/Zl+P3imHxf428R+OY7q30uHT0XS/Es0UflRDCkgN971PegD6sl8SaJAqP&#10;NqlsokBMe64T5h6jnn8KD4l0FYluG1i1WNzhZGuFCse+DnnmvlT4pf8ABK39mL4teHvDPhjxJ4h8&#10;bxQeE9L+waW1h4mljdo+OZCG+duOpqDxB/wSv/Zj8RfB7RPgVqniTxwui+H76S6sZofE0q3LSOck&#10;PJu+YcnAoA+sl8TaC0RuF1e1aNThpluFKhvQnOAaIvEuhTI0keq2zLH/AKxluFIT3PPH418nWX/B&#10;LT9mCw+CGofs923ibxwdD1LVk1G4lbxJKbrzV6BZN3C+1P8Ah/8A8Esf2Z/hv4C8TfDLQPEPjdtP&#10;8YRxR6o914jmeZfL+6Ym3ZQ+vrQB9XQeJNBumZbfWbR9qlm2XSHCj+Lg9KSLxNoVxJ5UGq2zttJ2&#10;rcITgDOevpXyr8H/APglX+zF8DbzVr/wf4h8cSTa1osml3Taj4lll2wuMMUBPD/7XaqXwf8A+CT/&#10;AOy/8CPiDa/E7wX4n8eNqFikqwJqXiaWaE+YuGypYg+3oaAPrZPFHh+STyU1m1Zt23at0hO70xnr&#10;7Uf8JRoHmGP+2LXcrbWH2pOD6detfH/hX/gkT+yb4N+JFn8VdI8T+Pn1Wx1g6lCs3iqVoTMTnBTd&#10;gr7Uvi//AIJG/sqeOviZffFbW/FPj1dUv9UXULmODxPMkCTBtwAUNgLkdBQB9gy+JNDt5PJuNWtY&#10;5AMmOS5QMB64zSzeItEg2+dq1spcZVWuFBI9Rk8ivkj4x/8ABKb9lv48ePbj4j+N/E/jqPULq3ig&#10;kj0/xNLDCFjGFwobr6+tWvjH/wAEqv2ZPjncaLc+L/EnjiGTQtFj0yzk0/xNNFuhToz4blv9qgD6&#10;sPiTQ1QSSataqrfdLXC/N9OeaaPFXhwjP9vWP/gWn+NfK3jb/glZ+zN4/wDht4Z+GGt+JfG403wg&#10;siaTLa+JpUlbfyTI+7LnnvXIf8OUP2Nf4vF/xGJ7n/hL5f8A4qgD7Y/4Snw5/wBB+x/8C0/xo/4S&#10;nw5/0H7H/wAC0/xr4n/4co/sZ/8AQ3fEb/wsJf8A4qj/AIco/sZ/9Dd8Rv8AwsJf/iqAPtqHxLod&#10;w2y21W1kO3OI7lDx69aaPFPh7+LWrNf966Tn9a+Ufgx/wSt/Zl+BPjGbx14K8TeOJr2402axl/tH&#10;xJLLH5Mow3yluGx0IrmB/wAERv2Nmkkm/wCEv+IuJJWf5fF8+MsckDLdOaAPtX/hKfDn/Qfsf/At&#10;P8aP+Ep8Of8AQfsf/AtP8a+J3/4InfsaI20+LviN/wCFhN/8VR/w5R/Yz/6G74jf+FhL/wDFUAfb&#10;H/CU+HP+g/Y/+Baf40f8JT4c/wCg9Y/+Baf418T/APDlH9jP/obviN/4WEv/AMVTZP8Agif+xqIp&#10;Hbxf8RSqQs7L/wAJhN90DP8AeoA+3l1axvId9ncRzK3Ro5Ay8cnkV8s+Km+Ax/4KweHYrq01pviO&#10;nwzneyeNyLH7BvbcG55fO/t6dOKpf8EoPG3gLXf2X76w+FWg6tp2k6D4xv8ASo4dc1JruaVopNhk&#10;80k8Ec47YqzrvhX4XXf/AAVa8OePZ/im0fjKH4Z3Fva+D/so2z2xZs3HmdsZPHtQBxf7ea7P+Chn&#10;7K6Z+7rWoD/xxa+xn/5CL/8AXRv518c/t4hv+Hhf7Kwc8/21qGf++Fr7AMrtqcgPaVv5igDoNO/1&#10;dWqr2K7UGKsUAFFFFABRRRQAUUUUAFFFFABRRRQAUUUUAFFFFABRRRQAUUUUAFFFFABRRRQAUUUU&#10;AFFFFABRRRQAUUUUAFFFFABRRRQAUUUUAFFFFABRRRQAUUUUAed/tcf8mu/EL/sT9Q/9EPXif/BK&#10;Ekf8E2vhNj/oAH/0a1e2ftcf8mu/EL/sT9Q/9EPXif8AwSh/5RtfCb/sAH/0a1AH09pHVf8APatK&#10;s3SOq/57VpUAFFFFABRRRQAUUUUAFFFFABRRRQAUUUUAFFFFABRRRQAUUUUAFFFFABRRRQAUUUUA&#10;FFFFABRRRQAUUUUAFFFFABRRRQA2U7YmP+ya+R/+CfHwdufhBrnxwvZvGGi6s3ib4m3GpKmjTB/s&#10;mcgxy/3X56Gvrl+UYH0r48/4JzfA/wCIvwa8Q/Hibx9oC2MXiX4p3Op6K4nVzcWrZ2uQp+X6UAfU&#10;uiMzNkjHzVvJ90fSsDQ23FSR/FW+n3B9KAFooooAKKKKACiiigAqO8/485v+ubfyqSo7z/jzm/65&#10;t/KgD4b/AOCNwB+DnxayP+azaz/6ONfY2mQeZ+eMV8c/8Ebv+SO/Fn/ss2s/+jjX2VpH+s5/vUAW&#10;10YbeB1oOhq33lrST7g+lLQBnx6MijhRRJpAZcY69a0KKAMsaGg4CUv9iKBgLWnRQBm/2KPSg6IC&#10;MEVpUUAUV0nAH+NNk0jcMfnzWhRQBmjRdowoo/sb6/nWlRQBnx6PtP8A9enf2V/nNXqKAKP9lf5z&#10;TZNH3H/69aFFAGb/AGN9fzo/sbPXP51pUUAZv9jY6Z/OpBpI24P86vUUAZ76OMYUflTTpAHUn860&#10;q+df28f26NQ/Y91LwL4a8M/BrUvG2uePPEcek6ZpelzBXRjy0hyOirk/hQB7sulqw3Bm/WnR6Wqn&#10;JPX618q/Hj9un9r34X/EKfwn4B/4J0+K/GGmw2kUsetWGoIscrsMtH06qal+NP7cf7WPw5Ph/wD4&#10;Qb/gnz4o8V/2toi3mofYb6NRp1wf+XZyR973/SgD6pGmqTgH+dH9mJ618seOv25v2r/DXwv8KeNP&#10;DH/BPjxVrWra4kp1rw/a6ggk0YqTtEjAc7gAf+BVFJ+3P+1enwMg+KA/4J6eKZPEUmtNZyeDlv08&#10;6KED/j4LFehoA+qJNLUt1/LNN/spc43H8zXy74V/bn/au1v4R+JvH+tf8E9PFOma1o00Uek+Gpr6&#10;MzaqGbDFGA+XbwelN+Ev7cn7WPjrSvFF34y/4J7+KPDMuh6R9r0q3vtQRm1SbdjyEOOD780AfUh0&#10;pR3b9akj0tR3r5V+BP7dn7WvxR8aP4c+IH/BO7xV4QsV02W4XVdQvo2jaRVJWHAHVsYqj8Kv2/P2&#10;wfHHxM03wd4t/wCCbni3w/pN9dNHc69eakrQ2yDO1yNvIOPbrQB9cjTkIzn+dMbSo2Py/pXyLff8&#10;FBf2ybb4myeCof8Agmn4uk0ldbFmviEahEIWtzJt+042/c2/N9KtfGL9vT9sD4e/ErUvBngz/gm/&#10;4s8TaVYzRpBr1nqCpFcqVBZgNp+7+PSgD6uGlKe7frR/ZCnr2r5d+OX7dH7Vvw08Y2fhz4ff8E8/&#10;FXi+zuNJiu59Ssb6ONYJWALQEEH5lzzXIn/gpH+3OBkf8EofG3/gzi/woA+049KUHk/rTjpcZ5OK&#10;+Kk/4KR/tzN97/glD43X/uJRf4U7/h5D+3H/ANIpfG3/AIMov8KAPs7+y4x0f8jQNKU/xH9a+X/h&#10;p+3L+1p4t+H3i7xh4q/4J9eKvD+oeH7OOXRtFur9DJrbMRlIzt4IBJzz0rjI/wDgpX+3RLEssv8A&#10;wSj8bKWUHDanHxx05WgD7T/sdDTk0hAef1r4r/4eT/tx/wDSKbxp/wCDSP8A+JpU/wCCkv7cbHH/&#10;AA6m8a/hqkX+FAH2r/ZUXotDaVGeTjOK+Lf+HkP7cf8A0il8bf8Agyi/wpD/AMFIv24wM/8ADqXx&#10;t/4Mov8ACgD7PGjRr0FH9jpXxb/w8n/bj/6RTeNP/BpH/wDE0f8ADyf9uP8A6RTeNP8AwaR//E0A&#10;faa6OgbOKkGlxqcrgV8Uf8PJ/wBuPt/wSl8af+DSL/4mnJ/wUk/bkY4P/BKPxsP+4lF/hQB9rHTE&#10;IwTTZNNQ/Lu/nXxb/wAPIf24/wDpFL42/wDBlF/hXWeDP26v2sPEfwi8VeOfEH/BPjxRpetaHLCm&#10;k+F59QQzaruwWKNtGNoJz16fhQB9R/2SBzk/rQNJA6Gvlz4Qftx/tXePrHxNe+NP+CfXibwxJoei&#10;/a9MhvL9G/tO4/590wOG9+fpXGw/8FKP25zEpl/4JReNVYjLKdUj4/8AHaAPtr+zF9aT+zU3bc/z&#10;r4pT/gpL+3Gxx/w6m8a/hqkX+FWtD/4KL/tt6p4isNHv/wDglt4zs7W6vIYbm9l1KPbbI7YMp+Xo&#10;o5oA+ypNNh6MRk9OtN/sgDuea+UfjD+3p+2H8PfiZqHgfwT/AME5fFnijS7OSJbXXrPUESK5DdWA&#10;29B35q18c/24/wBrH4YeJbPRPh7/AME9fFHjC1udHhvJ76xvUVYZ3UFrcrtPzKeM5oA+o/7IX3/W&#10;nLpSjDZP618s/FH9un9rPwJ4Z8Lax4R/4J6eKvEF5rmmtc6xp1neoG0aQHHkucck+vH0o139uv8A&#10;az0r4LaL8StN/wCCeXiq88QalqEkF/4Vj1BBPYxr0lZtvIPpigD6p/sxCdpNMbSULZHb618taX+3&#10;P+1pqPwM1X4mX/8AwT08U2/iLT9WW1s/Bsl8nn3kJGTcKdv3R6d/Wl+HH7cP7WnjDwJ4s8UeJ/8A&#10;gnp4p0TUtAs0l0XRbi/QyazIesaHb8pHrzQB9Rf2VG3G7vjvQNJQ8Z/nXy78Fv25v2tPiVq2qaf4&#10;9/4J7+KvCNvY6LJeWlzfX6Mt3MucWw+UYZjgZ96p/BP9vP8Aa8+JnxIsPB3jv/gnJ4r8J6XdI7XG&#10;uX1+jR2+AxUY287iB6daAPq7+yl65P61INMi27gBz9a+R/DP/BQX9snWPija+BtV/wCCa3i7T9Jm&#10;1hrSXxDJqkfkxQbiBcY28gjnHFN8e/t+/tleFfidfeDdA/4Jq+LtX0m01BYLfxBDqSLDcREgGcDb&#10;0AOaAPrr+yovRaYdKXJOT+tfKnxy/br/AGuvhl8Rrjwh4C/4Jz+KvGGmxWsMsetWGoRpFI7gFk5H&#10;Vc1Y+Mv7cn7WPw9fw/D4D/4J7+KvFH9qaHHe6gtnfpGdOnON1s/ByyknJz2oA+o/7JHqfzNJ/ZS5&#10;xlv1r5d8cftzftYeFfhl4V8Z6L/wT48UatrGvCT+1vDtvfIJdJ2tgbyRyD+HWlm/bl/auX4Cx/FC&#10;P/gnx4pbxFJrf2NvB/25BcJBtz9o3AcrxjGKAPqEaPGG3Y71L/ZqZ/8A118r+EP25v2sdc+DniT4&#10;g6v/AME9PFGma1o15DFpfhme/Qz6ojjLOhK8Bfxp/wAJP25v2sfH2keJr7xj/wAE9vFHhufRdHa7&#10;0q0vb6Nm1WYDPkJgcH3oA+pTpyAZJ/nUf9kj1P5mvlj4C/tz/ta/Ezxt/wAI58Rf+CeHirwdp/8A&#10;Zk1z/a2oaijoJUXIi27Ry3T296p/C39vz9sTx18UNL8D+Lf+CbXi7w7pN9etDd+IbzUIzFaKM4kI&#10;A7nHfvQB9ZHS1BxuP61He6ZFFYXE0u7Z9mkDsOoXac18SfGz/grX+0B+zvrc138UP+CfnirTvCMf&#10;iSLSk8WNqK+S6ySiNJtu3oc5r7Yj1iLVfDizLJ5aXWn+aGZR8ismc4+hoA+Xf+CY2mfBLT/gH4hh&#10;+AWuatf6Q3xD1V7ybWotki3nmHzVUD+Ac4NLqHwYkvP+Crfhv46jxpo8cVr8MZtNGgyMPtz7icSq&#10;P7gz+ho/4JheAvBHw4+AniLQPAPxTtPGFnP4+1a5uNSs4gogmeQloGx3XpXJ+KLVH/4LqeE7gfLI&#10;3wbuhuH8I3PnFAB+3ojf8PD/ANlchWx/bWofe/3Fr68zjU5c/wDPZv5ivkj9vT/lIX+yuAP+YzqH&#10;/oC19cyQldVlTd/y1b+YoA6KwdXjBU1Yqppa7IcZ71boAKKKKACiiigAooooAKKKKACiiigAoooo&#10;AKKKKACiiigAooooAKKKKACiiigAooooAKKKKACiiigAooooAKKKKACiiigAooooAKKKKACiiigA&#10;ooooA87/AGuP+TXfiF/2J+of+iHrxP8A4JQ/8o2vhN/2AD/6NavbP2uP+TXfiF/2J+of+iHrxP8A&#10;4JQ/8o2vhN/2AD/6NagD6e0jqv8AntWlWbpHVf8APatKgAooooAKKKKACiiigAooooAKKKKACiii&#10;gAooooAKKKKACiiigAooooAKKKKACiiigAooooAKKKKACiiigAooooAKKKKAGykCNif7pr4w/wCC&#10;Z2ifEvRPEP7QEvxD0nWLWO8+K9xNop1TftktSDgw7ifk6dOK+z5f9U3+6a+Nv+CavxP+J/xL134+&#10;WnxE8TX2pLovxWubLR1vIyot7dc4VMjlf50AfVmiDaQB/ereT7g+lYWiIxIIH8Vby5CgGgAooooA&#10;KKKKACiiigAqO8/485v+ubfyqSo7z/jzm/65t/KgD4b/AOCN3/JHfiz/ANlm1n/0ca+ytI/1n/Av&#10;6V8a/wDBG0g/B34s4/6LNrP/AKONfZmjoxfIH8VAG2n3B9KWhchQDRQAUUUUAFFFFABRRRQAUUUU&#10;AFFFFABRRRQAUUUUAFFFFABRRRQAV8q/t5eHvg3qv7SnwE1b4jfELUdH1uw8ZO/hOxs4Ny6jdGPB&#10;jY/wjbzX1VXyr+3n8ItH+IX7SvwD8Uaj8TdI0Obw/wCMpLi103UjiTV/kAMEX+1yDQB9AX2o6j9t&#10;lhWVlCthcHpRCuoMuY7t1zy2Gxn3qUgSatIMY3P+XFbNlart60AZMUeqD959pbceC2evNfOP/BUH&#10;9vPxN/wTu/Z5/wCF86F4Ij8STLcGJ7C4nKccd+3NfVX2UetfnP8A8HLvy/sA3CHqdQb/ANBFAHo3&#10;/BMj/gpP4q/4KIfAVfjV4j8DL4Xm8wr9ht7jzFGDjg19R2GoXeouG8+TcpyvzdK/Jn/g348TXGl/&#10;sb29pH91rk/+hCv1U+F2otfW+5z14oA6GVdWmTy5btmX03U4W+ozKyy3DMG4b5utbkNuhjwrU77K&#10;PWgDGEl+o2G6fj3qM/bFHlx3Mi7j2Y8Vu/ZR61R8R6npHhzRLjXtbvkt7O1haW4nkbCxqBksT2xQ&#10;B8ef8Fdf+CjUH/BO/wCBtl4otNRWTxBq2pxJp9m0nLxbv3jEfTpXqH7L37WOhftMfArw38Z/Cur7&#10;odasFlkhjuNzRSdGVh9a/nk/4LQ/tyal+3N+2BrGpaddufDfhu6lstHtxJlDtbaWH1xmvaP+CDn7&#10;fF58KfEF/wDsx+M9ek/s3VJftWly3T4ETjjyl9jmgD+g7StVvr6LzFupPxY1eaS+Bx9pf/vo15n8&#10;FvHFvrVtGgm5/wB7NewWyxSxqQ/Lc0AZD/a3OWnb1601/wC0t26G8kX+98x5rd+yj1o+yj1oAwc6&#10;z/0EJP8AvunRtqytmS9kYf71bn2UetH2UetAGN5t9/z8v+ZpGk1AqQt0+e3zGtr7KPWj7KPWgDBz&#10;rP8A0EJP++6M6z/0EJP++63vso9aPso9aAMH/icHrfv/AN906JtSQ/vLpv8Avqtz7KPWj7KPWgDG&#10;82+/5+X/ADNMkF8wXbcvuX7uW6VufZR60fZR60Ac+YdUJUtds21srufoaVRrCjC3zj/gdb/2UetH&#10;2UetAGHG2rK2ZL2Rh/vU4vekhjcNxW19lHrR9lHrQBht9sKbRcN7cmo1TVVPy3bc8/eroPso9aPs&#10;o9aAOf8AK1Mkk3J+Y5PzUnk6nu3/AGpsnqd3Wuh+yj1o+yj1oAwIor5H3tcNwMLtb9KlLXhOTcv+&#10;dbX2UetH2UetAGFOl5KuPPbrnk9KY0OpvG0TXTFW6ruroPso9aPso9aAMArqx4+2N9A3WpBHqEQw&#10;blwPZq2/so9aPso9aAMRTdqu1bhwPYmlZr0oyLcMNxzgcc1tfZR60fZR60Ac+seqISy3bfN1+brS&#10;NBqbOZDdtuPGd5rofso9aPso9aAOeEGpCVZhctuXIU7umakCapMV8y6Ztrbl+boa3fso9aPso9aA&#10;MUm+A2vcMeMH/PrTZzfyxeT9qk54+8ea3Pso9aPso9aAPir/AILYRXY/YXdZJm/5HLSO/YXS8V9N&#10;adczweHrGLzMeZoECru/vND6188/8FxovL/YWuAD/wAzhpH/AKUV9KW6J/YFmQfmk0RUReeWMXSg&#10;D5v/AOCWPwb8RfAz9njxB4R8T6npV3PefEDVtQil0e6WaIJLIxCkjo47g1geJP8AlOd4S/7I3df+&#10;hPWx/wAElvhb8QPg/wDs3+IvDfxL8MT6RfXXxE1e8t7e4kDNJbvIxSQEE8EVk+KWDf8ABdDwiQf+&#10;aNXX/ob0AM/b1JH/AAUK/ZXI/wCgzqH/AKAtfX0gzqcjn/no38xXyB+3pIn/AA8M/ZXXP/Ma1D/0&#10;Ba+vjIjajIqn/ls38xQBuad/q6tVV07/AFdWqACiiigAooooAKKKKACiiigAooooAKKKKACiiigA&#10;ooooAKKKKACiiigAooooAKKKiury2s4ZLi6l2JFGXkY/wqOpoAlor5v1L/grd/wTp02+udKvf2qv&#10;DaT2c7Q3K7pWEcikgqSI8cEetVD/AMFgP+CcKldv7VPh9gxwrLHNg/jsFAH03RXzCP8AgsP/AME3&#10;2GY/2qNBbt+7jmbn04Su6+Bn7ev7Jn7Svii68F/An426R4i1ayt/tF1YWe8SRRc/OQwHHFAHslFU&#10;7XVYbn7rqfSrincoagAooooAKKKKACiiigAooooAKKKKACiiigDzv9rokfsufELA/wCZP1D/ANEN&#10;Xiv/AASijb/h238Jgo/5l/8A9qtXvH7SMfhiX4A+Mo/Gs9xFo7eG7wanJa/6xIPKbeV9wucV5T/w&#10;Tvi+F1p+w/8ADy0+Cuo6hd+FU0f/AIkt1qybbiaLzG+Zx2Oc0Ae9aRkEA1pVm6USXzWlQAUUUUAF&#10;FFFABRRRQAUUUUAFFFFABRRRQAUUUUAFFFFABRRRQAUUUUAFFFFABRRRQAUUUUAFFFFABRRRQAUU&#10;UUAFFFFADZc+U2D/AAmvkX/gnT8evF3xt1746WniiLS1j8L/ABOuNM08abarGxhXODNt+8/vX11I&#10;MxsCP4a+TP8Agnt8TvCvxF1n432vhn4Uab4XbRfiZc2d9Jp7bv7SmHWeTj73FAH03oY2/L6NW1WL&#10;orDd1/iraoAKKKKACiiigAooooAKjvTizmOP+WbfyqSo70gWcxb/AJ5t/KgD4b/4I0IzfBv4sOR9&#10;74y6yf8AyL/9evtDR12Ntz/EK+Xf+CY9n8AdP+GHxGg/Z+1rWL6xb4nao+sSazHsZL4y/vEQd0B6&#10;GvqPSTmTj1FAGvRRRQAUUUUAFFFFABRRRQAUUUUAFFFFABRRRQAUUUUAFFFFABRRRQAV8T/8FN40&#10;P7Yv7KjmNSy/EmRlLLnB2IK+2K+QP+Cifw6+IPjH9qr9mvxH4R8H3upafoXj6S51q6tYwVs4diDe&#10;5PQf4UAfUMmF1STCjiT+lbFkP3e6sAyF9VdlfKs4P1rfsv8AU0ATV+ZP/B0V440Hwh+wrZ6frE7L&#10;JqmsGG1VV6ttFfpLr/ifQfC9s194h1mGzhH/AC0uG2qPxr8lP+Dq7XNI+JH7I3gnTvBGpW+rXC+L&#10;g8kNjIHKx7Op9KAOG/4INb0/ZCt0Pa5P/oQr9Yfgyf8AQE/66V+SP/BEfxN4e8GfsrxaV4v1mDTb&#10;oXRJhuZArfer9XPgF4n0HX9LS50TWorqJX+ZoWz+tAHsVr9ypKgtJ1dcCp6AEfOw49K+TP8Agr/4&#10;d/bE+IX7Jeq/C39jbwMmsa54k/0K+Ml4IfItmyHYE45xjvX1oeRg1DcQI67Qv3v8KAP5FP2tP+Cf&#10;H7Vn7BdppV5+1D4MTSv7eZ10+dbsSmdlPzZ5ODyKn+Bf7G/7X/iJNF+NPwg8HrNDHdLPY3BmC5AY&#10;ZFfpx/wd6Wmzwh8JZpBndqFyo9uBWx/wS98Etqn7Gvgm7fPzWfG0993WgD6l/YU8VfEC68E6Ivj/&#10;AEx7PV47VV1CEvnL4619v+Hbsz2UbY6Rg/WvB/gZ8K47G0hvUTlsFi3U179o9ottbxxbP4cGgDQo&#10;oooAKKKKACiiigAooooAKKKKACiiigAooooAKKKKACiiigAooooAKKKKACiiigAooooAKKKKACii&#10;igAooooAKKKKAPjv/guX/wAmL3Gf+hw0j/0or6SSPPhuzY/9ARduP73lcV82/wDBcvP/AAwvcf8A&#10;Y4aR/wClFfSSEr4ZtHDbSmiqyt6ERdaAPl3/AIJEXHxEn/Zs8TH4nTau+oL8SNYW3/tsOJhbiRtg&#10;G/kpj7uOKo+I+f8Aguf4TH/VGbr/ANCetf8A4JQfFf4g/GT9nfxJ4o+JfiD+0tQtfiFq1jBcfZxF&#10;tt45GCLtHoO9ZHiI/wDG9Dwn/wBkZuv/AEJ6AK/7eZz/AMFD/wBlc/8AUa1D/wBAWvr9TjVZT/02&#10;b+Yr5A/bz/5SHfsr/wDYa1D/ANAWvr5j/wATKX/rs38xQB0lgu2Mc1YqppbM0ILmrdABRRRQAUUU&#10;UAFFFFABRRRQAUUUUAFFFFABRRRQAUUUUAFFFFABRRRQAUUUUAFYfxABPg3W1Bxu0m45/wC2TVuV&#10;h/ED/kTNcPpo9wf/ACE1AH5V/wDBL34K+Hf2o/gBY/Dew+APhy20nTfF2pDxd4o1LRkkmvv9IchE&#10;YgknGBnJwa+rvjf8Gv2eNCudK/Zq+AH7O3g261rVP9D1DUP7Hhf+xLfbnz5QFySenUda8Q/4Jb/t&#10;C3x/Y60j4D/BmyNx4mm8RavDqd9bxfJpga5kPmOe7frX1HeaR4T/AGMPBEes29jN4g8c+JZ/sv2y&#10;Rt0l9dNzj/ZXr+VAHIap+zJ+xx+xH8EZol+BnhfxB4iuw39n6W+mRG41i9bpHGGBIUt36AV8bfD+&#10;TxH8Cf8Agq1J488WeBdJ8H6l4t+FcdyfCui26xrpMZkbEDlQA7d92BX3hoHwys/ALzftQ/tba7Df&#10;anpiNNpMcn3dMUjmONf427Zr87f2lvjHqvxj/wCCq8XjW48M3Gk2Mnw7jXSY7pdsk0O9sSEehoA/&#10;Tr4L/EqXxT5Ujzs2Vx8xr2iznMsScfwD+VfJv7JN3NPBAWkbha+rdK/1X0UAflQBbooooAKKKKAC&#10;iiigAooooAKKKKACiiigDzv9rj/k134hf9ifqH/oh68T/wCCUP8Ayja+E3/YAP8A6NavbP2uP+TX&#10;fiF/2J+of+iHrxP/AIJQ/wDKNr4Tf9gA/wDo1qAPp7SOq/57VpVm6R1X/PatKgAooooAKKKKACii&#10;igAooooAKKKKACiiigAooooAKKKKACiiigAooooAKKKKACiiigAooooAKKKKACiiigAooooAKKKK&#10;AGzZ8psf3T1r5H/4J7a58B9Y1745f8KU8I6tpU1v8TriPxM+qXHmC6vsHMkYwNqdeK+uJP8AVtx/&#10;DXyL/wAE9fD3wU0LX/jkfg548v8AXJrv4nXE3iZL6Er9hvcHMKZHK9eeelAH05oYI2g/3q30+4Pp&#10;WDojKxUj+9W8n3B9KAFooooAKKKKACiiigAqO8/485v+ubfyqSo7z/jzm/65t/KgD4a/4I2Aj4Pf&#10;Fr/ss2s/+jjX2dosgVsH+9Xxl/wRu/5I78Wf+yzaz/6ONfZWkf6z/gVAG8DkZopE+4PpS0AFFFFA&#10;BRRRQAUUUUAFFFFABRRRQAUUUUAFFFFABRRRQAUUUUAFfH//AAUX8ZfEjw7+1D+znpHg3WNUt9N1&#10;Hx46a9DYoxjnh8o4WXA4TPrX2BXyj+338bviP8Mf2mf2fPBfgvU7ODT/ABd42ksdcS4s1kZ4dq8I&#10;xHyHk8igD6Jf/kLvx/Hmt+y/1Nc+QE1ZlXorbRXQWX+poA8n/bd+Atz+0h+zl4n+F2mahcWeo3mm&#10;yHTLu1lKPHOB8uCPev5RfjXqv7Rvw8+IuufBf4t/EjXby+8O6lJbT299dOypIG64Y+lf2KTxgocn&#10;rX4Sf8HNf7AA8H+LdP8A2xvht4eWO0vs2/iJbeM8v1Mr4H6mgD8s/AWs/GTxb4msfA/g7xxq8c2o&#10;3CxLHbXDfKCeSADX9E//AATkWb4GfBfQ/hrc6rc396turaheXUxZ3kIHGTX5F/8ABJL9lHUvFmrT&#10;ftDeJdM22Vsu3Q2ZTiRt3J6elfsN+zR4Fv5b2K5dWVN2VDKelAH2f4L1VtT02O6kfPy10SnKg1zv&#10;gLSxaaPHEylflro1G0YoAKKKKAPxX/4PAv8AkSPhH/2Frr/0EV6F/wAEloY/+GJPAbH+Kzz/AOPV&#10;5x/weFXUVv4K+EIknVf+Jtdfe7/KPfivR/8Agki4uP2I/ARhO4fYf7v+1QB+kHwktFGlQg/3QK9F&#10;RQi7BXn3wkMn9lw71/hU16FQAUU2VyibsfpUf2s9dv4Z/wA5oAmoqub0buD3xjaQfpTpLrbwox7s&#10;P/1UATUVXe8ZRyu3/a2kipDOfK37f4c+1AElFQG7I/h/KnwzO6Zb5ueqrQBJRVcXbA4YBv8AdU8f&#10;zp8dwzsRgdP4aAJaKgkuykhQLk/3dpz9aX7UwcAgc/w9/wDP4UATUVBJeBW2j/x5TzQLzK7gv49K&#10;AJ6KhN2Mbhjb7/ypFu2fgL1+6e3596AJ6KgNy+MZX5fvELn9M0v2pi+PlHqP/r9qAJqKhN3ztA+b&#10;Gf8APrTftbbeo/3tp5/DrQBYoqFbrJIwOOtOWfj5h+SmgCSioDcStgIVH/Ac/wAjxSNe7T935e+e&#10;/wBDQBYoqNZsrkjPuoNHnj+63/fJoAkopnnA9Eb8qj+1kBiVz82PlUnH4UAT0VDDdNJIV29B/dPH&#10;+NPMwBwVb/vk0APoqPzx/db/AL5NHnj+63/fJoAkoqPzx/db/vk0G4AGdrf98mgD4/8A+C5f/Ji9&#10;x/2OGkf+lFfS1vAX8MWc4fmPR0YKejYi6V8zf8FxpDJ+wtcEj/mcNI/9KK+mbaXZ4bs90e5V0ZCy&#10;5xu/ddKAPm3/AIJdfGPWPjl8AfEXi3W/Duj6bJZ+PtV06OLRLcRQukTsNzKOr+p71zviT/lOd4S/&#10;7I3df+hPXSf8EvfHHgL4gfAHxBrfw3+GcXhPT4fH2q29xpsUm8TXCOwefOf4jzXN+JP+U53hL/sj&#10;d1/6E9AEX7ekT/8ADw79ldv+o1qH/oC19etGyarIpH/LVv5ivkb9vU4/4KFfsrn/AKjOof8AoC19&#10;fSDOqSP/ANNG/mKAN2xYNGMVYqrp3+rq1QAUUUUAFFFFABRRRQAUUUUAFFFFABRRRQAUUUUAFFFF&#10;ABRRRQAUUUUAFFFFABWH8Qc/8IZrnH/MHuP/AEU1blYfxBJ/4QzXP+wPcf8AopqAPhX/AIJSeO/h&#10;T8AP+CfFh48vbCxh13WvE2rR2ixxAT6lc/anCJnqc17X8HvhzqnhNtQ/a2/ay8QTLq0kTTQ6TcTf&#10;6LpUIPy7Yz/y0xxkc183f8Eifgn4G0X9lK3/AGlPjX4yk1DT9O8RatcaLp1wuY7DFw/CL3fnjHJN&#10;fSD2/iv9sm/stb8XeH20P4d6bdC+t5rmQxy6ovTZKhPyp35oAq+E7f4hftl/FCHxz4rsBYfDHStz&#10;afpd1GQ2qSdpWz26cGvh39uLxZ4J8Sf8FdrbTPA2p2txBovw1is7hLVRshkV2+QY64FfeXiT4naz&#10;+0Ot58Cv2Y3Wx0XT2Nn4g8SKmxLdOmyD+/0wWFfn3+1j8J/BPwT/AOCp+leBPBJZlX4YRtqFxJNu&#10;eafzGBZ++49TmgD7g/ZJOYoT/sj+dfV+lf6r8BXyh+ySMRQj/ZH86+r9K/1X4CgC3RRRQAUUUUAF&#10;FFFABRRRQAUUUUAFFFFAHC/tPaDrfin9nXxv4b8N6e11qF/4XvYLO2VsGWRoWCrntkmvH/8Agm94&#10;E8ZfDH9g34b+AfiFoEml61pujeXfafMwLQt5jcZHFeuftUNq6/s2eOm8PvcLfDwremzazBMok8lt&#10;uzHO7OMe9eN/8Ex5fGN5/wAE/wD4ZXXj+bUpNak0POoPrG77UX8xv9Zu5zj1oA+kNI6r/ntWlWbo&#10;5yRWlQAUUUUAFFFFABRRRQAUUUUAFFFFABRRRQAUUUUAFFFFABRRRQAUUUUAFFFFABRRRQAUUUUA&#10;FFFFABRRRQAUUUUAFFFFADZDiNj/ALNfI/8AwT6+FGm/CnX/AI43Gm/EjR/ETa98TLi+uodJI3ab&#10;Ic/uJeSd/Pf0r64lYLEzN0CkmvkT/gnj8CvHvwX1z453nja1sI08UfFC41PS/sNyshMBB++ATtbp&#10;waAPp3QzlshNvzVvp9wfSsPQ42ba3+1W6owuKACiiigAooooAKKKKACo7wM1nKqjny2x+VSVFfZ+&#10;xTY/55N/KgD48/4JYfCf4lfCH4WfErSfib4Tm0m51T4q6tqNjHNIG822kmyjjHQEdK+qtI/1n/Av&#10;6V8k/wDBJq7+JF78KfihL8TLjWpblfi3q66e2tb9wtfO/diPcB+7x93FfXGjRlnyD/FQBtp9wfSl&#10;oUYXFFABRRRQAUUUUAFFFFABRRRQAUUUUAFFFFABRQCT1FFABRRRQAUUUUAFfFH/AAU0AP7Yn7K+&#10;4f8ANR5Mf98JX2vXxR/wU1yf2xP2V/b4jyf+gJQB9bzKo1WbC/8ALStqy/1NY8ozqsw/6aVsWR/d&#10;7aAJjjHzV5b+1b+zz4O/ah+CeufBPx1GG0/XbdoJpNuWj5DZU9QeMZFenGX72R0r4v8A2v8A/gpV&#10;8a/gt+1rY/sk/Aj9lS4+IGrXPhwazc3C6sLdIY92NvKmonUp0leZUITqStEf4A/Yg8GfAf4c6Z8I&#10;Ph/pKx6XpK7YQqdRjqeOTxXt/wAH/htDoIUm2UfLx0rw/wD4J8/8FH9f/bg8a+Pvh18SvgLJ4C1z&#10;4fTxx31vNd+f5jOcYBwOP8a+uNEk09gPsyrkU4yjUjzR2CpTqUqjhNWa3NSwtRaW6xBentU1Irbh&#10;nFLVEhQWC8k0VHdBimVPegDw/wDbR/Ya+AH7ael6ZY/HDwrFqsejuz6esi58tm6n9K4P4ffsr+Ev&#10;gn4fsfAHw70j7Lo+mrttbdV+VBnt7Vw37Sf/AAVH+PPw6/bD1r9kL4AfshzeOL7QdDi1PUNQ/tYW&#10;8aRyIGA5B5w35/r0/wDwTo/4KB3f7dPh7xrqPjr4OyeCdW8E66umalpc9wJt7kfe3YrOOIoyqezT&#10;946JYetGl7RrQ+kPh/pMmm6bGhJb5R+FdimdgzWLot/YTxZtnXbW0jBkBFaHNF3R4F/wUj8f+FPh&#10;3+yL4m1/xx4s8SaLprfZ7ebVPCszR31uZJlRWjI5B3EfhmvO/B3/AATzef8AZ0uPhfa/tq/FCQa/&#10;cQanb+I7rVP+JhbRFQyxI2RhSDzz1/Guu/4Ko+EPhp46/Y28Q+Hfi18RW8K6HLcWTXOurB5nkEXC&#10;lfl75YBfbdmvVvDUdrZeDtEtdPujdWsej2629wFx5qiMAPjtkAHHvQM8B+Hf/BOe5+G3gvxd4Of9&#10;s74mau3iuzS3XUtQ1MyT6WFOd9udx2se5GDR8Dv+Cdd98FdY1PUrj9tf4neJF1LRn0/7PrepGSO2&#10;LD/Xxgk4ccc/4V9NWunNNErVK2iyqM5/LNAHyl8E/wDgmpqfwZ+ImnfEGb9uD4qeJFsVlU6Treqm&#10;S3n3qVJcMxzjORn0qr4d/wCCYWpaD8Rbf4jSft4fFi7W31j+0BotxqjNbON+8QFSf9X2x6V9bf2P&#10;L6fzoGjynjH86APlH4h/8EwtR+JHxO1L4kxft1/FXSU1DVEuxo+n6sVtoACpEaruG1OMYAxzVz45&#10;/wDBN+9+N/j2Xx3D+218UfC6yWkUC6VoepmOBdgA37QQNzYycetfUqaLIpySv60j6PIWzx+tAHy7&#10;8Yf+Cc2ofF1vDvlftofE7w+vh/Rhpzf2TqBT7ftOTPL8wy5HGTkmneNv+Cdl/wCMfhn4V+GUf7aX&#10;xM05vCqyLJrdnqRF1qSu2f3z5y+3gDJNfTn9iMBkbs/7tO/seX0/nQB8tv8A8E5NRl+BS/BBP20f&#10;ihvj1z7f/wAJR/aTG+bjiAsTny/ocfjUvgv/AIJ2aj4R+Enij4TP+2p8T76TxNJE6a9eamWu9M2Y&#10;JWBiTtDFe2OuetfT39iMeTu/75pRo0pOP8aAPmL4Rf8ABN+9+E+m+KLCb9tP4neIP+El0M6es2sa&#10;oXbTs/8ALeLJ4l9xzUHwL/4Ju3vwR8Y/8JdP+2v8T/EinTpLVtP1zVDJCS4wJcbj8w6jjrX1UdJY&#10;pt4/WoTo8oOP8aAPk/4b/wDBM28+HHxO034lyftyfFjWRYajJdNoepaqZLW53Eny3BP3RngdOMVX&#10;v/8Agl/qeofE6T4kn9u/4swiXW11FdHh1Qi1Qbt/kY3f6v8AhxX1x/Y8vp/Oj+x5fT+dAHyr8Xv+&#10;Ca198WviZqPxGH7cHxU0Aag0TjR9F1Ty7WDYOiAEAAnr3Pernx1/4Jy33xu8U2fiG0/bU+JnhkWe&#10;jQ6e1noeoeXHMUUAzkA43tjJOOvOc19Pf2PL6fzp0WkSBuR+eaAPl34qf8E5tQ+JXhrwv4Zi/bV+&#10;J2it4Z01rOS90zUisuqFiP3tweNzj1ySKbr/APwTlv8AXfglovwXT9tP4nWraLqEl1/wkcGqML28&#10;3dI5HzkqOwJNfUjaLIxzlf1pv9jy+n86APl7Sf8AgnRqGmfAzVfgo37avxOuJNU1Vb4eJ5NR/wCJ&#10;hahRjyY2zxGe65wfSuVT/gkjqm35v+Ci3xk/DWD/AI19l/2PL6fzo/seX0/nQB8xfBX/AIJ13fwf&#10;1nVtbn/bR+J3iJtU0eSwW31zUvMS13gjzkHOJFzwRg8elVPgt/wTN1H4O/EXT/iJL+278UvESWCS&#10;K+j63qm+3uC4Iyy7iCRnIyD0r6oGjSk4/wAamOktjjb+tAHxpq3/AASbv9S1m+1P/h4b8Y4Ptl3J&#10;MtvDrDBIdzE7F54A6Cov+HSOpf8ASRb4yf8Ag4P+NfZTaPLu6fzo/seX0/nQB8Zy/wDBJLU2AiX/&#10;AIKL/GYE8qy6ww7jqQenFdZ8Zf8AgnNf/GB9Ba3/AG1fid4f/sLQ49NZdH1Ixi92YAnlG4AyEDn6&#10;4r6g/seX0/nR/Y8vp/OgD5g8a/8ABObUPGvwy8J/DGH9tP4naW3hmOUNrVjqRW61IOc/vyDzjtnJ&#10;/CuUX/gkdqag4/4KJ/GYDP8A0GD/AI19mRaRIG5H55p7aQ7Jt+X9aAPjD/h0jqX/AEkW+Mn/AIOD&#10;/jTZP+CSGqfw/wDBRb4y/wDg4P8AjX2Z/Y8vp/Oj+x5fT+dAHxqn/BJHU9vP/BRb4yf+Dg/41578&#10;Vf2Gv2nv2Z/i/wDCXx58DP2rPid44tX8dQQ+MNJ1zVBJbDT9hLuysemccelfoZ/Y8vp/OvkX/gqc&#10;/wATLHxP8Aofh3PrkcUnxWt01j+yFfDW+w5Eu3oufXigCb/gtxfQy/sPXHkvuX/hNNHHsR9rX8+M&#10;19OWhkk8Lae4DEHQ4y2P7vkjP44r5b/4LbqE/YnugNv/ACPGk42+n2la+otOl2+EtPRXIDaDGJGx&#10;90eSOaAPnf8A4Jbn4IP+z/4ib9n+11ePR/8AhPtV+3DWmJlN9vbziv8AsZ6VzviUEf8ABc/wlkf8&#10;0buv/QnrpP8Aglr4T+GXgr9nnXtP+FPxNbxbp83j7Vp7nUmt/L8m5aQ74Mf7J4zXOeJ23f8ABc/w&#10;kcf80buv/QnoAZ+3sy/8PCv2WBn/AJjOof8AoC19gP8A8hGT/rq386+Ov29P+UiH7K//AGG9Q/8A&#10;QFr7Bacf2jKNv/LZv5igDe07/V1aqrpjb4s471aoAKKKKACiiigAooooAKKKKACiiigAooooAKKK&#10;KACiiigAooooAKKKKACiiigArD8f/wDIna1n/oE3Gf8Av21blYfxB/5EzXP+wPc/+inoA/OT/gkj&#10;8EPiJ+0D+zn4fm+IOsLZ+BfDXi3VH0+wtcq2pP8AaXbMmPQ45PpX0t8UvH+r/tP+I7n9lv4HJJb+&#10;HLf/AEbxp4rscrFaov3raBh/y04A6465r50/4Jd+Pfij43/Yv0v4EfCjQbiNbrxBq0GteIm+UWUR&#10;uXyU9Tjj15r6ck17wb+yx4Yt/wBnn4C6QmseMrpTI1sG+d5n+9cTt79aAJPiX8U/AX7KXh7Q/wBn&#10;T4Kwae3jjWrYjwnoLqS95sAElxLtHQdWJ71+b37R/wAK/Efwz/4Kt/2h478Vzar4i8S/D9dT1z94&#10;Tb2s7SMPLgBPEYH0r9F/BPwr8I/syWF/8efjzrsWveNL9S0F1cRq89vu629ucblHY4Ffnn+1B408&#10;ffEL/gqxH4t8deFP7HS5+HcZ0i1ZtzNbbjhj6E0AfdH7JB/cw/7o/nX1fpX+q/AV8ofsj/6mH/dH&#10;86+r9K/1X4CgC3RRRQAUUUUAFFFFABRRRQAUUUUAFFFFAHC/tPeINY8J/s6+N/E/h69Ntfaf4Xvb&#10;izuAB+7kSFmVufQivJf+CbnxA8ZfFn9g/wCGvxG+Ies/2hrWqaH5t9ebAvmN5jDoK9Q/a5Gf2XPi&#10;ECP+ZP1D/wBEPXiv/BJtkT/gmz8JweP+JB/7VagD6c0gbSAK0qzdKOXyK0qACiiigAooooAKKKKA&#10;CiiigAooooAKKKKACiiigAooooAKKKKACiiigAooooAKKKKACiiigAooooAKKKKACiiigAooooAb&#10;L/qm/wB018b/APBNDwH8SvAXiH4+XXxH8M6tp8erfFa5u9GbVGJ8+2OcPHknC/SvsibmJgR/Ca+M&#10;f+CZPjD4meLfEX7QEXxH13Vr6HT/AIsXVvoaaoDtt7YZ+SIkDKdKAPrjSCpbCdBitisHR2DSZQ8b&#10;q3U+6PpQAtFFFABRRRQAUUUUAFR3jMtnMyttIjYhvTipKju3MdrI4H3Y2P6UAfHv/BK/4yfET42/&#10;Cn4kaz8SfEh1K40r4qatp9jJ5Pl+VbpKNqYwM49a+rtHUI+B6ivmH/gmf8btb+N/wx+Iura54S0f&#10;R20n4nappsMOjW/lrMscuBK47uccnvX09pDBnyD3FAGxRRRQAUUUUAFFFFABRRRQAUUUUAFFFFAB&#10;RUN3Ika7mb7vNfNH7Sv/AAUU0v4TeOJvhF8F/hhqXxG8bW8ayXfh3RZApt0IGC7ngE5FRz+/y9Sl&#10;G6ufTO+QDj8achJ618i/AD/gqCfHvxCX4R/tA/AHXvhl4muedK03VpBL9rbB4DqAO1cL+0d/wV7+&#10;PX7MF5qWp/EP/gn54uXw/Z6l9ktddjv4zHdbmwjKuMgGtJR5ZRi927L1JguaLa6H3selNBYr1r45&#10;+E//AAUz+LWu6fqHjD45/sYeKfAfhmz0c30euX10syz5GVRVUdT71j/DP/gr3qmveNdMsPi3+y94&#10;k8E+F9euvJ8P+KtTmXybv5sKSuPkyOafK+fl+Xz7Eylanzrb+tfQ+3Yy2cE08nAzWbYatbXccdza&#10;XAkjmQOrqc7gehqj8QvH2g/DnwbfeMvEl0IbWzhZnkPrg4H4nip16orfVGP8Wv2hPhd8FIbeX4ge&#10;Kbeza6cC3hZsu655bHoK+Rf+Cgnj/wALePP2nf2V/Fng/XINSspPiLJ5dxasCv8AqweefYVLovha&#10;8/aH8VN8Yvi/p0d20jNFpOl3C/LBBnAwPfg1yXx1/YJ8U6r8Tfh78c/gv4lazPw91ltQbw9L/qbj&#10;I+7GP4W96APvRbvzdXmGf+WldBZD91ur5q+Cn7V2keOdfm8OeJ7OTR/EFrJ/pWl3nUe4Y/ez6V9A&#10;6LraXsC7ZVz/ALwoA1JhtbjvX54/FKRk/wCC6EaKcKfhCB+GTX6GPKj7W3r+dfnj8Utrf8F0Y+R/&#10;ySH19zXn5lG+Fd/I9LKW1mEPRnhP/BPj4hXfg39uT9oyOKTat1qkG75sdHFfpl8FvGNx4htknmyz&#10;NGDkV+Tv7JTqn7dn7QOT/wAxKD/0YK/T39mVydOgw38I/lV5b/yL6b73NuIG/wC3MR5y/JKx73au&#10;Xh3NUlQ2X/HuKmrtPHCobtiE6+n86mqG75j/AC/nQTL4T827R5P+H33xWCyMufh5Yg7e/wC5jrxn&#10;/gmd8Tp/AnxJ+PemB2Vbj4g7mx3IHrXs1n/ym/8Ait/2Tyy/9FR18u/sSvt+MvxuLN8p8eNnPTr/&#10;AIV4OHjH+3H6M+sxX/JMRfX3f1P1k+B/jiTxPYwmZuGA6NXsVoT5e30r5v8A2XZEayhCOD/umvo2&#10;xli2iPzF3BRlc8ivcj8KPlnofJn/AAW5ihb/AIJ2+LTLHuH9oaeNu3P/AC9pXsP/AAn/AIO+GXwe&#10;8PeI/G2vwWdpH4fswnmsN0r+Svyj3rwj/gr/AOLP+Fq/sweIP2aPhBbrr3jbV5rM2emWsg/dbbhX&#10;Llh0ICnI9Kj0f4BeOfGmn6L4j+P+ttqd1p+kwQw6LG22zhkRAvK+vHWqEfS/we+Ofw2+Mfh1vEXw&#10;91+3vbeFvLmVX+dGHUYrtbO/iuzuQ/LXwH4o0LV/2UfGJ+MXwrje30uZ1XxB4ftyfJZT/wAtEB6N&#10;619MfBX472Xjyxt9StLn5biJWWPP3SRyKAPbBtY/LSc46VgeJPHOg+DvDV14x8TanHaWFnC0lxNI&#10;2FVQM/nXyH4h/wCCrvxP12+vNW/Z7/Ys8VeOfClrKyN4ns7pYY2CsQzBGGSMDORWak5ScV830V+/&#10;YpxahzdD7cwo4JpgwTnivlPTP+ClFx8T/gfN8TP2cvgZrnjbXNPu2ttY8JWriG5s5B1BJB4B74rx&#10;7Q/+C0H7Q/iL4iaj8IND/wCCbPjabxJo6q2qad/aCBoQenO3mtIx5qzpr4iXGUafP0/L1P0Oye2K&#10;cu3HNeWeBv2gZ7v4GN8ZfjB4Qm8GNa2LXOo6bqU4L2+ATtJ4GeK5H9h79vPwB+3N4S1jxx4B0m4s&#10;7DS9SktFknYET7SRvGO3H60ormk4J3aWpMpckU31aX3n0EoBHIpdoPaq9veRtEMHNWKa2KE2L6Uu&#10;0elFFABgelGB6UUUAGB6UbQe1FFACbF9KXA9KKKADA9KMD0oooANoPak2L6UtFABtHpRgelFFABg&#10;elGB6UUUAG0HtSbF9KWigAwPSjA9KKKADA9K+P8A/gqH8ZviR8JvFfwNtfh5rrWMfiL4o2un6wFg&#10;3+dAY2yp4O3619gV8mf8FK/jhq/wi8TfBbTdM8HaHqi+JviZbadPJrFvve0Voz+9h/uyDtQBzX/B&#10;bhY0/YmuEjTaF8b6SOP+vla+ntNz/wAItpyonL6BGu7sMwjk18//APBWf4RfEb4y/sqS+A/hhpCa&#10;hqX/AAl2mXAhkuFjzGlwpc7jxkAdK+h9Ptp7fwxa2Uy/vE0VYWAI++ItuPzoA+c/+CXPwkm+Cv7P&#10;viHwrdeLdJ1przx7ql+tzoswkijEjsfLYj+MdxXOeI+f+C5/hP8A7Izdf+hPWx/wSl+D/jz4Hfs7&#10;eIvCnxK0WOxvbz4hatf20MVwJfMglkOxtw7n07VY134R/Eq+/wCCufhn48WehRv4VtfhbPp9xfCd&#10;d4uGZsR7OuORz9aAM39tXwD468U/t2fs2+MPDnhO8vtL0HWL99bv7dQY7NSq7S3pX1Vtjk1OQoTt&#10;MjfzFfK/7anij4iaH+3P+zboHhLW9UttH1TW75detbJW+z3ChF2+ccYxjpX1RHCE1WVlPHmN/OgD&#10;oNMUJFgVaqrp3+rq1QAUUUUAFFFFABRRRQAUUUUAFFFFABRRRQAUUUUAFFFFABRRRQAUUUUAFFFF&#10;ABWH8Qf+RM1z/sD3P/op63Kw/iB/yJmt8f8AMHuP/RbUAfAv/BLT4++H/Bf7Bmj/AA88KtNqHi7V&#10;PEGsW9jb6fBvNtMbh9rzEfdUHnJr374feBvB/wCxz4On+Lfxev8A+3PiBr3/AB8SRHzJrudjkW8A&#10;POBXhf8AwR7svhR8Av2DpvjpqNjE2rah4i1V5W3fvZpBcuBHHn19q9w+FHgfxR8TPGn/AA1l+0Rc&#10;x2tjZwtL4b0GZvlsFAP74g/xkUAR/D74b+L/ABj41m/ar/ay1WDSrPS4y+h6DPL/AKPYwn/lpLno&#10;+PrXwN+1/wDFjw58X/8Agrl/bPhC1uP7PsfhzHbwXksW2K8G5iJIfVPpX3Xea/4p/b18WN4d0FW0&#10;34Z6Pega7JcwkSa6w+6iHtGD1r4p/bqj8Jab/wAFbdJ8KeC47eOx0b4Wx2sdtaY8uDErfLx7YoA+&#10;yv2R/wDUw/7o/nX1fpX+q/AV8ofsk48qHH90fzr6v0r/AFX4CgC3RRRQAUUUUAFFFFABRRRQAUUU&#10;UAFFFFAHnf7XJx+y58Qj/wBSfqH/AKIevEv+CT7q/wDwTZ+EzKf+YAf/AEa1e9/tJN4ZT4AeMm8a&#10;faP7HHhu8/tP7IP3vkeU2/Z/tbc4968k/wCCejfC9/2HPh3J8FINRj8Kto+dFj1Y5uRH5jff/GgD&#10;3/SOq/57VpVm6R1X/PatKgAooooAKKKKACiiigAooooAKKKKACiiigAooooAKKKKACiiigAooooA&#10;KKKKACiiigAooooAKKKKACiiigAooooAKKKKAGygGNgf7pr5A/4J1fHXx98Z/EPx2tfHWq2t0nhn&#10;4oXGm6StrarF5VsAcK20DLcdTkmvr+UExMB/dNfI/wDwT7+Mdt8WNf8AjhZ2/wANdG8PN4f+Jk1h&#10;LJpKYbUGXP76b/b/AMaAPprQxtKg/wB6t9PuD6VhaL94f71bqfcH0oAWiiigAooooAKKKKACo704&#10;s5j/ANM2/lUlR3mPsc27p5bZ/KgD4Z/4I1ur/B34tbT/AM1m1n/0ca+ztGk2ttx/FXy//wAEzZfg&#10;TL8NviMfgHbaxFY/8LM1IawutHLm/wDNPmMnJ+QnOBX09pH+s/4F/SgDeByM0UifcH0paACiiigA&#10;ooooAKKKKACiiigAooooAzfE8k0OlXEsH3lt3K/XbXwH/wAEoNS1DUb74vfELXtNjuPGA8UXkX2i&#10;45kMSEiNCeoXgV+g2oR749vHzfeDelfFHx//AGFfjl4D+MOp/tG/sO/ECz0jxBqwX+1NB1rjT7hh&#10;jLkAHkgfnWdOfs8RJtaSja/VPyNOXnw/J/eT+SPKPjx+2t+1t8Ovjv4Ni/aP/Yk8LR6HrHiRNN0P&#10;xRbaiZbiHcco3JJHFd3/AMFm9b1OX9j6M/a2+XXrEZPU/vVP9a5mz/Yc/as/aB+I+i/Er9vH4k6R&#10;J/wi+pJe6HpPhHd9meVR8u8EA17D+3N+zP4z/a9+Bn/CrfA+r2enXn9pW90sl4Dt2xupZfrgV0KC&#10;jh6UZPWM0/ldGaqp4iUoLRxa172PTvAtzda78PPD+lapbrfW8uj2v+i3C+Yj/ulyGVuD+NfEH/BV&#10;fWf2gZPGfhlfi18NLLRPgp4d1aGS41zTZt1w7FgFUxg4UDB6V9j+Pfg74j8X/BH/AIVZoPi680LV&#10;l0qG1t9YsSVaOZVABHoOK+Y/GP7G3/BRn46+ErL4B/tRfE/wnefD2znjb7bpob+0ruNHypl9W45x&#10;VVF7TMlOOiU726NeZnCMVgPfejVm1uv+B3Ps74ReMdH8SeFdI1HwzfCbTpdPiNnIvePaNv44x+Nc&#10;b+37r8s/wx0zwD5O638RXywXMmPuKuO/1rpvhP4Q03wboun+FdEtvJtdPtlghQj+FQBn8ap/tn/D&#10;7xH8Qv2e9Ts/Bq+Zq9iomsm25I2/M2PwGKmt/Fl6hR5lTSkcx8OdLt7fTrazdVKwwxovHQBen0r1&#10;vQdBtnsvOjYLt547189fAP4l6T4x8D6frFiTujhWC4Vm+ZZU4fcOxyK9R1P4t+G/BHhqfX/FmvQ2&#10;NnCuZJppAoHt+NZmhzfx6+Bfg74gf6fc2ZttWgYm11S1+R4mHQkj7348V8SftBf8Flfif+wN8So/&#10;gnqPgzTfGzR23mtq7XZVz/suF4BxivRf2h/24vF3xT1CTwb8Hbeaw0oHbcap/wAtJG7GM+nvXn/w&#10;x/ZR+HPjrUf7Z8efDuz16/l5uL6/jLvIx65OaAOTb/g6G8axoFT9mPTW7/LqT/41N+wv+2dqH/BQ&#10;T/gphe/tBan4Nj8PzWPgVtNGnQys4KgE78t3r6y8G/8ABO/9li80+OW9/Zw8OtJ5fJaz/wDr14p4&#10;S+D3gL4D/wDBZebwL8LfB9n4f0mb4X/aJdPsI9sbyZYbsVx5kv8AZZfI9LKv+RhT9GeDfsqy+V+3&#10;d8fF258zVIB9PnFfqF+zINunW4/2R/Kvy5/ZYyf28vj0M9NWh/8AQq/UX9mIltMt2P8AcX+VLLf+&#10;RfS9H+ZtxD/yPcR/if6Hvdl/x7ipqhsv+PcVNXaeOFQ3f3Py/nU1Q3f3Py/nQKWx+bdn/wApwPit&#10;/wBk8sv/AEVHX563H7WV5+yR+0H8TdAsvCEGsLr3ihr5pJZCpjI428Gv0Ks/+U4HxW/7J5Zf+io6&#10;+O/2dPhj4B+JXxp+M9z8QvCdnq81n43MVo15HuMaY6D2rw8P/wAjx/4WfV4r/kl4/wDbv6nQfDL/&#10;AIOE/FHwygW1t/2e9Nugh5Z7xlP6Gvev2aP+C2XxO/b/APia37PfhvwZY+A7ma388a3HeGVnA/5Z&#10;Kpzgmu0+CH7D/wCzB4htYpNU+Amg3W7H+stf/r16rqn/AAT8/Z20zS5b/wCHnwq0/wAL6p5f7nV9&#10;Hj8uaP3zmvaj8KPl5bnovwM+C3g34ext9gtPM1OWQve6hdHfNNLjlt55HHpXo3iLw9Y2ens5KszL&#10;kt718xeD/jp8TP2cdVt/BfxxspdQ0cr5dn4ht1LeUn96b/azXt4+KOh+KNBTWdB1aO8s7iPMM8TZ&#10;DD19qok4n4raRa3Xh7UIrpBLDJZvuiYcHAr53/ZD8d3vhyRdE89tsV9Iq5btvr1v9pH4v6T4B8B3&#10;WpXTNJJPGYrW1X70meuK+cP2YtPvzrUM0vmMZpzL+8PPzNnH4UAe4f8ABXfxv4otP2CtRl8O3UiC&#10;5vrVbx1P3YzMuQT78ivQLnxP8YvhD+yZ4Si/Y/8AhFo3iLVDo1o0ej3N19ngkUxpuYlD1ruL/wCD&#10;/hj43/BvUvhX4+0/ztN1SzMcq7R8px8rc9weRXy/Yfsyf8FO/wBm7Tz8Lv2bvi/4X1Pwksji1ufF&#10;Tk3drEScIrc9FxjtxWMZcuHq0tm5KS7PS1peS3OhxUpUp3+FSuu9+vyOi/4J6ftOfEP4l/GfxV8N&#10;vih+zhonw78Sabvm1RdBmDJdNn7zere+K5/9nbVNQH/BVH4ueRcyLvWAMwbtjP8Aniu8/Yv/AGOt&#10;S/Zw1/VviV458d3WveMfETF9YupTmNSxyVT/AGeeK0vhV+yP48+Hn7YXjb9pLVNdsptH8TLH9jtY&#10;T++j2j+MV1xjfGUprdQadtruxz0V/s1dN/FNNX3tzJ/kjxn9uX9pn4ffGz4yL+xTr3xi0vw5pdvp&#10;kl94vuNT1ARNcx7TtiUnj0rm/wDghn47+GfhT4aeMfhx4G8W6fMlj4guI7W2guAXeIMQrY78Ac96&#10;+rfiR+wP+yD8ZJL7xV8QP2e9B1jXLy1kRdUuYW80MVIBJDDgHmvCf2Bv+CccH7E7+IptT0bSX1DV&#10;NTkmsbvTc/u7ck7U+oB+tZZfy0ZVKb3cd/O7Y8d71GPL0nF/JX/zPu7wXqkl9EvmueF711iNvXOK&#10;8++HENyLRfMJ3bed1egQ/coEOooooAKKKKACiiigAooooAKKKKACiiigAooooAKKKKACiiigAooo&#10;oAK+Tv8AgpN49+HXgbxR8FbXx78ILfxRNqvxLt7XR55rhlOl3JQ4uBj7xHoa+sa+S/8AgpVN8AU8&#10;V/BRvjda61NcH4mWw8LjR2G0X2wkebz9zGaAKP8AwWF0T4hat+yLNZ/C201e41hvF+lt5Whs4uPK&#10;Fyu84TtjOa+kNPhf/hD7KOTiRdDQNGzfOH8noffP6186/wDBXv4kfEL4U/skzeLPhnr15perf8Jd&#10;pcL3WnoWfy3uFDL9MHrX0RZTzy+GLK9Ls0zaEkrSEZYv5Oc/XNAHy7/wSN0f4jaT+zL4msPihYax&#10;bX0nxJ1eS2XWmcytb+aTGy7uiYHGOKr69qWt2/8AwW88J6LFrl4ti3wfuZJLFblhAz7m+Yx52lvf&#10;rWh/wSP+I/xG+Kf7NniPXvif4mvtUvbf4jaxa21xfIFZIEkYKgwBwB61meKFC/8ABdDwiB/0Rq6/&#10;9DegDe/bF+N3jX4c/tsfs8/Dfw1qdrDpvi3Vb6LWoZrVWeVVUY2Ej5CCccV9MxKqarIqj+M/N9K+&#10;a/2vPixD4H/bN+APw/n+HmjatJ4p1S8jh1a+XNzpuwDmH0yOtfTBieLUHB6eY38xQBuad/q6tVV0&#10;7/V1aoAKKKKACiiigAooooAKKKKACiiigAooooAKKKKACiiigAooooAKKKKACiiigArD+IJ/4ozX&#10;P+wPcf8Aopq3Kw/H4z4O1oeuk3A/8htQB+en/BHP4EW+s/spH4ufGHxRNeeHdN8T6reaPo8mBHbI&#10;lw+WYfrX0fb6prf7a8unz6HaTaP4C0vUGaW4bMZ1WNQR5eP7n0r5V/4JJ6H8a/2kf2YbX4XfZbnw&#10;x4H8PeMtT+3X7cNr0ZuXPlp6p0yeuM19c/GTxel9NYfstfs3eJbGz1LiDWraxOJdKsccygjoc/ia&#10;AMnxt8TV8U38v7K37JlrHa7Y/L1bXLJMw6dGT821um+vgX9rL4Vab8H/APgqVo3hayupry4b4Wwy&#10;ahqVw3zXUxdgXP5V+hPiSTwX+wj8IYPDPw00FtW8S61dC3tFRVae8upf+XiXvsU8n2r85/2mvC/x&#10;Q8Of8FWYbr4xeKItS1zVPh2t5MtuT5NsDIQI4wegHftQB93fskDEUI/2R/Ovq/Sv9V+Ar5Q/ZIJM&#10;MOf7o/nX1fpX+q/AUAW6KKKACiiigAooooAKKKKACiiigAooooA4v9o/TdG1n4BeMtJ8Ra9/Zdhc&#10;+G7yO81IqT9mjMTBpMd8DmvJP+CevhnwT4L/AGI/h34Z+HPjxPE+g2ejbNN15IDGLtN7fNtPI59Q&#10;K9Z/aS8Oy+L/AIAeMvC0GpWtm+oeG7y3W7vW2wwl4mG9z2UZyfavJ/8Agnv8M734P/sQ/Dv4Zah4&#10;n07WZtI0fyX1TSZhJbXB8xjujYdV5oA980bIxn1rSrN0c5xWlQAUUUUAFFFFABRRRQAUUUUAFFFF&#10;ABRRRQAUUUUAFFFFABRRRQAUUUUAFFFFABRRRQAUUUUAFFFFABRRRQAUUUUAFFFFADZeY2H+ye1f&#10;JP8AwT28W/B3xT4j+OUfwm+Gl14fmsfibc2/iSe4uRKNTvQDm4U/wg+lfW0uPLbd/dNfI/8AwTx0&#10;74EWOv8Axxl+COvarfz3HxMuH8ULqkW37PfYOUi/2OtAH01oaspCn+9W+n3B9KxNFjLkO3GWzitw&#10;DAxQAUUUUAFFFFABRRRQAVHdgNayKzbQY2Bb04qSor1S9lMqnkxMB+VAHyX/AMEz/Avwy8B/DX4j&#10;ad8LPi2PGFrd/E/VLrULpYPL+xXTy/vLfBAztPfocV9QaKCpwR/FXzB/wTL+CWofA/4bfETRr/xv&#10;ouutq3xM1TUfO0W5Ei24klyInx0cdxX1BpBzIf8AeoA2KKKKACiiigAooooAKKKKACiiigAooooA&#10;D0rM1jS/tsQVxWnQVDcEUAcTP4Qid8qGq5pnhiGLOCfeum+yQ+lKtvGnQUAYUnh5DIWA71Wv/DTT&#10;Ljb/ABeorp/KX0prwI4xRLWNhpnP6J4dFs24j5t1bNzav9jkhWJXDxlWVuh4qeKBYun8qkIyMUC3&#10;PiH9oL4F/E34D+N9Q+J37PnhVtas9WkzqnhlZtiox/5aL6Cvn/x74M+M/wAUdTW7+KGpSsGk3R6T&#10;HlVtx2RuBux69a/T7xR4ZTV4JECfe4PH8q8x1L9n7TbrUTeNEoO7OCo5oA+Ufg9+zbe3Mlv59iRG&#10;q4I28V9V/Cv4KWuiwITaL2+8uK7XwX8MbPSI1H2fb712dnp8dtGIgvAoAzrDw3b2VusJj27Rjav5&#10;18CfFFFj/wCC5qKp/wCaR5/nX6HzcECvzx+KZz/wXRj/AOyRf41w5l/usvkejlX/ACMIejPlf9kj&#10;/k+z9oL/ALCUH/owV+nn7M3/AB4Q/wC6P5V+Yf7JH/J9n7QX/YSg/wDRgr9PP2Zv+PCH/dH8qrLf&#10;+RdS9GbcQf8AI8xH+J/oe9WX/HuKmqGy/wCPcVNXYeQFQ3f3Py/nU1Q3f3Py/nQKWx+bdn/ynA+K&#10;3/ZPLL/0VHXy3+xgVf4z/Gw5+UeO2z/L+dfUln/ynA+K3/ZPLL/0VHXyz+xX/wAli+OH/Y+N/wCh&#10;14eH/wCR4/8ACz6vE/8AJLx/7d/U/TT9l60t5bC3LjdzX0UNDsrq3UGDjr1r55/ZY/5BtvX0lZMT&#10;Ai46IK9qPwo+Xluec/En4Q6N4nsJNOv9Khmhl4kjkXKke/418p/EL4BfFf4E6rdeK/glcyXFrIxk&#10;uNBuHLLMf7i5+6P8a+9JbZJhhjz61z/inwVa6rCy7N+4dwOKok/L3xrYfHH4x+K11/4jaO+j2duv&#10;+i6D1MMnd93Q17p+zL8G9Qgv4bq6tcDK+1fQWu/s+aXe34mkgG7r8xz+ldd4J+GtroIRorTbtxQB&#10;s+F9AitNPjQZ27cUureGUuSWYHviuitbaOKBUUU57dH60adg1ONtvCSxyhgrfnWvH4dhVMNW39li&#10;HIFO8pfSjVXsG9jFt9C2HkfrVLUfB6XD+Yozk+tdSOBikZQ3WgDH0rQ4rBVwe1bNAG0YFFABRRRQ&#10;AUUUUAFFFFABRRRQAUUUUAFFFFABRRRQAUUUUAFFFFABRRRQAV8m/wDBSnwJ8LvGfiX4L3nxJ+K6&#10;+GZtL+J1tdaHAbbzDqd0EOLfodpPrwPevrKvk3/gpP8ABC9+MPiX4K6haeNdD0b/AIRv4mW2oSR6&#10;1OEa8UIR5UORzJzQAf8ABVv40eLPgN+y5cfEDwjBp8l8virTbby9UtxLDskuFU4B/iwfwr3y1ma4&#10;8O2d621WbRVnbb90MYt3HtmvBv8Agql8RvC/wy/Zgm8ZeNPhfZ+K7T/hKtOiXR9Qwse551Cyc5+Z&#10;TzXvUDxz+G7S6WBVR9GWUQqOFXys7PpjigD50/4JT/GnxZ8d/wBnzxD408Z2unR3Nr4+1bToV0q1&#10;EUfkxSFVJA6uc8tXO+Jbm3P/AAXT8Kx+au4/Bm6IXufmeuk/4Jb/ABF8JfE34AeIPEPg74YWfhO1&#10;t/H2pWs2n6e3yXMscp3TE4+82Of61Pr/AMTPCMf/AAVd8N/CC5+FOnza5N8MZr2HxocfaYYVdv8A&#10;Rh/snBPX+I9aAK37XPij4TaN+2d+z/o3j74f3Gr6/qGq3i+FtYhuNi6U20biw/jDcAAfjX04xAvW&#10;X/b/AJV8w/teWXwZvP2zvgBP8Rtd1O28TRapfN4PtbFCYbl8DeJT2Gf8ivpiAP8A2lIz9fMYbfxF&#10;AHQad/q6tVV07/V1aoAKKKKACiiigAooooAKKKKACiiigAooooAZIyryRSNLFGN2abOwUktXzH+1&#10;h+3Vr/w9+Itl+zp+zr4Kj8V/EHUVDJazSbbWyzyGnYfdBAPcc+vSs3JqVkrvsO3V7H099pjpBcwd&#10;Q3P418LWP7cX7fXwF8faLpf7Z37PejjR/EF0LW11LwXctcC2dujSnPCjvWX+2J+2h/wU4/Zs0TUv&#10;i34c+C3gLUvA9vNGtpJJqrC6kVzhSV3cdaKklTtrdP8AB9ioU5VJcq3e3yPvz7XDv2jr9DTluUf7&#10;p618Z/ssftBf8FIviBe2Hjf9on4V+BdF8E3lit19s0zVPMuEQgNypPGBmsfxT/wWI8Eal+3D4U/Z&#10;C+DWiLrNpqk7x6v4gZiIYioyUjOfmI71vGjOVaND7bTdvTciLUqfOtrXufc6sGGQaWsa2163mufJ&#10;jcNtbqG61rxSCVNwqAHUUUUAFYfxABPgzXB66PcD/wAhNW5WH4/48G60f+oTcH/yG1AH55/8Eiv2&#10;gPEXiT9lKz/Z6+GXhG8nvk1zWbbUtdYFY9OdriQrIfXHHTNfRWjab4O/Yp0Ox0PSNOXxZ8QvFV4V&#10;nmjYC6uZGyd7HGREPfArwz/glX8X/AXwY/YH0220Szhk8Va94k1hbOxgUGe5uPtLlWf/AGeO9e8/&#10;DDwLpnwK0K7/AGm/2n9Wj1LxxdxlftDt+8gjLfLbRL/eA9PSgAv/AIZad8F/EGo/tcftI+M5NVvt&#10;PtR/ZVnEpEdju6wqoHzMScZ9q/Pj9qj4j+Jvir/wVO0vxj4j8CzaBHdfDFDpsNxJl7iHzGw+O1fo&#10;D4O8K/E/9orx5J8W/jbqUujeA9LXzdL8LTYEV0eouJ8+gwRx1r4K/bM+KXg34qf8FdUvPA979os9&#10;M+HKWvnJ/qmIkb7nsKAPtn9kgEQwg/3R/Ovq/Sv9V+Ar5Q/ZIOYoT/sj+dfV+lf6r8BQBbooooAC&#10;QoyaQOpGQaSZmWPKiuU+LPxi8B/BXwlceNfiJ4gt9OsLdeZZmxvbHCj1JqJy5bNgvedkdZuXOM0j&#10;smea+K7H/gtn8FZvES6fq/wK+Iul6O0xT/hKL/QSlgFzw/mZ+6eoNejfHv8A4KQfDr4NeFdF8b+G&#10;vhn4r8eaXrlv59rdeDNN+1IF77iOlNtwjzPYFeUuVbn0c5RRk9qQSqU3J0r4M8H/APBe/wCBnxC1&#10;CTTfBf7N/wAUtS8m8+zX09v4bJS0bOD5hzxg9fSuk+IP/Baf4B+Ddc/sHw98MfG/iUQRh9VvNB0c&#10;zRaZnqJz/CRVO/Ml3JlzRb8vzPtBG3DOadXnfwH/AGjvhv8AtC/D2y+Jfw41qO80+6XH3vmik7ow&#10;7MO4rv7e6S4AaM5FOUZR0YRnGauiWiiipuijhv2m/Dur+Lv2ePG3hbQLVZ77UfDF5b2kLMFDyPCy&#10;qMnpkmvJP+Cbvwy8UfBz9hL4b/DHx3pa2WsaPofk31qJ/M2N5jH7w69a9W/apttZvP2a/Hdr4eju&#10;GvpPCt8tmtmSJTIYW2hMc7s9Md68d/4JkWXjPS/+Cf8A8MbP4iW2ow60mh/8TGLVt32lJPMbiTf8&#10;2cY60wPo7SMBhitKs3RgRitKgAooooAKKKKACiiigAooooAKKKKACiiigAooooAKKKKACiiigAoo&#10;ooAKKKKACiiigAooooAKKKKACiiigAooooAKKKKAEf7jZ9K+G/8Agk4dviP9pBs8n4y3RyT7GvuO&#10;UkRMQP4TXyP/AME+/gb4w+C2ufG6fxXrWlXi+Jvibc6np40u48zyoTn5ZRk7X56UAfUOjPluW/ir&#10;ZrB0Xqpz/FW6n3B9KAFooooAKKKKACiiigAqO9UvZzIP4o2H6VJUV9u+xTbM7vKbGPpQB8gf8Esv&#10;gt8QPgZ8KviRpPxG0BbC41b4qatqViq3Ak823kmyknB4yO3avqzR2DPkD+IV8if8EltK+I2i/Cj4&#10;oQfEux1qG5k+LOrSWC60zlzamb5Cm/8AgI6Y4r650mZTJ0P3hQBtUUA5GaKACiiigAooooAKKKKA&#10;CiiigAooooAKKKKACiiigAooooAKKKKAEZFcYYVE1lATnYKmooAakSRjCinUUUAQz/eFfnh8U/8A&#10;lOhH/wBki/qa/Q+f7wr88Pin/wAp0I/+yRf1NcOZf7rL5HoZV/yMIejPlj9kj/k+z9oL/sJQf+jB&#10;X6efszf8eEP+6P5V+Yf7JH/J9n7QX/YSg/8ARgr9PP2Zv+PCH/dH8qrLf+RdS9Gb8Qf8jzEf4n+h&#10;71Zf8e4qaobL/j3FTV2HkBUN3/q+fb+dTE4GTVe6bcuNvXAGcetAnsfm7Zn/AI3f/Fb/ALJ5Zf8A&#10;oqOvln9is/8AF4vjh/2Pjf8AodfUdq+3/gt78Vm2/wDNPbPgY5xFH/hXy5+xSc/GH43nP3vHjfzz&#10;Xg4eUf7cfoz6vEf8kvH/ALd/Nn6cfssf8g23r6Rsf9Uv+4K+bv2WDmwhTHSvpCyIESgn+AV7sfhR&#10;8s9yxms3VPEnhvTIpLjVNes7eOFtk0k10qiNvQ88Gr84zHg55OOK+GPBP7CWlfGv4tftBeF/2ldf&#10;bW/Cfirxja3+h6bpOvyrNYbIjlX2NmP6cZpiPsNviR8MZG3nx3op/wB7Uogf505PiZ8Nk+5490Uf&#10;9xSH/Gvk2X/gij/wT2Lnd4K8Uctj5fFl16/79K//AARG/wCCe8YyfCHir8PFlz/8XQB9aJ8UfhwO&#10;vxA0b8NUi/xp/wDws74d43f8J9o+P+wpF/jXyMP+CJv/AAT2X/mTPFR+viy5/wDi6D/wRR/4J9qM&#10;/wDCG+Ksen/CWXX/AMXQB9cD4ofDk8L4/wBH/wDBpF/jR/ws/wCHX/Q/6L/4NIf8a+RV/wCCKX/B&#10;PeU7T4L8VD6eLLn/AOLp6/8ABEv/AIJ7448GeKj9fFl1/wDF0AfXH/Cz/h31/wCE/wBG/wDBpD/j&#10;Sf8ACz/h0enj/Rf/AAaQ/wCNfJP/AA5I/wCCe45/4Q/xV9P+Esuv/i6a3/BEv/gnv38GeKh9PFlz&#10;/wDF0AfW7fFP4cqcHx/o/wD4NIf8acfid8OxyfH2j/8Ag0i/xr5EP/BFT/gnxGdg8F+Kj/3Nlz/8&#10;XTv+HKH/AAT8/wChP8Vf+FZdf/F0AfXH/C0Phz28f6P+OqRf41LF4/8ABdxazX9v4w0yS3gx50yX&#10;yFY89MkHA/GvkL/hyf8A8E+T9/wZ4qP/AHNl1/8AF11XhL/glh+xn4J+GfiT4S+HvC3iBdF8XNG2&#10;tQzeIrh5H8s/LsctlPwoA+k7Xx/4M1LzP7L8ZaXceSu+bydQjbYvqcHgVEvxR+HTdPH+jf8Ag0h/&#10;xr5y+FX/AAS1/Y4+Cltr9r4C8M+IoV8SaT/ZupG48RTy7rc9l3N8p9xzXIW//BET/gnpbQrbx+Dv&#10;Fm1Bhf8AirLr/wCLoA+v7f4keAr24WzsvHOkTTSNiOKPUomZj6AA01/iV4EiuWs5PHGkLMrbHhbU&#10;Y9yt6Yz1r5a8Af8ABIb9h74XeN9N+Ivg3wp4ki1TR7j7Rp8tz4luJUWQHILIWww46Gm6x/wSJ/Yc&#10;174izfFO88JeJjrE2rf2jJIvie4CGbcGzs3bcZHTFAH1Vd/ETwPp9y1nqXjTSbeZfvQzahGjD04Y&#10;5ov/AIh+C9KlW31TxjpVu7xh0Wa+RSyno3J6e/SvmH4q/wDBJz9iv42+Prz4m/ELwr4il1fUGjN3&#10;Ja+JLiJCY8bcKrYHQZ9asfGP/glf+xt8d9Zsde+IvhbxBcXOm6THplq1p4ingAt0GFBCty3uaAPp&#10;af4heCLKKG5vvGmlxR3C7rd5NQjAkHqpJ5H0ok+IXgqG0XVJvGelraSNtiuG1CPYzAcgHOCa+afi&#10;B/wSz/Y6+KHhbwz4L8YeGfEMmn+D7FrTQ0t/EM8bRxEg4dg2XOe5put/8Et/2N9d+D2k/AXU/DPi&#10;BvDeiag97YQL4gnWZZnzuJkDbmXk8E0AfTEfxD8EzWjapF4z0trWJts1wuoRlUbHQnOAaW3+IPgq&#10;8imubHxjpc0duu64dL6NhGvq2DwPrXzJpP8AwSv/AGN9A+DurfAjTvDHiJfDeuagl5qEDeIpmmaV&#10;MbSJN24DgcD6VJ8PP+CW37G3wx8I+J/A3g3wz4ij07xfYraa5HceIp5GeIHICMWyhz3FAH0tZfEH&#10;wXqrtFpXjDS7h1jLyLDfI21R1bg9Pei0+IfgbUbhbPT/ABtpM8zfdih1GJmP4A5r5r+Df/BK/wDY&#10;3+BGpahrPw68La/bz6ppEmmXjXXiK4mDW7/eADN8re4qn8K/+CTn7FHwP8d2PxN+H3hfxHFrGntI&#10;1tJdeJLiWNS/3sqzYPXj0oA+nl+JHgSW4FjB440hp2fYsS6lFuLemM9falm+I3gS0uGsrzxxpMU8&#10;bbZIZNSiDK3oQTnNfK2h/wDBIn9h7RfiJH8VdO8JeJV1iHWP7TjmbxPcFftG4scpu27cnpipvHv/&#10;AASQ/Yl+JvxA1D4o+MvCfiSbWdS1Bb26kt/Es8UfnK24bUVsAZ7UAfUl98QvBGmT/ZdR8aaXBLjP&#10;lzahGrfXBNLc+P8AwZp3l/2n4y0u385d8PnahGu9fUZPI+lfMfxn/wCCU/7Gv7QfjJ/iD8UPDPiK&#10;bVZLGOzaSz8RzwR+VGoVflRgM4Ayepqf4qf8Etf2OPjTDodr4/8ADPiKZPDuk/2bpZt/EU0W23HZ&#10;trfMfc80AfSk3xC8E21rFf3HjHS44JuIZpL9Ar464OcGl/4WB4IWz/tI+NdL+z7tvnnUI9m703Zx&#10;mvmrxX/wSw/Y38Z/DXw58Kdf8M+IpNG8KtI2ixxeIpkkj8w/NucNl/xqOT/glj+xsnwY/wCGfB4X&#10;8QN4XbVv7S+zt4in843GMf63du2kfw57UAfUGl+LfDmuBn0XxFZ3qocN9juFk2/UqTXyn/wU9+CH&#10;xG+NHiz4H6h8P9DXUIvDfxPt9S1ZvtGzyrcIQTyRurzP/gnP+z4P2WP26/j58PPAui+IrHwPHY6d&#10;J4e/tm+luIGlKDzPIeQnuW/Wtz/gqt4k16x8V/s7DStavrQXHxct4bhbO8aITJsPyvtPzL/s0Aei&#10;f8FWdT+Culfsvz6h8ffDep6t4d/4SzTU+yaNNsmM5uFEbZPYMefpXu1syDw7atBHtt/7GVo0Y5cR&#10;eVwD77f1rwf/AIKtaD8IfEn7ME2l/G7x3eeG9BHirTn/ALSsoPMfzhcLsjxjoWxXvFoLdfD9nFbP&#10;uhXRVVbju0XlcP0645oA+df+CXeq/BTWf2fvEU3wE8Nappejr8RNTS8t9UuN8huxJ++dfRSeg9Km&#10;1rVvgc//AAVc8N6TeeEdVb4jN8MZmtdaFz/oKWO47k8vqXHzc57ioP8Aglxonwf8O/ADxBpvwT8d&#10;3viLS28farLdXt9D5bQ3bO3mxAY6A1z3iT/lOd4S/wCyN3X/AKE9AHR/tc/D3wp4u/bQ/Z/8YeIv&#10;inY6HqOg6reS6ZolxETLq5KDKIR0Kng19LJKr6nJxzuzXzR+198E/E/xJ/bP/Z/+JWjatpcNn4P1&#10;i8k1GG+uQk0qsq4EKnG48c4r6WKs+ptKBwzkj8xQB0Gnf6urVV7Fg0YxVigAooooAKKKKACiiigA&#10;ooooAKKKKACiiigCC8VZImAPOK/PL9lO9l8L/wDBWP41Wvjq7jt73UNJtTov2ltrTR8H93n6dq/Q&#10;yRJMkL6184/tffsC+Cv2jtds/idoXiC48K+ONJUjS/E2nsVZOON4H3wMmlRmqOIVRptNNO3mVrUp&#10;Spp22dz5r/br+I3/AAUu+AGpz/FK0+MXw/k8CnVFSz8P6ppIN0qMcHDMeW9K67/gop4jv/FX/BNo&#10;eIr5tlxfjTpZVRsDczjOB6Vnw/8ABMP4oeP/ABNa6n+2T+1bqfxL03S7hZdP01rf7ModTwzBeG+l&#10;e0/tA/sqWf7SPwKuPgDbazJoti8kBt7iNSzRJEeAPyqJR5cD7N6tzTv5eZeHlGWZRrLSKi01523L&#10;fwE0uPWP2ffC+nX48yGbRYRMpIwQYwDXyJ+1J8MfAfws/wCClvwT0v4feF7XSoZry4knFou3zGZD&#10;lj9a+9/h18MV+Hfg7SPAq3Zul0mzS3WcrjzAq4yfrXnPxt/YRsvjJ+0n4J/aWuPGs1nN4LkaSPTF&#10;jBW5LLj5j6V288VnMKvRN6+XLb8zno3WX1IPdwsvW6PWPDE8v9pMPNP+s9fevRLHH2ZT3I5rjdG0&#10;sC/a5ZcZbP45zXYW+YYlZx/D2rne44/CixmjI9a5Dxr8b/hd4FMsGv8AjKwjuIv9ZZrdL5o/4DnN&#10;c1o/7XPwN1ibY/jW3slX/lreTCNPpk96RR6pWH8Qf+RM1z/sD3H/AKKarOn+JtK1K0TUNP1GG4t5&#10;QDFNDIGVwRnIPcVU8dTCbwTrjqOmkXH/AKKagD4H/wCCOHwy+DHww/Y+P7SXje4ll1CfxFq0ivfz&#10;blh/0l8LCvYnp+Ne5+F9G+In7SXjX/hcHx4sbXRfh7oMpuvD+j3S+XM8q9LiZ+6Efw47184f8Ekv&#10;gN4p+NX7LOi+Ivi1r8dl4K8M+MNTutJ02KQqt5tuHPmSnP3V9DxgV9NeJfFOrftpxT+AfhJfSWPg&#10;vT9Tax8R6jt2NeKo5jiI/g46igCn468f6t+194ntfg/8LrW9h8C/MviDxJaZRZcf8sUPp/Svhb9t&#10;Lwb4H+Hn/BWLTfBPgG0t7e0074YxwzQwt8ysHPLf7RFfd/xN+N3hn4G6z4f/AGM/2a/D7XHizXbO&#10;RLOezh8y00pBjdPcsvR8fdBPNfnn+0n8HdV+DX/BVK307xF4vude1jVPhvHd6xqdw3+tn3sOF/hH&#10;t6UAfeH7JOPKhx/dH86+r9K/1X4Cvk/9kk7YLcsOGGAa+orvxLoHhXSf7V8Saxb2NtwPPupgi9PU&#10;kUAbOe9AIPQ15drn7W/wP0PVBpkvi6GYt92a2kDofxHFdT4V+K/gLxq3leEfF1lqEnl75Ire4Vmj&#10;H+0AeKAOkuDiLOccj+dfBP8AwU0vbvxt+1p8Ifgt4mjZvDN5rEd5cruwk0iuAEYdx7V92rfQ30ax&#10;xupzz96vAv27f2N5v2pPCWm33hrxKdC8VeG7pbzw/q8a52yIchT7E1jOUoYilO11GSv5oVSPtKFS&#10;mm05RaT7PSxwv7dn7RXi74KeFW8AeHP2KNS+JXhlrJhqEOlskcdpCig9CPftVz/gnj8c/A/xY/Zr&#10;stf+FXgS68MaIsM0cOg3h3vbMM5UtXjeua//AMFgvFPh+f4J618D/D+n2d5bvZ3HjqO//evGePM8&#10;vPUjtXs37GH7OFx+yl8ELP4SXXihtYuk8xrrUCm0SO4POO3NbRi/q9dN6vWPqX+7VSm43urXfTpf&#10;5HkH/BKXWNVhf4pRxgbZfGV7uXYCCPNNex/HHx38Hf2VPg/4k8Vt4X02zn1yOSP+z7WNRLqtw3Gz&#10;GM55rlf2CP2Z/i1+zzbePG+JGlW8cmva/dXukrHJnzEZ9yFjnv8AhXzj4p+Bn/BWC9/ai1T4y+N/&#10;2bfDnj3QbW4DeEdLu9Y8qOzUE4YpuwT7kZorXq1KdP7PJDmfn1XqbSjGNWrWi9VOXKunQ94/4Ja/&#10;BrxT8AfgTfXfiRJLe48Va9Pq8Oms3FpFKdyr7V9oeEtSnltFMp5Y/wBK+ff2dfFX7QnjfwwNU/aT&#10;+FOneEddjbyo9L0u6EsaRjpzX0F4QswtogP+eK2rS5pW6JWXocVOPLeXV6v1Zvef7UUvkrRXPymp&#10;w37UOuav4Z/Zy8ceIvD95Jb31j4XvZ7O4iXc0ciwsVYDuQRXkP8AwTc8c+NPiV+wV8NfHPxE1m41&#10;DW9Q0XzNSvbz/WSyeY3LcDHGOMV7J+0n4m1LwZ+z94z8XaPDBJdaZ4bvLq3juYw8bOkTMAyngjI5&#10;FeR/8E8vilr/AMbv2Hvh38WPE9rYw3+uaKJ7iPTbdYoFPmMPkRcBRx2FUB9AaR1X/PatKs3SDyta&#10;VABRRRQAUUUUAFFFFABRRRQAUUUUAFFFFABRRRQAUUUUAFFFFABRRRQAUUUUAFFFFABRRRQAUUUU&#10;AFFFFABRRRQAUUUUAI5wjE+lfHH/AATa+EnxK+FniX4+3HxF8MXOnJr3xUub/R2uJtwubYg4kUZO&#10;0c9OOtfY7/cbjtXxN/wS88U+J/EfiP8AaIh8QeJb7UEsfi/cwWK3lwzrbRYP7tASdq+wwKAPrrQB&#10;gLk/xVvp9wfSsHRBhgAP4q3k+4PpQAtFFFABRRRQAUUUUAFR3rtHZzSLnKxsRj6VJUd45S0lcD7s&#10;bH9KAPjX/glP8V/iX8W/hb8TNW+J/iO91K60/wCK2q2NhJfIQ0dqkuI0GQOAK+sNI/1n/Aq+YP8A&#10;gmT8dvGXx8+GfxG1zxpY6TBJo3xQ1TS7JdHskhUwRy4BcIBmQ4+Ynn1r6g0cMZMgfxUAbifcH0pa&#10;Rfuj6UtABRRRQAUUUUAFFFFABRRRQAUUUUAFFFFABRRRQAUUUUAFFFFABRRRQAUUUUAQz/eFfnh8&#10;U/8AlOhH/wBki/qa/Q+f7wr88Pin/wAp0I/+yRf1NcOZf7rL5HoZV/yMIejPlj9kj/k+z9oL/sJQ&#10;f+jBX6efsznGnw5/uj+VfmH+yX/yfZ+0AB/0FIf/AEOvsnXv2z4f2dINL8B+A/A8vi/x1q0SvpPh&#10;e3m2PMMfeJPQfhiowNWNPLqV+t7WV/wOnPo82eYjp7z16Lbd9D7ssSfIXNTbucV8YfCf/gp949tP&#10;iVa/B79rj9nm6+GXiDWIWfw3bzagLiK/YD7ocAAHOBivQ/2Nv267T9qjX/GHg7UvBV14d1jwjrkl&#10;hcWN1NuaVQRiVe5BzxXpxpVH2+Tv/wAN6HhSqRjv/wAPfqvI+jGPy4zivmj9vr9or9oL9nRNB8Qf&#10;CvQtJvtL1C+Szuvt4O6GRs4fjooxzWx4+/bQTwv+1N4Z/Zl0PwXPq1xrEMkuq6hDcYXTYwMqXHvX&#10;kP7fv/BQ/wDZ50Txnov7GBih8ReIfHV1/Z/+iyBl07dx5m/na4JGOh5pUlKpUhCO8tvkaSjKLkl9&#10;lXfoeM2HgT9oYftS6/8AteWs+htr3ijRItOurVVzbpCigBhnuceted+Bf2R/ib8Ddb8Y+PNM8Qae&#10;zeKNWOp6tJccokmP4fQV9SfAPStXW0v/AISeLwG1jw66xY6M9uPuOc85I61wX7c/iqHw/YWfwe8N&#10;6ksOq6n++u1Vd2LcdVyOhrL6rRp1ee1pHR9brVMKqV/dumdd/wAE/vjH4x8T+H5LnxykMLR3jxQt&#10;b8B1B+99CMV9seHdQF/ArLJu+QfjXwL+ybot3aR2WnW0ZWOJVRW7P+HrX3b4Cs3i02ISNhvLFaHM&#10;up00xITg96+N/wBiX4U/E3wD+1x+0p4q8Z+Grqz0rxN4stZfD91NINlzGsZGUGTj71fU/wAT/ij4&#10;E+E/hS48W+PfENvY2duu5mlkG5+QMKucsfYZr4Q/Yv8A2n9G0z9qf42ar8QvGmrLoXjTxFbz/D/+&#10;0lfyEt1Q52bjiMZ6jigZ94aZGl3iV/4ucVpHT1PVP0rD8O69pU7LJbTpJG5zE8bfKy9se1dRDOsq&#10;bww/OgCn/Zsf/PL9KDpsZGPK/StCigDNXS41OfL/AEFSJYqgwI6vUUAUfsg/550j2Kv1jq/RQBmn&#10;Soyc7P0FO/s2P/nl+laFFAGf/Zsf/PL9KctkqjAjq9RQBRexVxgx03+zY/8Anl+laFFAGedNjIx5&#10;X6U1dLjU58v9BWlRQBn/ANmx/wDPL9KP7Nj/AOeX6VoUUAZ/9mx/88v0pp0qMnOz9BWlRQBnNpkb&#10;DHl/pSLpca/8s/0rSooAoiyULt8umNpkbDHl/pWjRQBmrpca/wDLP9Kd/Zsf/PL9K0KKAM/+zY/+&#10;eX6Uf2bH/wA8v0rQooAomyUrtMdQzaYHZUVAvB+bHQ8D+RNalRXLEbQB3z/n3oA+OP2afiL4/wDF&#10;v/BSf9oD4b+Jdfu7rw/oOm6XJoNjJCRFbGSNS2w45JJJPJ61yf8AwVntxB4s/ZxCt0+MVuef9w16&#10;F+zp8d/Fvjj/AIKG/HT4J6taaZHpfhPTdMfT5rWzWO6YyoC/myAbnB3HGScdO1cD/wAFa8f8Jj+z&#10;iG/6LFb/APoBoA9J/wCCq/wssfjD+zDceC9Q+IemeF428VadcLqmrtiHck6t5f8AvN0HvXvVhBDF&#10;4XtLTz1YJo6xecD8rDysb8+nevn3/grL8GfHPx9/ZYufh/8ADyzsZ9S/4S/TboLqF0sUYSK4Rjy3&#10;GfavfLOKWHw7Z6fKjedDoqwSKrcb/KwfwzQB88f8Et/hRZfCL9nzX/DWn/EPSfE0V14/1a9/tDRm&#10;zHC0kjEwsf76965zxOuz/guf4SGf+aN3X/oT1v8A/BKn4K+OPgV+zt4g8LeO7exivL74hatqFutj&#10;dLMhhldimWB+9jqOoq1rPwW8e6h/wVl8N/tAwx2n/CM2fwxuNMnla6Hn/aCxwPL67fmHze/tQBl/&#10;tn/C34jeNf25v2cfHXhTwvcXmj+G9ZvZdevElxHaoVUguuRu6celfVDFWvS6dN1fJf7bd94+g/bq&#10;/Zrt/C8mtLo0msXw10af5n2Zl2rt+0Y+XGem78K+syAL9tn3fMPTpQBt6d/q6tVV07/V1aoAKKKK&#10;ACiiigAooooAKKKKACiiigAooooACM9ahubWOWMgrU1U9Z8QaD4c099W8Q63Z2FrH/rLq8uUijX6&#10;sxAFAGbeeHra5b5oOnep7PQ4LcB0j+bGOlYz/tA/ASI4b40+E/TjxFbHp2+/VjRfjX8H/Ed+uk+H&#10;fil4cvrplZltbPXLeSQqOp2q5OB344oA2F02NW3GPJ96kjsVZGRo8j3rBsPjj8GtV1FNH0z4seGb&#10;i7kk8uO1t9et3kd842hQ+Sc9sZoufjl8GbPU20W7+LPhmK8WbymtJNet1lEmcbSpfO7PbGaANr+z&#10;o4TuSPG32r5h/af/AGp/GXinxvL+z18AJljvoVB17XGyv2SMj7sfP3x619Dax8avhDoN7JpOufFL&#10;w5Z3Ua5ktbrXLeORARkEqzg9OenSvj/9pHxN8E/hH8cYf2gfCPxU8KzaVrjraa/bQ63BugLcCQKr&#10;9SwH1zQBc8E/s2+GLcprOvrNresSc3GqX7FpHJ61s+L/ANnb4e+J9MOm+IPCVvNCFzgqRz2ORXrn&#10;gfT7LWLW31OzdJILqFZYZlHDKRwc/St3xN4ZtrS15iU7l/u8mgD5FufHvxM/YzmHiTTr641jwUJV&#10;W+spH3vp0fTcuf4R+fFfSngz45eHvib8Kr3XdE1WO4ttQ0G4lt5EbAZTCwr5g/br+I9tptmPhF4e&#10;vYxcagv/ABMpvvbYT96M+hPvVb9njW7nSfAtx4d0q2aO3tfD9xHBGv8ACvlPQBx//BLjX/ip8fv2&#10;TtH/AGf/AIYQzab4f03xRqi+NNYl6TxG6c+TEevOMHHY19ffGLxfY/B7wjY/svfs1afDH4u1a3Fv&#10;pvkQgpYKfvXMxHbGe+a+Xf8Agln8fz4b/Yn8N/Bv4T+HTqXirXPEGqw3c1rGMafm4kxNKVHJC84b&#10;mvpLUdG8H/sc6EvjvXZJvFXxE1iH7Ja7jmS9lznYvUooH4UAa3h7wx8Ov2GPg9f+P/EouNb1y6ZX&#10;1S4j/eXOo3bAYjjzyBnOK/NL9ofVPjJ4n/4KtyeOfi5Zx2cOufD9Lvw1pZUedY2W9gEmx0fPUV+k&#10;vhP4d6ra2N5+0P8AtX+J0ZYLdbu10VseRpygZAx913HTpmvzg/aW+NI+PH/BV5fGuneGLnTtJX4e&#10;pDo8t5GUku4Q7fvCpAK80AfYvwu+MGg/BXwD/wAJdrQMjqNlpCv8ch6D86dceHviF+0nqv8AwlPx&#10;u1SZdNkO/T/DMLEQrH1VnUfx7epz1rO8L/B3T/jd8J5PCF1G32iH/StPaNtrecmCoz6ZFegfs3+I&#10;L3xXpUnh/wAYRR2/iLRZvsmr2u7/AJaJ0IHUjA6+tAEGnfALwNp2mjTdP8IxrbKPlTaflHpXG+Nf&#10;2dn8OTJ4u+DOsTeHdYtZPMC28zBLv/YcfxCvqrTvC4k05p2b5dma85+NOt6D8PvC194w125EVrZQ&#10;MSy4yz44A9aAOT/Z9/a51XW9Vk8BfEiP7H4g0/5Z0bgSD+8vPSvpLQPEcGtWuPtCup9K/LvwH401&#10;bxN8X7z4ozxyNc6lIyW/BULCCMYXsa++vgBqusX1hA1zaTbZAv8ACeeKAPRNX8OpdsWQybvUNVG1&#10;8JqeWRl5+8vWutRUCgnFT7LVTtAQc4xQBhJ4fVofLdGYf7XNVb/w8WUxqZMYwAprqQEHAxTXW3YZ&#10;bbQBxdt4ReCVXMTcevauo0ixW1RQM9KueQp/ipyRhOaAHUUUUAcT+0nrVl4c/Z/8Z6/qWhQ6pb2f&#10;hu8mn064bEdyixMTGx7AjivJ/wDgnl420b4l/sRfDzxx4b8BWfhew1DR/MtdAsSTDZrvYbFJ5I7/&#10;AI16x+0nP4Ztv2f/ABlceNLGa60iPw3dtqVtbttklg8pt6qfUjIryn/gnfe/DHUf2Ivh5e/BjRb/&#10;AE3wu+i/8Sex1STdPDHvbhjnnmgD3rRwVIB9a0qzdJ+9WlQAUUUUAFFFFABRRRQAUUUUAFFFFABR&#10;RRQAUUUUAFFFFABRRRQAUUUUAFFFFABRRRQAUUUUAFFFFABRRRQAUUUUAFFFFACP9w/Svhj/AIJQ&#10;qX8S/tJAf9Fkuf8A2avud/uH6V8Of8EmYw/iX9pAk/8ANZLr+TUAfY2jja+D/erdT7g+lY+lQqJe&#10;p+9WyBgYoAKKKKACiiigAooooAKjvDi0lJXP7tuPXipKivmVbKZpPuiJi30xQB8lf8EzPih4Z+K3&#10;w0+ImoeFvhPpvhGPTfiXqVjcW+nMSt7LHLg3DZ/ibvX1FoylGwf7wr5b/wCCYurfAzVvhp8R5PgP&#10;4X1TSbKP4naomrx6tN5jz3wm/eyJzwmeg96+pdK/1n4igDXooooAKKKKACiiigAooooAKKKKACii&#10;igAooooAKKKKACiiigAooooAKKKKACiiigCGf7wr88Pin/ynQj/7JF/U1+h8/wB4V+eHxT/5ToR/&#10;9ki/qa4cy/3V/I9HKv8AkYQ+Z8rfsnK5/br/AGgHQjK6lD/6HX0B8Sv2bdP+MvxY8O/EL4M/Gu10&#10;X4qeHLVZINGkmH+l24XGGDdBn0rwH9klc/t2/tAtn/mJQf8AowV9O/ET9h/xD8Y9e0v4+/AbxrH4&#10;Z+I2ixJHZ6lcD9xLGB9yQDqKjL+aODoSV9L6rdHTn3/I6xUXs5O6ez20ZxPiH9oP9oPwH8ZvCfg/&#10;/gph8B/DcsC6hs8I+LdFmMjxnPysxGNpz25rp/i3qDfsc/t+aX8fhq62fg7xxpf2K6jPyx/bGjJD&#10;t0Gfu85rS039hP8Aa4+MXxK0bxx+3f8AGXw/4ks/DsiyaVp/h+3ZYy4IOZMjk/SvXP2xv2S9P/a5&#10;+CUvwru7gWcyMsml3zL81tIpXDD3wK9PllFU5JrmvK7Wl07b935niRtUqSjb3VFJLs128ji/2KJZ&#10;/ir8TvHX7U3iJGkbXbp9O0sMOEijZgHjPbcMdK8B/wCCinwH+Ffwf/aR+EPiXwF4aW11LWPHVvPq&#10;l8WLSTPkZPJ4HPavtr4Q/CuP4R/DzQ/hppcAaPSbOOCaSNcCZlUAyfViM/jXG/tgfsH+L/2pviF8&#10;PfHXh/xXbadF4L16O/u4biM5nRCCVX3IFbKpGGOoyhpGDt96IpwlLC1I1HaTjp3eqM/9p/UZPgLP&#10;d/tbaDDh/D+lSnUrHnbfkR/KHHoCK/FXx5/wXf8Ai143+JWseO9Q+DGhvcXV4xhRmY+THnG0HHGa&#10;/cLx5d6J8evjUfhltWbwrocMi69HIu6K9ZhjZ6ZFfPHiT9lj9lv4Z/FG++HOtfAjwy8N4/2rRblt&#10;PXDRdwePvVhLSclvq3f1CjGUaKTPz4+HP/Byt8c/hk8J039njw3N5fTzJG/wr0b/AIi9P2lLKJS3&#10;7L3hlm6fLdyf0r9GPh7+x3+yfqNqjXH7NXhGQtjG/TVrtl/Ye/ZIZBv/AGW/Brf9wtf8KRofN/7P&#10;Xx5+JX/BQe1sfj78dtGtLO1WxjfR/DNhcMbe0Y/8tD/eJ9DxXrninwD4a8d6BL4W1jTVWCZcLNCo&#10;R4T/AHlwOKwfir8JPE37N/xHPxH+GXg5ZPCV9aJBdaDp8exbALxuAH4VyfxQ/aq/4R/wu1v4R8KX&#10;V1q183l2qspXyc/xtx0H60Aelfsg/HTWNJ0SfwR4m1drn+y9Se1smf7xiU4HfOa+yvBOvrqmnxSb&#10;y2VBr8y/2adK1rS9R+16jcvcXV5cma5kUZ/eE849q/Q74Jm5Ojw/aFbPligD0wdKKB0oNABRTQxb&#10;gU4ZA+Y0AFFITx8ppecUAFFICSvFKM45oAKKKKACiiigAooooAKKKKACiiigAooooAKKKKACiiig&#10;AooooAKiuOXRfxqWo5iflA9aAPlD9nr4neG/Ef8AwUL+OXw5034UaXpWpaBpumvfeJreQ/aNWDoM&#10;LL6AZGPYCvPP+CtzZ8Yfs47QT/xeS36f7pr0L9nrVfgnef8ABQr47af4L8M6rb+MrfT9N/4SrULl&#10;v9Ful8sGIR45BAKqfp+NZ3/BRrUPghYeKvgmPjF4V1TUrib4jwxeGTprAC3vcYV5c/w464596AH/&#10;APBXzwf8QfHv7J914b+F+jalqGrN4y0yUW2kuyzCFbhS75Ug7Quc19FWUPkeGbWF1ZWTQ1EnqGEP&#10;P45r5v8A+CwHir4i+Cf2Rp9Z+HOsalY6w/jLS4ftWjozSeUblQ4+UE4K5Br6S08PP4XtZpy/mPoK&#10;s+8YJYw8596APkv/AIIwXN1c/sseKpr69uJ2X4qa0gkuJmkYDzSAAT0Gccdq3tc8E/Ei4/4LE+GP&#10;iTBoOpnwpD8KLi2uNRDN9kS6LNhCM438jqO9YP8AwRaij/4ZT8Wbj/zVTWjj1xMSK29e8X/EW2/4&#10;LI+GfAltrmrf8IlJ8KZ55rFUP2KS53MBIxxjf8o70AO/bM+Mfj7wH+27+zn8PfCuvLY6R4s1e+j1&#10;y1+zh/tSqi4G8jK9SOOtfUqZGoyKGG0Stx+Ir5p/a4+L+oeAP2zP2fvAFl4R0e7g8W6texXF/qFq&#10;GubJURcGA4+Un1r6ThXbqsoz/wAtW/mKAOh07/V1aqrp3+rq1QAUUUUAFFFFABRRRQAUUUUAFFFF&#10;ABRRRQAV8l/8Flfhv47+Lf7CutfD7wB4ev8AVbzUNb05Lix0xysssHnjzBkEEDHUjtmvrSvlH/gs&#10;J4o+Ing79iu+1v4Xazqmn6wPEelrHcaPGWmCPcKHHAJwQTn2oA5vT/8AgkJ/wTusNC0/+0v2fv37&#10;WUXnZ1efdu2jIPzdc5rrPhP/AME2P2I/g74zi+IHwz+Cw07VY7V7dLv+0ppP3bjDDaxxyO9e1WkM&#10;194f0ma9Rmmk0u3aV5ByzGMZz75zmtvTtKQIoANAHzx4P/4JXfsHeBfH1p8UfDfwS+z67Yak99a3&#10;p1KZ9s7EktgtjqemMU3W/wDglV+wX4l8e3HxL1z4HCfWbnUhqEl42pTZNzu3b8bsDn8K+mv7Jj/2&#10;v++qP7Jj/wBr/vqgD5t+Kf8AwTG/Yh+M3jm8+JfxJ+Cq6hrF8qC6uf7SmjDBBhcKpwDiuR1f/gjv&#10;/wAE7JbKQw/s/LHLj9zK2rTsI5P4XwTzg4P4V9gf2TH/ALX/AH1Uc+jxsm3Zu9jQB8r/ALOfjTVv&#10;hH4muP2c/Hsu2bTufDV1N9+7t1OO/oK7r4+/H7RvhV8ObzxZqF00kiqVtLdB+8kc/wB0e1R/ti/A&#10;TUPG/g5PG/gtWj8TeHmFzZTw8SzRqcmAH0bpXx9411D4vfHmaLxX4z0CbRrOxUwro827eJx94n2o&#10;A8y0+z1b4i+OLzxprN1Nc3WrXHmu8jH5VzwuD0xmvrz4IfCFrPwRqmpSQ4KaHc45Of8AUtXlfwP+&#10;Dcl9q8cl1aycN/d96+1PDXg230D4Yaxm2XaNEuByP+mLUAfKv/BITV/hn8BP+Cetv8Qbi2sYdc1b&#10;XdWkVJmUTX863DhY16k56cYr2X4G+CfE1xqWoftgftR6otjJLatJp+jXmBDpNsM4Y56OR/8Arr54&#10;/wCCNHwP8F6J+yWv7Qnxj8Qf2hZWfiLVp9Fsb1gYdOVbp/mUHq56Y9TX0RoNt4o/bP1Wx8e+Kra4&#10;0P4f6Lds9votwu1tWKgjfKDgeVjnB9aAMvSJvG37cHxSt9ZvNFuNP+GGgXSy2sN1mN9YmH3ZCO6D&#10;tzg18W/t6a54T1f/AILCW9h4T1O1mXSfhnHa3UFntxbSCRj5bY6Nivt74jfFHVvjvqUn7NP7NenX&#10;Nnpfl+VrXjLT8LBpsSnmFCOr9hjgV8Jftg/DLwl8IP8Agqfo/gvwmN3l/C+P+0LySQNPeTCRgZZj&#10;3Y0Afav7Jwd7eExHDbeM1rftL+B9a+Eni6x/aS8BQtJ5OLfxLaxrwbXvIFA+ZuoycGsv9kkYihH+&#10;yP519Nar4fsNe0WbTNTs45oLqPbJHIuQRjH/ANf60Aef+GfifpGteH7XWNLvE+y3UIkDFhwuOhHt&#10;XwP/AMFO/HPiX9p3ULX4N/Dz4j3nh3TdNuvM1DUtOXLySA8JjoRXpHxksPjr8AfEWpfBLwDoV1fa&#10;Trkjvouqnn7Ojf6wE9sAnArzfw58ENQsNTj0+Xzpzv3SSyjLO3cn8c0AeX/AH9iH4q3HhvVPDP8A&#10;w014gFxqrx/Y9W8seZYKv8KDp83evrj9mj9gX41fDKy1o63+3V4u1ptY0ZrGzF5bqP7MkYf8fEX+&#10;2OMA8V6Z+z18Frewht5nt23bc/Mox/KvoCx8Kx2sYGB06DtQB8ufBD9hT9oH4QeP4PGPi7/goj44&#10;8XWsdrNDJo2o2sfkuzrgScHqOwqt8Pv+Cf8A+0Z4I+KGn+P9a/4KS+Otb0+x1NriXw/eWiCG6iJz&#10;5LEHIAPcelfWp0QHnb+NH9iJn5hQB8keMv8Agnb+0X4x8dap4n0z/gpl8QNKs9U1JprXSbOxiKWc&#10;bHPlIS3IHQE1i/8ABJ/x58bLf4m/HP4G/GL44ap49XwD4rgtNL1jVowsvlspJGBX2ommKtxGQSPm&#10;xkY44zn68V8tfsXfF3U/iT+03+0N4IuPCekadD4T8Xw2ltdaXb7Zr1ShO6c/xGgD6v07UI51yWq8&#10;GDDINc7ppZCqA1vWwxEDQBJRRRQBxP7SVp4e1D4AeMrDxdqs1jpc3hu7TUL23Xc8EJiYO6juQMnH&#10;tXlH/BPDSPhv4b/Yf+HeifCTxjca/wCG7bRtmk6zdw+XJdR+Y3zFe3Ner/tJ6DF4p/Z/8ZeG59Xt&#10;9PS+8N3cD310cR24aJh5jf7I6mvJP+CevgKy+F37EHw7+H+m+NbHxFBpej+VHrel4+z3X7xjuTHa&#10;gD3/AEn7wrSrN0jqv+e1aVABRRRQAUUUUAFFFFABRRRQAUUUUAFFFFABRRRQAUUUUAFFFFABRRRQ&#10;AUUUUAFFFFABRRRQAUUUUAFFFFABRRRQAUUUUAI/3D9K+Gv+CTzhfEf7SAJ/5rJdfyavuV/uH6V8&#10;Lf8ABKP/AJGX9pHP/RZLn+TUAfaGiyKW+9/FW0DkZFYGi/eH+9W8n3B9KAFpNwzjNJJKsf3q+Rv2&#10;3P8AgoN49+GPxt0n9kT9mTwRDr3xH13TjexteA/Y7KIHGZWHT1oA+ufMTGc/pQJYyMhvevz31b9r&#10;j/gpr+yd4h0TWf2w/BvhHXPCOp3iWt9deEI3aazeRhjI9ACO1TftU/t7/tt/8NpaN+yj+x14V8J3&#10;C6h4TXW5rzxFu+RcZ28HrigD9AvPi/v0ebHjIbP+7zX53fDr/goz+2l8Cv2iND+CX7evgHw7Fa+M&#10;Y5v+EZvvCbMAZYxllf8ACoPFn7e//BR7x2vi74p/Ar4W+FrPwL4NuHFzB4iRlvb2ND8zRHI7UAfo&#10;wk0chIR87eD7U282m0lDkgeW2dvXpXiX7IX7VemftRfA/R/i7a2slnNeRbby0l4McwxuA9ua9lF3&#10;Hd2LIrAZhILdhx1oA+T/APgmf4d+DPhb4bfEa1+B3xBvvEdlP8T9Vm1ae+tvKa2vWmy8KjuAc8+1&#10;fUWhyF2w3XcOtfLn/BNH4TaX8Hfht8RNK0r4l6T4oXVPidqd9Jc6OwK2jPLkwPj+NehrS/4KLfts&#10;X37G3wbsrzwZpcd/4u8UavFpHhq1k5VZ5eA7D+7mgD6p3p/eoEsZ6PXwB4l+Bf8AwULsvg4vxeb9&#10;oE/8LBhs/tsnhlbpVsmJG4xj3IAA967n4ReOf2qf2rvgN4b8VayJvAnihVe31zT5iEJdeNw55Bxn&#10;PvQB9jGTB4Wmrco4ygz9K/L39jX41ftmftN+JvHemar8Vo7WPwX4wk0eMpNtEsad2p3xz/bo+Mvi&#10;L9rPWP2fPAnxw0bwpa+ELaGPVLrUpCqySFecevOKAP1BE8ZbaxwaeGBOAa+d/wBlXxb47g+HVq3x&#10;E8e2Gv3Vy2+HUdNk3RuvPf8AKvdNGvftke8PmgDUooooAKKKKACiiigAooooAKKKKACiiigAoooo&#10;AKKKKACiiigCGf7wr88Pin/ynQj/AOyRf1NfofP94V+eHxT/AOU6Ef8A2SL+prhzL/dZfI9DKv8A&#10;kYQ9GfLH7JH/ACfZ+0F/2EoP/Rgr9Mv2dbJrjToyOrKB+lfmb+yR/wAn2ftBf9hKD/0YK/Tz9mb/&#10;AJB8P+6P5VWW/wDIvpej/M34g/5HmI/xP9D1BvCaTEMFUn+9ircPhSBEwy7q3bSBGjD4qZY0ToK7&#10;DyDm18K2omD/AGb+L72K85/bE+Odh+zz8HLrUtNvfL1zUmFnocW3cWuHyFOPQGva2UMuNteGftYf&#10;sWeB/wBqDUdN1jxX4r1TT5tKH+hixkwob+9j1o5U9GEn1PBvgxFJ4F8HC3uA7alft9r1a4Zhl5m5&#10;b9c1iftNWVz458Gf23pcTf2rpMnn2jfxSKoz5Z9jXj/h34a+JNR/4KHeOv2Srz4r69/wj3hfw7Hq&#10;FndLMBNI7KPlPsM14h8IPir8W/iL8QviF4Q1Px7qEdv4R8Q/2bYyRt80kWOd31rGOJpSrewi9Udt&#10;TAYing1iXrF/hc+//wBj74r2fjnRrW6ndfO+VLqJT/qZAPmT8K+tNH0qwubdJFh3ZXNfn1+xl8O5&#10;fBExh0m8uJEurgzzeaf4z1Nff3gA3A0yPzM/6scGtlqcQzxP4K0/VrB4ZLJWVlwyOuQfqK8F+JH7&#10;Mum6vqDT2Wkwrx1jjxivqZ03LgAflVKfRoZc7l6+goA+Yvht+zXbaBdq62WCJM/Svonwf4d/sawW&#10;KNcgKBWna6FbwHeFXP8Au1cVVt1wi/LQA9AQgBFJIwVCWpBMpODSTsBEWx2oBkU97a2UDT3E6pGq&#10;7mZ2wFA7k1wdt+1b+zZeeIT4Ttfjj4ZfU/M8v7CusRebu9Nuc5r5m/4KkfG3xk3i/wCHv7KHg7xJ&#10;NorfELXVtNS1KzJE0duCMhfrwK4P9qH9lP8A4JQ/s9+ELTwf8WdQ0fwZ4uvLT/iW+M5pJFvXmA5m&#10;3Akbs81jT96MastIttLztv8AcaKHNWjS62u/JW0PvXxZ8TvAPgDSP+Ei8beMtP0rT2Yf6ZqF0scf&#10;PT5ia5jRP2tv2Y/Feqw6N4b+PXha9u5yBDb2utRM7k9AADX5u/tr+JvhFdfsR/DzS9c+MUfj7wfp&#10;viJYbrxBNMWE0YP/AC0K4JwK5j9o/Xv+CSUnwBig/Y+0/Qx8TfJhGg/8I6s32tbnHHXj71VGXvSb&#10;1XNy2W+yd/xI9m3Ti294uV/RtW/A/YFtb0+1gkubq9jhhhTe00kgChfXPpRoninw/wCI7JdV0LV7&#10;e8t2YhZraYOrfiOK/Mn9piH9u7xh/wAE9dL0GbxpH4fjs/CazeKr5pgL15QT8me3GK91/wCCTniG&#10;Wx/Yg8J2ct1JcSRlxJNI3zSN0LH3NbU4c3t4vR03FeqZze0lzUW9qik/Tl/zPtOOZZOlOrH0W7e9&#10;gWUHFa6ghcGpOgWiiigAooooAKKKKACiiigAooooAKKKKACiiigAooooAKhulDbePb6j0qao7j+H&#10;/eoA+Uf2dvDnwZ0v/goZ8dPEfg74g32o+ML6w00eJtBmtQsOnIqDyyj/AMRYbfxJFcD/AMFbP+Rz&#10;/Zw/7K9bf+g1337O3wk0zwr/AMFCfjr8T7b4m6PqVx4i0/TUuPDlrIPtem7EGDKPRsZHsRXA/wDB&#10;Wznxn+zgP+qvW/8A6DQB3X/BWn4weNvgZ+y1P49+H99aW+oL4w021Ml5bCVPLknRSMHvzX0Jp4mu&#10;vDVreTMC8mhq8m3oWMWSfzrwj/gqr8Urb4M/svz+Nbz4d6T4oT/hLNPg/svWoy0I8yZF8zA/iXOR&#10;7177p84m8K21yIVjEmhrII16JmHO0ewoA+Qf+CLxA/ZW8Vgnb/xdbWsN6fvjXTap8bvHNt/wVu8M&#10;/AC3vbNPDt78K7jUpbf7KDOZ1PB39Qvy9K5n/gi6G/4ZW8VOvb4r60ceuJjXYa58V7K1/wCCrPh3&#10;4GyfDvSJJrr4ZzX6+KmUnUIgrH9yD/c+X9TQBH+1t4z+HPhX9tD9n/w74n+FkWtavrGr3keg67JM&#10;VbR2CgswA+9uHr3r6TIP9pSJ/Fv/AP1181/ter8ER+2d+z+nxFh1ZvE39qXo8HNp5PkeZtG/z/Yd&#10;unFfS6qRqTll58xufxFAG5pQIh+b1q5VXTv9XVqgAooooAKKKKACiiigAooooAKKKKACiiigAr5d&#10;/wCCs/xl8afAf9j2++IvgO7tYdSi8QadBFJeWwlQLLcBCNpHJwSPbNfUVfMv/BVL4p2vwZ/ZHvPH&#10;N54A0nxNHH4g0+BdL1tS1uxe4Chz7rnI9wKAPa7Cea/0LTb+YbpJrCF3ZejEoGJx25Jrf0pWzkrW&#10;Jpk63ehabeLCsXm2ELeTGpCxgoDtHsM8Vv6YCqg+tAFyiiigAooooAq6jZ/a4jEE69eK8x+Inwi0&#10;rXZSE0+Ndxy20dW9a9YqB7CGQ73XJoA8k8BfBzT9BmVlswpDZ4Fd94wtUtvAOtQqu0DR7ng/9cWr&#10;eSxhU52D/gNZPj8H/hC9cH/UHuP/AEU1AH5pf8EoPhZ8Sv2jv2Z9M8PeN7ttH+HvhrxhqMzQxSYO&#10;qOtyzfMf7oIGR619dfGLxre/Gyzt/gF+z/qIisbi4+y+JNWsY8R2NvjB8sjgtxivlj/gmX8VPH3i&#10;79izR/gJ8F9Aa6uLjxVq1t4q1p0Ij02BrlwSrf38cD3Ir6w8R6l4X/ZL+F9v8H/gXo66h4puY/Lt&#10;bVW3O87DmaYj3OaAG+JvEXgn9kP4e2vwY+BehR6j4qul8uy0+P5pJJWHM0x69eea/Nn9orwB488E&#10;/wDBU631H4n+JX1HXte+G8V/fxk5S0Yu37pT3Ar9GvhV8OPCn7K/hO8+OXx61/8AtLxhqp/0i8uG&#10;3SeY3K2sI7nPHFfnT+0147+IfxF/4KzyeJPH/g1tDSTwAo0e1mB8xrYO2GbPc9aAPvD9kf8A1MP+&#10;6P519XWIEkAXGf3eP0r5R/ZH/wBTD/uj+dfV+lf6r8BQBzXjnwTY6+ubi3SRlztZl5X6GvObL4G6&#10;ZBq32k2g+/nNe5vCG5AHPXNRDT4fM3mNf++aAMfwh4atdItY0SHG2ugCgdFpqRrHwop1ABQQDwRR&#10;RQBXu1BZVU7Tnjj2NfKP7GXjr4beLf2n/wBobw34I+E8Ph7U9F8XQwa5q8czMdZlMZxIwPC4HpX1&#10;hdgkq6n/AFZ3dOvBH9a+Tf2MG+Ao/af/AGhl+FEOrLr48YQnxk2oE+SbgIQnk/7OPzoA+mNKjYyj&#10;K/w1vR4CDA7VhaXcYc/L7da3YW3Rg4oAdRRRQBw/7S/hnUvGf7PnjTwjo8UUl1qfhu8trdJ3CoXe&#10;JlAYnoMnk15H/wAE6Phh4p+DP7DPw5+Fnja2t4dU0fRfJu4bWYSRq3mMflYEgivWP2o9O1fV/wBn&#10;DxxpWgWdxcX1x4XvY7SC1z5kkhhYKq47k145/wAE0/DHjDwV+wJ8M/CvxC0q8sdas9D2X1nqEhaa&#10;JvMbhiSe1AH0boxJxn1rSrN0chtpFaVABRRRQAUUUUAFFFFABRRRQAUUUUAFFFFABRRRQAUUUUAF&#10;FFFABRRRQAUUUUAFFFFABRRRQAUUUUAFFFFABRRRQAUUUUAI/wBw/Svhf/glH/yMv7SR/wCqyXP/&#10;ALNX3Q/3D9K+Gv8Agk6D/wAJN+0i3/VZLr/2agD7I0X7w/3q3U+4PpWJpCMZMgfxVuLkKAaAI5k3&#10;MrZ6f4j/AAr84tD1/Rfgr/wWf8QxfF+5hs5fE3hWSTw3q2oyBI9p/wCWSMe/H6V+kJ6V4J+2T+xJ&#10;8Ev2r7TT734j+H9usaPJv0fWreQrLbN7EUAfKf8AwUS+PP7RH7O/hK4+MD/Enwzq3hqPXbWC28M3&#10;gSR5t8gXKggnOP0FeCfHWf8AaW8f/wDBTvwpefsv/Emz8J+Jrr4YG4uL67tfNQ27LnaFwcDnHTtX&#10;0pcf8EpvhHe+JrbU/jF4v1TxnaWM6y2Gnam7bIXU5DAdOoB+or0SH9lvwRF8aLf49WGleXr1po39&#10;mWrL0it8bdv5UAfP/wALv2H/ANo/xn8f/D/7Qv7Y/wC0da+Nbrwosh0PTLW18tbYt95uAB/OqX7T&#10;/wC1hrX7Tfj/AFL9gX9kl7aGO6XyfHHim3kEcNlGxG5F9W65719v6B8PGvtMn0u5lYR3Vq0MxHBA&#10;IxXgFr/wSo+DXwnl1C++H+u3mnT6pcvPfTW5O6R2Yk5PB6mgD1X9mH4U+G/gN8K9E+FfgzUo7qz0&#10;u2WJ7yM5+0P/ABOfc19AeHzJPpUqE5LRlf0rwv4G+AT8PNEi8Iw3815HC3y3EzElvzNe8aKudIkR&#10;Qf8AU4/SgD5Z/wCCX/wP8cfAb4XfEjw94/srOG41j4patqdiLO6WUNbzS7kLY+6cdq8s/wCC3vw7&#10;8T3/AIV+Gvxv0PSZ7yz8FeOrK71hbeMs0Vur5Z8D0Fei/wDBJ3wH8R/AHwq+KNj8SvD2q6bcXnxa&#10;1a5sI9WkLNJbtLlXTP8AAeMV9Pat4Z0rxZod5oGv2Ed1Y3cJiubeaMMrqRQB8RftP/F34eftB+Br&#10;f4yfDf8AbM0nwnp0GnmWS3a+Tz3kCcIYhlgcirv/AASL+L/jv4s/CKbXfHOvXGreXqjx2uo3VuYz&#10;NGGxuAI5BHetrxf/AMEdP2BrjxjJ4vHwLi86SfzZbdbyQRySZ+9jP6V7b4I+G2leCNMtfDPg3SId&#10;N0+zXFra2se0JgY/yaAPjr/gkZp/9q+Kfjy1s3mNH8ULwsv06VT0T4Tf8E6PGX7Rvxav/iNdQ6T4&#10;uhRV8SLrV6IVkTb9+IP9419v/Cf9nD4V/BWXWLz4Y+DodHm8Q3xvtaaH/l7uG+87Vwf7Q3/BOH9k&#10;j9pjxHH45+Lvwihvtat2DLqMVy0bOM/dO3lvxxQB8vf8EZ77xTb+HvH+mw6hfXXg/TPG08HhWa9Y&#10;v/o2842seq4x0r9IvBN4XtldvvMoJ/KvKfh98GvCvwy0u28HfD/w9Fpmm2oCwWsIGAPr1P41614V&#10;05rddj//AK6AOkQkrk06mxgquCKdQAUUUUAFFFFABRRRQAUUUUAFFG4etFABRQCD0oyKACijcOpo&#10;zQAUUUUAQz/eFfnh8U/+U6Ef/ZIv6mv0Pn+8K/PD4p/8p0I/+yRf1NcOZf7rL5HoZV/yMIejPlj9&#10;kj/k+z9oL/sJQf8AowV+nn7M3/HhD/uj+VfmH+yR/wAn2ftBf9hKD/0YK/Tz9mb/AI8If90fyqst&#10;/wCRdS9Gb8Qf8jzEf4n+h71Zf8e4qaobL/j3FTV2HkBVXUI9wUDuw/nVqobv/V/l/OgD81dHgEP/&#10;AAW7+LGB97wDaN+aJ/jXyv8AsdWn2v40fG2R0Df8V2Qfyr6uswf+H33xVH/VPLH/ANFR18s/sV/8&#10;li+OH/Y+N/6HXh4f/keP0Z9ViteF4/8Abp+jH7Mfg2Ca2guFjVQK+ovD9g1paRiL+71r59/ZY/5B&#10;tvX0jY/6pf8AcFe1H4UfLy+Inoorl/jN4p8QeCfhjrni7wrpP27UtN0ua4sbM5/fyKuQnHrVEmJ8&#10;bf2kvhj8B7NZPHHiLyrmdiLWxhXzJZTjj5R0Ge9eFP8AtyfH7xnG40D4DXGkwrNvt7m7ulY3CDoA&#10;B0yOefWvOP2ePBWq/Eu+l+PnxS1RtW8T63/x8Rz/ADJpq9rYA9CvTivoDTfA7fZ1ZYlVduNi+tAH&#10;JaZ/wUN1PwzeR/8AC7vhTe+H9NYrEmpxHztzk4+6Ogz1Jr6B8J/E3wz4z0eHVdA1qC6trhd0UsUg&#10;ZSpGQOOhweleLeLvAlncWslpqNkk0LRtvSaMMpHQ/Q18/wCneNNV/Zf+Nlr4E8H6g8uh61ulbTnY&#10;bbN93O32PegD0T/gp9+z18Q/GMng39pf4MeHv7a8QfDvVlv10dGw93Hn5lBPtg/hXi/xu/4KJ/sf&#10;fGjwVceEPHnwCu9c+Iz2DW9v4f1bwvJKtvcsNpVZipC89wa+6vh148XxLpio6DMi5dfXA5B4rQ1L&#10;wD4aurlrxfCumib+GZdPTzAf97FZ8l6PsZaxTul5vzNY1NVO3vbX8j8m/GPwH+IHw/8A2NfB/hPx&#10;18J2s21jxwL1tAt4fOS2hJ4Vl9K+5Php+zh8CNJtNL1rQ/gR4bsdQjsYj9stdKjSRGwMnOMg17lc&#10;+AvtTBrmwWZeAqzRbtv54q9o/geK0lx5Bjz/AAquB+lbc0bSSW7uvuS/Q5o0+SMF2TX3tv8AU8U/&#10;bL8Iatffsg+OI7G2knkbSWMVtBGWZ+ewFcV/wTA0HWbD9i/wzBqelXFlMs0m+G6hKSDnupr7Gi0i&#10;0it/JaASDoFkU4zVG48NW/nBorTy1z92OLb+gqaLdP2jf27fhf8AzKlHm9nb7PN+Nv8AIn8JJsss&#10;Hrx/Kt+s3TYBbx7R0rQMsY6t79KCh1FN82MnaGz9KDKg43flQA6imGeIDO/8uaUTRt0bvigB1FN8&#10;1OmfzFHmx/3qAHUU3zY/71Hmx/3qAHUUwXER6N/46aXzoz/F+lADqKb5sf8Aeo82P+9QA6im+bH/&#10;AHqPNj/vUAOopvmx/wB6jzY/71ADqjuRuVV96d5qHgNUdzInynd0PP5igD5K/Zx+B3jjwN/wUU+P&#10;Xxl1yxsF0XxZpumJpMkN0Glk8uMbt6DleQR7gZ71xH/BWp2PjP8AZxOf+aw24/8AHDXV/sy+CPiF&#10;oX/BTD9obxt4h8Oalb6Dq2maUmh31wpNtdMEG4Rj2Oc++a5L/grWQPGX7OJP/RYrf/0A0Aelf8FV&#10;vE/wn8LfsuXGqfGr4d3HijRB4u06P+zbaby2ExnQRvnIOA2D1r3i1mQ+GbeW3iMcLaGDDGf4FMPC&#10;/gK8B/4KuWPwX1P9l24tvjv4g1PTNCHi7Tm+16TDvmE4nXy1Ax0LdTXvlgyL4XtYLYsYF0IC3Zvv&#10;Mnk/KT7460AfJv8AwRV/5NY8V5faB8VdZLH0BnOf5112u+KfhAv/AAVi8NeEbr4b3E3jmb4YTTWv&#10;iwXGIorMO26HZnk8Ht/FxzmuR/4Iqts/ZX8WP6fFTWenXic5/TNddr+m/BD/AIev+G9QufEGqD4h&#10;L8MZ47XS1h/0JrAs25i2OGB3cZ9MUAN/a78E/DvxH+2Z+z/4p8ZfE0aNrWi6tev4f0DyS39syMgB&#10;XP8ADt619LF3kvGeRNrb87a+Y/2uPhNqPxF/bO+APxCj8WaPp8XhPVLyWfT9QudtzeFgvEI/jwBz&#10;jPvX02zBtQcqf+WjUAbenf6urVVdO/1dWqACiiigAooooAKKKKACiiigAooooAKKKKACvmX/AIKq&#10;+JvhR4Q/ZEvNY+NHw/uPE2hLr+npJpNrcGNmma4AR9wI+63PXt64r6ar5j/4KuaZ8F9V/ZDvrT4+&#10;+IdU0vw7/wAJBp3nXWjxeZMJftH7oAYPBYDPtnvigD2zTJo5NA02a0g8mF9PhaKInJjBQYTPfAwK&#10;6DS5HYhS1c7piWqaDposXdof7Pg8lpOrJsG0kf3sYziug0n71AGlRRRQAUUUUAFFFFABWH8QSf8A&#10;hDNc/wCwPcf+imrcrD+IH/Ima3/2B7j/ANFtQB8B/wDBLH41eFvht+wnp/gnwDbQzeOtc1zWfsdr&#10;bw7iZvtT7XmK19AfDjwhpP7KPha6+Nv7QXiJ9U8Ya82ZJOXbzDyIIl/TgCvDP+CNHhL4O/BX9ieb&#10;48eIljXUtQ8RavPJcOwLnZcvhIx3JFez/CPw/wCLPj14tk/af/aAmbR/Dei3DN4R8M3S4hiiHC3c&#10;gP8AGR+NAC+DPhx4p+LvxAm/aX/aptP7L0XQ/wB94R8P3Fz+6s48ZaeUdC54IznHavgr9sD4ueFf&#10;jJ/wVuj1/wAGSyTWNp8OVt1uHiKq/wC8J+X+8PcV9zfEXxd8QP20PidbfB/4d+Go1+F9mzHxt4ju&#10;JDHLPIDmOG2zgOjY+brjviviv9uSw8HeH/8AgrTpPg3wN9ljsdF+Fsds1raqNsBEjHn/AGiOTQB9&#10;mfsj/wCph/3R/Ovq/Sv9V+Ar5Q/ZJOYocf3R/Ovq/Sv9V+AoAt0UUUAFFFFABRRRQBDc5DqQu72z&#10;7V8n/sceBPhn4R/ac/aG1/wP8WB4g1TWvF0M3iDShDt/saUIcRFsfNmvrC57E9O/vx0r5N/Y1+Cu&#10;p/DX9pv9oXxle+MtF1KPxZ4whuobHTZ901jhDlJ1/hY0AfSuncSf73Jrftv9StYGncyDH8PBrftv&#10;9StAElFFFAHB/tRalrej/s5eONW8N3dxb6ha+F72Wxns8+bHKsLFWTH8QOMV5B/wTM8ReL/GX7Av&#10;wz8TfETVdQ1DXLrQ92pXmrIy3EknmNy4YA9K9j/aX8Uat4K/Z78aeL9ClijvdM8M3lzavPGGQSJE&#10;zLuB6jI5FeT/APBOX4oeLfjR+wv8N/ij46uoJtW1jQhNeS2tqIY2bzGGVQdBQB79pAAYAVpVm6T9&#10;6tKgAooooAKKKKACiiigAooooAKKKKACiiigAooooAKKKKACiiigAooooAKKKKACiiigAooooAKK&#10;KKACiiigAooooAKKKKAEf7h+lfDf/BJ3/kYf2kP+yyXX8jX3I/3D9K+Hf+CTIVvEf7SAb/osl1/J&#10;qAPsrRfvf8CrZrH0nashA/vVsUAFQ3ljDertkH6VNRQBzd/4QtJny8C/981DF4OsY2ybZT/wGt7X&#10;9b0nw9pU2ta1fw21tbrvmmnkCqi56k188eOf2+dPvdTm8P8AwJ8HT+Iby1l2zTTJ5cDr6o3fpQB7&#10;1a+H7SFAyQBfw6VFq3hixv4dksQbt0r5ptv26Pj/AKSG1Hxx8BYbTT4WzdSWl75kgj9VX1r2D4Rf&#10;tS/DD40aYupeENZ/eAYmsbkbLiNu+UPagDprDwTZ2E+YYPf7tdCLJbTTZPKO0+UTx24pLLU7a72+&#10;V824dfSrN45jspHU/djYj8qAPjj/AIJOeOviX47+FPxOu/it4g1jULmx+LGr2mnvrUbq8Vqs37tE&#10;3AfIB0I4NfWmlrG7kYypwK+VP+CXHxz8f/Hr4X/ErW/iHf2dxNo/xR1TSrNrOzEAEEMu1QQPvED+&#10;LvX1XpG1XwPUUASXOh2lzkPbj8qZb+GbKN8iAf8AfIq/qWo6fpljJqF/fQ28MQzJNKwVUHuTXi/j&#10;j9vr4AeBtdOhzateaiy8faNJtTPFnuNy0AeyrpFtt5T9KZcaNamPAX9K8X8E/wDBQX4BeOtdOh2+&#10;p6hppBx9o1azMEX/AH0a9gsPEun6lbx3VlexzRSDMU0bDa49RQAJoNkjbxbDP0q9b2UcahkG38Kk&#10;glSVcgCpKACiiigAooooAKKKKACiiigAqO4keNcqPwqSq90+DjPO3IoC9tRsl7HAjPcFY1C5ZmbA&#10;FZ9h488LardtY6V4isLmZR/qYLyN2/IMTXxr/wAFEviz8V/iP+0N4O/Ye+FXimTw/wD8JFGb/wAQ&#10;apHks1mvDRpjoTXL/EP/AIJXeGfhHa2vxC/Yn8aa5ovjuzvYXvbvUNUkuIL1cjerIxwueamj7SdN&#10;VJKybaXoiqi9nJw68ql9+x96ar4x8PaG+3Wtas7Msu5PtV0sZb/voiobb4j+DL+4+wWHinTLi4bh&#10;YIdQiZj+AbNflb/wUQ0bwF8T/wBvn4TeA/2r/HV1pmhP4V/4nCxa21nA9wB8xJHuT+Fe/fs5/sef&#10;8ExvBvxLtfH/AOzj42k1jxJpC+bb29v4ye67dWj7j0NaUYe0oxqS2bdvkTiIunZR3aTPuSbWbO25&#10;vLmOJSwVWkkCgse3PerMd1G4J96/I7/gqH8VP23NR+OfgHUPFcy+Ffh/b+OLOOzs7G6ZZtSzJgM+&#10;D0x2r9RPDfikT21tacnFvH+Pyj9adOPtsGsQtm2vuFV/c4j2L3smdkDkZFFQ2kpkGS38NTVAyGf7&#10;wr88Pin/AMp0I/8AskX9TX6Hz/eFfnh8U/8AlOhH/wBki/qa4cy/3WXyPQyr/kYQ9GfLH7JH/J9n&#10;7QX/AGEoP/Rgr9PP2Zv+PCH/AHR/KvzD/ZI/5Ps/aC/7CUH/AKMFfp5+zN/x4Q/7o/lVZb/yLqXo&#10;zfiD/keYj/E/0PerL/j3FTVDZf8AHuKmrsPICobv7n5fzqaobv7n5fzoFLY/Nuz/AOU4HxW/7J5Z&#10;f+io6+Wf2K/+SxfHD/sfG/8AQ6+prP8A5TgfFb/snll/6Kjr5Z/Yr/5LF8cP+x8b/wBDrw8P/wAj&#10;x/4WfV4n/kl4/wDbv6n6cfssf8g23r6Rsf8AVL/uCvm79lj/AJBtvX0nZAC2jbH8Ir2o/Cj5eW48&#10;uy8MBVW8liljYSuu3bhl9a+X/iD4z+NviL4u6l4b8F+Kvs9vYrxG6cCsuRP2lHfbJ4yjbH90f/Xq&#10;iQ13w5a/s5/Hk2ayM3hXxbcF7baD/o96eWZieMH8K+hPDEemxWmLlQ3GVbjBGBg18sfEf4e/G34h&#10;eH5tD8Ra1HOGw9u2eY5B0PtXT/s7fHTV7/QJvA/jq5SDXvD/AO5vlk6SRDhXX1oA9E/aG8f+Gfhd&#10;8P8AVfHGrXUcKW1q3kbm6ykEJx35xmvys8C3X7avjn4x6z8SPiJ8SvD15b6gsw0WC3tiGtiSTESM&#10;9Bld3rX0r+1L8f8ARPjf8RB4TQTSeH9Em5ZSR9omBII9x0rL8M6LpI23ek6X5KswX025oA6b9jDw&#10;f/wVJtvGWl3/AMQvjj4FvPCas/8AaFja6Z/pMgwdgDZ6jgn2FeoaD8Of+CxCfEm3vNb/AGifhpJ4&#10;UGsmSbT10VvtJsd3EYbOC+3vXe/A2GGy0W1hVFyY8HHfpXtNpp8s0KyZX5ufmHT6UAfMfxK+Hf8A&#10;wWC1P4nalqXws/aI+Gun+E5NSjOl2N9ojtcRW3G9GYdW64NWvjv8O/8AgrXrXjqa7/Z8+Pnw80nQ&#10;f7PjSO11fRXll+0BR5j5GBtJzj0r6dg0udSCrgZ64HWpjpzqcsR6fKMUAfM3xl8Cf8FVdWs/DA+C&#10;fx1+H2lyW+ibPFMmqaO8gur7vJF6LUXjPwJ/wVa1H4UeFdJ8DfHv4e2njK1eT/hLNSutHd7e7Qn5&#10;BCByp6V9LvpBLlkC+o46Ug0eQMHU7WBzleO2KAPmp/A3/BV4fAf+xV+O/wAOl+IS620rav8A2Ows&#10;/sPaPb/e96PBPgj/AIKu2Xwo8U6T47+Pfw7uvF100beE9TtdHdba0APziZerZHSvpY6Q5AB2/KMD&#10;5RTf7Fb/AGaAPm34M+B/+Cq2ix+I1+OHx3+HepSTaL5Xhn+y9HeP7NfdpJc5yntUPwD8Cf8ABW3R&#10;PHUd/wDtCfHv4c6poA02ZJbXRdFkjma62ny3Dc/KDjP419NNpEjjDbfvZ6DmpItMuGUqZOM5xigD&#10;5V+HHw8/4K/6d8SLDVPij+0H8NbzwvHqTSalZWGiyLO9sTlYwc/fxxn1qvrHw+/4LFy/E+51HQf2&#10;ivhjB4T/ALb8y1sZtEka4GnhxlCf7+3IB9a+rn0iQnblcdOlNOjOTnj1oA+Y/i94C/4K5a18S77U&#10;/gr8fvhxpfhWQr/Z9jqmiu88fy/Nkjrk89q5sfC7/guMW2r+018Kcdv+JDJX2ENIkB3Ar+lCaTLv&#10;HzUAfH//AAqn/guR/wBHNfCn/wAJ+Smt8Lv+C46tj/hpn4U/+CGSvsj+yJP7w/75qKTSJd/3qAPm&#10;bRPAn/BV1PgZrmiaz8d/h5J4+n1NZND1W30ZxZw2fG9HXOS+c1yY+F//AAXHA/5OY+FI4BOdBfg4&#10;6V9hHRWbbnb8uNtO/siTO7I5oA+PB8L/APguP/0cz8KP/BC9P/4VT/wXI/6Oa+FP/hPyV9gDSZc/&#10;eqb+yJP7w/75oA+Of+FU/wDBcj/o5r4U/wDhPyU0/C//AILjg4/4aZ+FH/ghkr7I/swpw+DULaTI&#10;WJDd6APjz/hV/wDwXH/6OZ+FH/ghej/hV/8AwXH/AOjmfhR/4IXr7D/smX+9R/ZMv96gD49j+F3/&#10;AAXGeRVb9pv4TgE4/wCRfkP8jmum/wCCWv7TX7R3x38P/Ejwr+1DqOi3viHwD42m0T7foduY4LlA&#10;oIYAnODX1DY6ZLFdxyb+jV8Vf8Em4pF8d/tJI8pVW+MU659OKAOq/Zl8c/E3W/8AgpR+0J4N8Q69&#10;rE/h3SdN01tBs7vd9lhZkG8w8YB5OcZx1rlP+Ct3/I3/ALOP/ZY7f/0E11/7MPxt8eeN/wDgor8f&#10;Pg1r95YtovhSx099Ljt7QJMhljG4SSYy+STjPQYrlP8Agraif8Jl+ziCP+av25/8dNAHoP8AwVT+&#10;H3hn4m/sx3Xhfxd8T7HwhZ/8JZp8x1jUIy0YZJ1Kx4HdjxXvVnst/DdtbrIrpFoaokq9JAIcBh7H&#10;rXgv/BVz4K+Jfjx+y/P4E8I6jpdref8ACXafc+Zq115UW2OdGIyeMnsK97tLQw+GLWxlRd8GhrG5&#10;XplYcHHtQB8lf8EWZj/wyp4ryP8Amq2tDPpmYjNdlq/w78LXn/BVvw38XZPinp8OswfDOeyj8GMh&#10;+1SxFiTcA9MDd0x261xv/BF1VH7KfioAfe+LGshvYeea6zUvgj4puf8Agq94d/aEg1HS/wCxrX4X&#10;zaXNatdbb3zWY/OI+pT5hz9aAKP7Y3wa8ffEL9t39nT4h+GPDv2rSvCmrX0uuXS3Cp9nVwMcE5fn&#10;sK+oo2D6pIytxvPy/Wvlb9tbTfiJeft2/s2X/hex1htJtdavjr0lir/ZowUXb52OPz4FfVMbf8TS&#10;QZ48xv5igDoNO/1dWqq6ccx8VaoAKKKKACiiigAooooAKKKKACiiigAooooAK+Zf+CrPw98LfFL9&#10;kS+8JeMfihp/g+ym8Q6fKda1KMtEjJPuVCARyx+Ue5FfTVfMX/BVv4L+I/j5+yHffDvwrf6Xb3k3&#10;iDTrhZNYuBFDtjuA5G48ZwOPfFAHtmnRRW+habbQ3KzLHp8CLMmcSAIAGHsQMit/SfvVz+mWsljo&#10;OnWMwHmQ6fAkjK2V3KgUgHuOK6DSfvUAaVFFFABRRRQAUUUUAFYfxBJ/4QzXP+wPcf8Aopq3Kw/i&#10;Dj/hDNc/7A9xn/v01AH59/8ABGb4GaW/7LC/G/4v+LnvtF0/xBq8ulaXJITb2UK3D5aRehOM9q94&#10;0HVNU/bY+IWn6r4djvtK+HPhS6823Zf3ceuuMrsYcZjHXHNfMv8AwS9tviv+0F+ybo/wc8E28mk+&#10;FtL8YamPFGrSL812puXJiT1BGPWvrr4q+MLiz8N2/wCzl+y/ZQteTN9gvb+yw0WjqBy7Ecbv6mgD&#10;I+MfxDm8deILj9kT9l7T0tbi4j8jxZ4i0nCx6DDJ2GP+WjDOCDxXwL+1V8JfD/wN/wCCmnhv4ZeH&#10;7+8vV034VRRTalqcxlurt97EySyfxtnue3FfobYP8Jf2Dfh9b+GIr2PVPGniDcbS1aT/AEzW7skf&#10;jsU9zwozX5s/tCWfxlf/AIKsHxJ8cfJt9W1b4exXUOlW7bksIi7YiDfxfWgD74/ZJGIoR/sj+dfV&#10;+lf6r8BXyh+yQf3MP+6P519X6V/qvwFAFuiiigAooooAKKKKAIbld0kfP8XH5V8P/wDBOy2jj/bP&#10;/awlTPzePrbcNx/uNg19xT/6xP8Ae/oa+If+CdfzftnftXqf+h+t/wD0BqAPr/TP9Y2P71b9t/qV&#10;rH0uKPecr71tRALGABQA6iiigDif2kNfHhX4A+MvEp0e31D7B4bvJ/sN0uY7jbEx8th/dOMH2NeU&#10;/wDBPP4h23xR/Yf+HfxCtvBun+Ho9U0cyroekri3sv3jDYg7Dv8AjXq37Sl74f079n7xnf8AizRp&#10;NQ0uHw3ePqFhFJta4hETbowexIyM15L/AME99b+G/iL9iL4e618IvBtx4f8ADlxpO7TNHupvMktk&#10;8w5BbvzQB79pJywNaVZukdV/z2rSoAKKKKACiiigAooooAKKKKACiiigAooooAKKKKACiiigAooo&#10;oAKKKKACiiigAooooAKKKKACiiigAooooAKKKKACiiigBH+4fpXwx/wSfYL4n/aSJ/6LJc/yavud&#10;/uH6V+V37Iv7fv7PH7Gnxh/aB+Hf7QA8TabqGqfFa5vrEW3h2eZJrcg7ZFZVwRzQB+m2jAyPuX+9&#10;W4oIUA18T6f/AMFyP+Cf1qcJ4m8V9c/N4Suf/ia0P+H6v7A/X/hI/FH/AISd1/8AE0AfZFFfG5/4&#10;LrfsDdvEnif/AMJO6/8AiaP+H637A/8A0Mvib/wkbr/4mgCp+0l438afGj9pe/8A2f8AW7qfTfDW&#10;h2kdwIYWK/2qzH7rH+JR1x6iu38H/DnS9I0ePS9G0uG1t7f5Yo1hGV9s18v/ALXn/BVL9hDx9Dp3&#10;xN8C6z4oHinQZg1q0XhW5QTxn7yv8vIALYr64/Zi+Lfgz4+fCzRfip4MlZtP1eESxrcx7JV4G4Op&#10;5U59aAC58HpFDvMW9tuSJF3A14V8dPAdr8O47n4z+Cb/APsfWNN/fTyRPsW5xzsZRxivr/xNb6Yk&#10;S/Z2j27cMzY4r4F/be+LukfEXxwvwe8KapI9rp11v1TyRhZJM8LnuKAPqr9mb9od/iX4T07xBqkY&#10;Se5t1aZVbb82Owr3i1v/ALZp00wPyrCxX5vavh/9lWx1WOaJGjZY1X5UQYAHpX2f4VV10NnuV+UQ&#10;5Kn029KAPmb/AIJn/F+2+Mfw5+I2p2nw10jwyul/E7VLBrfRY9qXTJLzO/rI2Mmvpyynis4JL65f&#10;bHCpeRvQAZr5l/4Jja58IPFfw1+Itx8EfhpfeHLSH4oarBq0N3MZjeXqS/vLheOFY19PadasYGiu&#10;rNmWTh1dThhjGMUAfGnxH+LvjT9s3x9qfhHRL2/0PwL4fvWtZlhO2XU5165I/wCWdd34B+D3hfwn&#10;oyaP4d0KCGBfux+WG/HLAnNZXjnwFdfs8/Hf7bp1jMvhLxRcF/LERK211/ExOPlB7V7l4S0iCUoj&#10;In3Qc569wRx6UAeReN/g94W8V6c2k+ItBt7iFv4DGFH5qAa8x074keOv2QNft7XUdVm1TwbqN4sC&#10;pcOWks36KFJPC8ivqrxjpFvbAkIpVeXbIGB618CftSfE5/ib8WYfCWiTR/2Hosx87YAVupt3DDHo&#10;cH8KAP0L+HfxKsvE1pHLaXKlWXcNrZwMV3kE6TRq6t1r5B/Zb1zWLkwrIjCMr0Ga+rtEd5IFLE8A&#10;UAalFFFABRRRQAUUUUAFFR3E3kpvLKP96vj3xN/wXY/4J5+F/FOq+ELn4k6ncXmi6jJY6j9j0GeV&#10;Ip4/vJuUYJFAH2NuHrUFxEJJN27+HFfGDf8ABeb/AIJ4Af8AI7eI/wDwmbj/AApj/wDBeT/gni//&#10;ADO3iPpj/kWbj/Ci9gOd/wCClvhrxX8Cv2mvBH7b2j+Gr7VNL0aL+zdei09SWgt2PMrf7IzVf4x/&#10;8FZ/gxceE7ex/ZB1JfHXjrU5o0tNDt4XP2QnGfN47c1ua9/wXF/4JueJNMm0fW/E+vXVrMm2S3uP&#10;Ckzo69wQV5zXnekf8FQf+CRPgnWG1/wH4JfR71m/4/tO8CPHL/30F9eayw0alOKpzfuptr0ZdTln&#10;L2nWyXyWx5h+198PbP46/wDBQb4O+GP2lvBNpqlzd+ETLq2nRwsIInI3bcjpjBH1FfYvwL/Y8/Zj&#10;+BHieXxJ8Gvg5Y+H9QmVVluLWR2JHcfMTXjV9/wWC/4Jp61qsfiHVbzWrjUoFZYdSm8IymaMEdA2&#10;3OK2NI/4LUf8E7rSbfL4x8Tjpz/wjM35/drpoy9hRjCGlm7/ADIk/aSvPtY5f/gtst2YfhSj2kzb&#10;vHWnj5Iy2P3vfHSvtnwjG8U1rG6kHyY//QRXy34h/wCC0X/BL7xTDDH4kvtX1L7LIJLf7Z4Rlk8t&#10;x0Zdy8GlsP8Agt7/AME7ra4Ur4w8T7VPy/8AFMz9PT7tTTlyYT2Nr+/KV/J2Cr+9xEaj6RUfxPub&#10;TPlHNXtw9a+Jo/8AgvJ/wTwiXaPGniP/AMJif/Cnj/gvN/wTyY4HjbxF+Phm449+nQVIH2hOw31+&#10;eHxTz/w/Qj/7JF/U129v/wAF8v8AgnDqMX2vS/iRrV1DyPOtvD07LuA5XIHWvkbxr/wU4/ZV1/8A&#10;4Ksx/tJWupeIP+EPX4eDSW1b+wJtv2rcfkxjPSuPHQlUw8lE9LK7LGRm3ZK5zX7JJ/4zs/aC/wCw&#10;lB/6MFfp5+zN/wAg+D/dH8q/G39nn9sn4N+Bf2sPjB8S/EFn4ii0bxRexSaPdDQZm84Bg2enpX3V&#10;8Ev+CzX7C3gu0SPXvEXiaIKMBv8AhGZ+f0qsvjyYGEHurl55ONbNq1WOqk7r52P0is2UQhc1NuHr&#10;XxLH/wAF4/8AgnhGOPG3iT/wmJ/8Kf8A8P6P+CeP/Q6+I/8Awmbj/Cuo8o+19w9ahuz8nHqP518X&#10;f8P6P+CeP/Q6+I//AAmbj/CkP/BeT/gnnIQF8beIs9efDFx/hQDPLLFt3/Bb74rHH/NPbIf+Qo6+&#10;XP2KlLfGP43ADr48b/0LNdNpX/BSb9l6H/gqX4//AGiL2/8AES+FNc8HW9lpepjw/NtmmVVGAMZH&#10;SvCf2Xf2wfg98Pfif8UfEHiu08Q29n4j8XG80eT+wZiZ4cfe6cV4tGM45u6ltLNH02KrUf8AV1Ul&#10;Jcy5dD9hv2WeNPgWvpOzI+yx8/wivzM+AP8AwWI/YX8GNY6f4o8Ya5YNcXEdukl1oMqRiRzgAsRg&#10;c1+ifh7xppOu2NvfWN2rQ3FuksLdMoygqfxBFe0lyqx8y79T56tt3/C+fEu1tvy9a7Tw54avNSuP&#10;kWRhuHzKuRXHaJ5N9+0FryN8ySMoYZ96+P1/aD/4KN/FL9qT4veBPgt+0j4e8GeF/h7qkNra2uqa&#10;MsrbWHJZ6AP0ZHw1laPdhuleE/tQ/sieL/FzxeJ/hfqZ07Vjm3v22sFktj16fxV4RZX/APwV81Oy&#10;S+0v9uTwXcW8gws8Ph9WXOOmQDT5NP8A+Cwk6eXN+294T2nrjw+tAG7Z/stXehXdvo0djJMkOFaZ&#10;4zuc9ya7Pxn8JT4L8FWdybTb5lyif6o+orxt/hz/AMFYpZ/tB/bW8Lbt2f8AkXQap+KvhV/wVY8c&#10;Wceia/8AtreGWt4ZQ8e3w9jaQetAH2d8NLAafbWaKuFaNTzxzxXuWgxLNbLjsK/Oj/gl/wDtR/GD&#10;4oeCvFOlftGeLrPWNe8K+L59Hi1CzhESyxRkgHaPXHWv0H8B6/b39grxkfMF/WgDoxapjrS/ZU9a&#10;kooAj+yp60fZU9akooAj+yp60fZU9akooAj+yp60fZU9akooAj+yp60fZU9akooAj+yp60fZU9ak&#10;ooAj+yp60fZU9akooAj+yp60fZU9akooAj+yp60fZU9akooAj+yp60fZU9akooAj+yp60fZU9ako&#10;oAj8hU+YHpXwz/wSlRZPiB+0ojDp8ZLn+v8Aj+lfdL/cP0r4W/4JTuU8f/tLEfe/4XJcbfrg80Ad&#10;Z+zT8WIPFX/BQr46fCyL4eaTYy+HbDTnk8QWqf6VqW5BxKe4BJA+gFcX/wAFb2DeMP2cSB0+L1v/&#10;AOgmuy/Zr8UfCLUP+Cg3x38P+E/h7dWPiyxsNNfxJrs0xaHUF2gRhF/h28A+pGe9cZ/wVq58Y/s4&#10;r6/GG3H/AI4aAO5/4K9fDH4hfFr9k648JfDHw5dapqn/AAl2mz/ZbOQq/lJcKztkEcAda+i9MSS2&#10;8LWdpcIyyR6CqSKezCHBFfNf/BYzU/H2l/sj3F38N7nWIdTHjLTFDaHv8/y/tCbx8vOCuc9sV9Ia&#10;ZKX8K2buW8w6ChkEnUHye/vQB8kf8EXGC/sr+Kie/wAVdaAHqTMR/Wug8Q/DD4iX/wDwWJ8M/GC1&#10;8O3jeE7X4T3Fncax5mbdbgu2I9ufvHI5x3FYP/BFxc/sp+LH3Hj4ra1jb/13rU169+I8f/BZjwrp&#10;MV7rX/CK/wDCp7iSeFFf7C9yGbaW/h39Md6ALH7aPxN+IPhD9uT9m/wV4S8SXVno/iTWL6LXrKOE&#10;FLlEVcBzjj0r6h2AajJFH/z0LfrXzd+1/wDHDxP8M/2zv2f/AIaaLYaXNZ+MdUvIdRmvrNZZolVA&#10;AYXIyhweor6W2CPUGA/v4z9KANvSlKw4PrVuqunf6urVABRRRQAUUUUAFFFFABRRRQAUUUUAFFFF&#10;ABXyt/wV3+GvxA+LH7GF94N+GHh+61TVm8SabNHa2cm2Ro0uQXIORwFyT6gGvqmvk3/gsXqPxC0v&#10;9ifULz4Y3GrQ6tH4i0wRtoYc3Gz7SA4G3nBBIPtmgD6E0mGSx8OaXa3KMs0enwJNGRyrCNQR9ciu&#10;h0o5XNczpEk0vhvSzcBvM/s23DNJ94ny1zn3zn8a6PSXI+XFAGhRRRQAUUUUAFFFFABWH8QcnwTr&#10;qActpNxj/v0wrcrD+IBI8G64R20e4P8A5CagD83/APgl98fvGOt/sh6H+zp8B9M8zWZPE+qw+ItU&#10;8rC6bEbl8kEdXA6E96+qNbstC/YZ+GA8LfCuwk1rxP4n1PFs15J5kl1euMmR++3OfavDP+CV/wAU&#10;fhp8Cf2AtI1Ce1tI/EniHxFqyafb2sSm4vbj7S4UMRzyfWvX/h98JLP4X+JtS/bl/az8Tzf8JRJp&#10;f2S309pibXTrMNmNY4M483sWHNAF/Tfg54M+E9w37YP7Ut+mpeLtN09vsTzMWj0vePmhtlJwGY/j&#10;X51ftGfE7xt8W/8Agqx/wmXizww2k2s/w9jGh28kZEjW29sO+e5PpX6JaPp3xZ/aw8XQ+KPG1na6&#10;N8LbNlnj0i/twJdTZeVlLHlVHB5r4L/bV+I/gf4i/wDBXxYvAWqR3VroXw5jsZmg/wBWrh2OE9VH&#10;TIoA+1v2SARDCD/dH86+r9K/1X4CvlD9kg5ihP8Asj+dfV+lf6r8BQBbooooAKKKKACiiigCOf8A&#10;1kf+9/Q18Q/8E6v+Tz/2sP8Asfbf/wBAavt6f/WR/wC9/Q18Q/8ABO7Kftl/tXuP+h+t/wD0BqAP&#10;sbTvvittPuD6VgadK29eBW9CxaJSaAHUUUUAcV+0hb+F7v4BeMrXxteXFvo8nhu7XU57VSZI4DE2&#10;9lH94LnHvXkn/BPWw+Fum/sRfDux+Cus6hqHhOPRtuiX2rR7LiWHzG5dexzmvXP2jtG0/wAR/APx&#10;joOra9HpdreeHLuG41KVcrao0TAyH2Xr+FeR/wDBPTwX4e+H37EHw78E+EfHdn4o0/T9H8u317T4&#10;9sN3+8YllFAHv2jZ4z61pVm6OckcVpUAFFFFABRRRQAUUUUAFFFFABRRRQAUUUUAFFFFABRRRQAU&#10;UUUAFFFFABRRRQAUUUUAFFFFABRRRQAUUUUAFFFFABRRRQAj52Nj0rk9f8L+FryVrm88FaTcTM2X&#10;ln02ORm+pK811pGRg1WnsY35K/lQBxEXhTwinK/DzQx/3B4h/wCy1MPDXhArhvAeif8Agoi/+Jrq&#10;DpCZ/wBX/Oj+yE/55D8jQBzA8NeD1+74D0Qf9wiL/wCJqWPwz4NKZbwHov8A4K4v/ia6L+yE/wCe&#10;Q/I09NLiVcGL+dAHF6z4P8GzWUkC/D3QmVk2kf2RF09Pu180PfX/AOyv8b/KWzWPwn4ouNv7pMLa&#10;Xbfwqo4VMfgK+xn0aMrhox+teCf8FC/BVl/wyJ8QPElvGqXmm+H5rmxuP44ZFHDqexoA439rL9oy&#10;T4XfD+TT9GKza1qimLTkV8rjHLHHtXyl8GPh/qPijXo7jVJGmmlkEkzM2WZi2Tk98ZxXzn/wSi1X&#10;4kfHnUfFMXxE8balr39m2MTWY1CUv5JJ/h61+m37OnwTgs7mO7ubbGNp+7QB6N8AvhRHotmk/kKn&#10;y8LtHNe4WunCGyaAn5Xjxx24qn4X8P22nWahB93itkL8u32xQB8A2n/BIb4nfDDxJ4n1L4K/8FBf&#10;GnhHSfE3iC41efRbO3VooZ5mLNt+b+lWrT/gm/8AtUlvn/4Ko/EDr2tF/wDiq+4tS0Zbnlsdazv+&#10;EfEEuNn/AHzQB8I/FH/glJ+0V438L3GkeJP+CmXjq+ib5oYZrNfvgZU/e9e9emfsYeM/FHw38Bx/&#10;Ab4peNLrXPFHhhjBPrF9H89/F/C4yckAcZr6mutAE0JYgfdr4j/4K9eIvE/7J3waX9rD4VLbxeIt&#10;Ovo7VUmX93JG/UsO54oA6v8Abm/aTn8GeCj4E8P6l5etazGUZoWPmWkefv8A/wBevmT4D/DGXVL2&#10;COZmlZpA7M3Jdj1Oe5rhf2RPH/xD/bF8BXXxw+KJjuNWl1Y24aGPcqIBnAHavub9nP4JwWUdvcXV&#10;r93B+7QB6R8Bfhd/YdrDKE2fL92vb9PthDAqtHz3OKzPC/h+DT4FESgBa20BVcGgBaKKKACiiigA&#10;ooooAr6qA2nTAj/lk38q/KX/AIJs+H/D2ofDjx9LqPhjSrqQ/FTVB5l1p8cjH96e5Ge5r9WtU/5B&#10;83/XNv5V+WP/AATO/wCSbePP+yqar/6NoA+gh4H8KNwPBOhn/uExf/E0HwJ4WHXwNof/AIKYv/ia&#10;6TSrVZAyt96tBNHmIypWgDi/+EF8K/8AQj6H/wCCmL/4mj/hCPC54PgnQ/8AwVRf/E12h0m47DOP&#10;TFEmmrBF591fW8K9d08qoMeuTigDix4H8LDp4J0P/wAFMX/xNB8DeFT18EaH/wCCmL/4mtq48afD&#10;+11D+y5/iBoqzbsbf7Qj/wAa2rfT4L1Fl07VLW6VuQ1tOrj8xQBxX/CCeEz18DaF/wCCmL/4mlHg&#10;XwoBgeB9D/8ABTF/8TXbHRpwcblpraVKpwzCgDi28BeFiv8AyI+hj3/smL/4msrxF4X8JwaBqkP/&#10;AAhei7f7LuMkaTF/cP8As13uoQLBCynr7VyPir/kCap/2Dbj/wBAoA+cv+CVXh3wtffsgWMl14V0&#10;i4b/AISPUvnuNNjZ/wDXt3I9zX0n/wAIV4X8vy/+EK0Pb/d/smLH/oNfOf8AwSg/5NEs/wDsYtR/&#10;9HmvrLSYUuLcf3h7UBraxzY8EeGXCqfB2iYXG0f2XFx/47TR4I8MAbf+EL0T/wAFcX/xNdoNImYZ&#10;DLSnR5xySP0o9Qv7tjiv+EF8Kf8AQj6H/wCCmL/4mj/hBfCn/Qj6H/4KYv8A4mu0/sqU/dZT+VOG&#10;jTkZ3L69qAOJ/wCEF8Kf9CPof/gpi/8AiaP+EF8K/wDQj6H/AOCmL/4mu0GkTdd689OnNL/Y9x6r&#10;+lAM4v8A4QrwyF2DwVoeODj+y4u3T+Glk8EeGwm+TwfovbrpcXT/AL5rsm0mYHBYVn6miLauqj5l&#10;yDTUu6EopbHyV/wVb0Pw1YfsT67dWnhXSYZINasWSaHTY1ZcSjuFr6S/Zn+N+o63oeiWQn3Kuk2y&#10;gbcg4iUV86f8FbCV/YW8TMP+gtZf+hiuw/Y0muXttFLzHb/ZlvwP+ua0h3k9z3zwNMt18ctXldfv&#10;IvXvzXyN8Bvh7F8WP2jf2svh3darNYx6xr0NtJfW6/vIQQuGU9jX1n8PpVf42amQP+Wafzr57/Yb&#10;szdftmftPYH3fFlt/wCy0AfJ+na5+2n/AMEffGo03xdbX3xA+Ed9cKZtSYGSfT1J+9nmv0C/Z3/a&#10;B+Dv7VHgG1+IXwg8VW1/azRq1xZrKGmt3PUOOo5/CvR9b8FeHPGmiTeF/FmhQ6hp9yu24tbqIOrD&#10;HXkcV+fn7RP/AATC+On7I3xFuf2rf+CcfiK4jVnM+teBWuCIbjad2FU5x+HrQB96yaYiNtUfWoYd&#10;IH21WB6tmvnn9hT/AIKe/Cj9q6f/AIVj8RoW8I/EWwbydS0PUlMRaUYyULYyM5/Kvqm10tWv03AH&#10;5gS3rzQB+cf7BPia40Hx38WNMhP3viddtuz/ALRr9U/gJqk1/oEBmHzFV+YfSvyY/Y0VY/iv8WEU&#10;dPiZdD8mNfq5+zr/AMi9B/ur/KgD2aEkryadUdv9ypKACiiigAooooAKKKKACiiigAooooAKKKKA&#10;CiiigAooooAKKKKACiiigBH+4fpXwp/wSpYp8QP2lWVFb/i8lwpyPVT/AFxX3W/3D9K+Fv8AglJu&#10;HxD/AGlWVQSPjJcFc9zigDrf2adM+Btp/wAFCfjxqPgjxJql540msNOHivT7qHFrarsAj8pv4iRt&#10;J+uO1cR/wVuJHjD9nEj/AKLHb/8AoJrtv2bfhz4U0D/goR8dfH+j/FWz1PVdbsLBNQ8M28eJ9KVE&#10;G1pDj+LGR1+9iuH/AOCtzL/wmH7OILAf8Xjt+vf5DQB3n/BWz4uePPgn+ytc+Ovhzr39nakvjHTb&#10;Y3BhEn7qS4RWXB9RX0NZSm48N2tzMymW40NSzLxvZou31JrwH/gqx8X9Q+Bn7MF14+07wvpGsyL4&#10;u062ax1yESQFZLhVL4P8S9Qa99tJHufD9pfY2tJoiyhf7rGLPHsO1AHzJ/wSG+H3jf4c/s1+JND+&#10;IXhi+0e8m+JGsXcFrew7XaF5SUkHOSG6jNXPEHxj+IFl/wAFfPDXwGs/EajwvdfC2bUZtNaEEvOH&#10;b5w/Y4C8D096zf8AgkN428d/ED9mXxJq3j3xXd6xeQ/E3V7eG8vJNzJDHMSsY9FAGB9a3tZ+NGr2&#10;v/BVrw78AG8IaK1rdfDGfUm1w24N/G4Y5iD44j+UcZ70AR/tcfEjwz4P/bN/Z+8E638LtO1i+1/V&#10;ryLTNcuZNsujlVXLRgDq34ehr6UVnGomNgeDyffNfM/7XN58F7P9s34AWPxH8O6pdeJpdWvP+EOv&#10;LK42w2sm1d/nYPzD8DnvivpaFm/tKQOfm85v5igDoNO/1dWqq6d/q6tUAFFFFABRRRQAUUUUAFFF&#10;FABRRRQAUUUUAFfLP/BXH4ueOfgl+xvefEH4da6um6pD4g02FbloQ/yPOFcYPqpIz2619TV8y/8A&#10;BVf4w3/wK/ZGvfiBpvhXSdali8QafD9h1uISW+JJwrMVwclQTj0OKAPZ9KuLi90DTdQuXVpJ9Nt5&#10;JGUY3MUDE/TJrodJ+9XP6bcvfaNYahJGqNcafbyNGnCqWQNgDsBn8q6DSfvUAaVFFFABRRRQAUUU&#10;UAFYfj8f8UdrWf8AoE3H/otq3Kw/iAf+KM1z/sD3H/opqAPzz/4I3fBz4bfDr9kW6/ad+KXiObVX&#10;XxNqlxplneYKaVsuHBjgHOWJPtkmvpDTV8XftZeLdP8AGvjrwnDpvw30lv7Q0me8m8u6vJgMFZYz&#10;0jA554r5x/4I7/s/eJ/iD+zHp3jj4seNQ3hPS/FGqS6Lodu2E2C5fLTno4717x4l+JWt/tZfFk/s&#10;+fCLRL618A6PAreIfGlm3l21wwOGsI8fxevQY70AaXjjxnqH7YlvefB39n/WptK8P6XfRw+I9ahB&#10;RLiEfet4SvUHoSK+C/2yPh54F+Fn/BVrSvBHw70y3tbGz+F8ayQwtnD+Y3LH1PvX6EfFfx54d+FV&#10;na/s1/s5Xem2HjLUgotdNWM7lhx88zMAQGAHGTX5z/tUfCVPhB/wVUsdIm8R3mp3198NY7jU7q7k&#10;3brjedwX0UHpQB9zfsk48qHH90fzr6v0r/VfgK+UP2SBiKEf7I/nX1fpX+q/AUAW6KKKACiiigAo&#10;oooAjn/1if739DXxD/wTx/5PI/au/wCx+t//AEBq+3p/9ZH/AL39DXxD/wAE8Of2yP2rh/1P1v8A&#10;+gNQB9f6f/rF+lb9t/qVrA07mTj+Hit+2/1K0ASUUUUAcR+0r4ZvfGn7PvjTwlp0tvHcal4bvLaF&#10;7qTZGrvEygs3Zcnk+leUf8E5PhrrXwW/Ya+HXww8VT2M2oaRovlXU2mTCSB28xjlHXgivU/2oND1&#10;bxP+zn448O6DZyXF9feF72C0gjbDSSNCwVQexJrx7/gmz4I8cfDf9gn4a+B/iRo9xp+tadonl31j&#10;dSiSSJvMb7zd+KAPorSmDPlR3rSrN0jgrgVpUAFFFFABRRRQAUUUUAFFFFABRRRQAUUUUAFFFFAB&#10;RRRQAUUUUAFFBYKMmori7treNpppVUIuWLHGBQBLRXk/jj9q/wCH3hy4/s7wuJvEeoLNsmsdJ+Zo&#10;vc54/KsKT9ov4q+LV2eCPhncWTu3lx/2su0bj3OO1AHutFfn/wCIv+C3EHgn4meIvgsf2YvGninW&#10;/B959k8Rah4ctle1SfGdik+1C/8ABc2VgD/wwn8U+f8ApwSgD9AKK+Af+H5M3/RivxS/8AUo/wCH&#10;5M3/AEYr8Uv/AABSgD7+or4B/wCH5M3/AEYr8Uv/AABSj/h+TN/0Yr8Uv/AFKAPv6ivgH/h+TN/0&#10;Yr8Uv/AFKP8Ah+TN/wBGK/FL/wAAUoA+/qK+Af8Ah+TN/wBGK/FL/wAAUo/4fkzf9GK/FL/wBSgD&#10;7+or4B/4fkzf9GK/FL/wBSj/AIfkzf8ARivxS/8AAFKAPv6ivgH/AIfkzf8ARivxS/8AAFKP+H5M&#10;3/RivxS/8AUoA+/qK+Af+H5M3/RivxS/8AUo/wCH5M3/AEYr8Uv/AABSgD7+or4B/wCH5M3/AEYr&#10;8Uv/AABSj/h+TN/0Yr8Uv/AFKAPv4jPUV4t/wUNjRf2Jvibgf8ylc/yFfNR/4LlTD/mxT4p/+AKV&#10;wf7Tf/BXjWvjf8AfFvwk0D9h34mw3+v6LNZ2klzYoI1ZxjLGgD5s/wCDd6wj1XxP8QhPEG26bB1+&#10;tfsP8MfD+n29qjx24XjtX4g/8Eovit8cf2C9Y8Val8VP2N/HGoJrlrDFarp8I+QqeSeK+7tA/wCC&#10;1U+jW6wP+wZ8TuP4o7QH+YoA/RSGJYk2pTq+AF/4LkzBQP8AhhX4p/8AgClL/wAPyZv+jFfil/4A&#10;pQB9/EA9RTTFGTkrXwH/AMPyZv8AoxX4pf8AgClH/D8mb/oxX4pf+AKUAffnlpjbtr4R/wCDiGCF&#10;f+Cd+pNs/wCY3bD8yaon/guVMOf+GFfin/4ApXz/AP8ABSf9vTx1+33+zTd/s/8Aw+/Y3+IGland&#10;ahDcxXer2YWEBCcgkD3oA0f+CGXhi01T9j24uZoA3/FSSAf+PV+l/wANfDtpZWcYjtVVfL61+Rf/&#10;AATv/aj+JP7CnwNk+DvxD/Y58c6xeSaq11HeabDujwc8dK+otF/4LZPpUSwD9g/4or/u2YYfqKAP&#10;0Mt0VE+UVJXwD/w/JmHT9hX4pf8AgClH/D8mb/oxX4pf+AKUAff1FfAP/D8mb/oxX4pf+AKUf8Py&#10;Zv8AoxX4pf8AgClAH39RXwD/AMPyZv8AoxX4pf8AgClH/D8mb/oxX4pf+AKUAff1FfAP/D8mb/ox&#10;X4pf+AKUf8PyZv8AoxX4pf8AgClAH3tqn/IPm/65t/Kvyx/4Jnf8k28ef9lU1X/0bXqk/wDwXFln&#10;jaA/sL/FP5kb/lwTH414r/wSZ8Qjxj8A/EnjAabcWJ1b4halcmxus+ZBukztb3FAH2ForFZWYV1G&#10;m2iXmA0e7p8qjk5OK5HQw/nHINeQ/wDBSz9s9v2Kv2abzxjoTRnxNqv+ieHLdl+aSY5GR7igDn/2&#10;/wD/AIKifC/9jrUE+Ffw/wBL/wCEw+I182228O6exk8rPAZyuduD2NfLMX7Lv/BTT9tuxk1/9oH9&#10;oC88D6Fq7ebb6Tpu5ZIIm52eoOK7z/gmz+xDB4Y0CT9rP4/ofEHxG8Yym7mvNSUyPZxn5gqD+Ec+&#10;lfQ37Qf7Snwa/Zj8EzfED4yeMIdPt4Yy8cMkoV5SB91R60AfKdv/AMEOfh9a6Q0+p/tH+JnaNR52&#10;pS6lIoXA5cktx0r48/aQ/al8T/8ABMXx1bfDz9mD9uXUPF15LqCiTSZnEyR5bhd+T34rzT/gpf8A&#10;8F//AItfHzUr74c/s238nh/wzuaJr6E4muYzkEHPsetfnh4J1XUdX+KGi6lq17Lczya5atJLNIWZ&#10;j5y9zQB/Tb/wT9/4LFeGvjRrem/AD9qvwnJ4L8cXFujabPeArDqalQQ+9uBnOcV90anBHCuyNRtP&#10;KMpzuGByPavz3/aj/YT8IftZ/sj+Hda8Nx/2T460Xw9a3eg+ILFfLuEkjiBVAe4PSvQP+CQ37afi&#10;D9or4OX3wW+L1+v/AAsPwROthqEcgPmSxxjHmE9ycUAfU2s/cNcb4q/5Amqf9g24/wDQK7LWP9X0&#10;rjfFX/IE1T/sG3H/AKBQB88/8EoP+TRLP/sYtR/9HmvrXw8xWLcK+TP+CTiE/shWvy/8zFqO3/v8&#10;a+stD4hVe/egDqLOCOeMbkBOKreK9V8NeBtFk8QeMdTt9Pso1JM91KEV/YZPWp49V07QNJufEGrS&#10;BbWxtjPcNnog6mvzd/aR/aC8Xftb/Ea6ur/VLiDwbpdx5Wk6fDJhbsqT+8avJzjNqOU4f2lTfoj6&#10;rhPhXG8WZksNR0j9p+R7l8RP+Coel22rm2+AvwsPiKytZmiurq/Yw/MvB2juPfvXCn/goj+0Bc6+&#10;fEK+ArVbYNu/sn7R8pH1rxTxJfx+GPCepazptuobTtNkmhh8v5SUXODXicXxM/bam+A5/aJTQfC3&#10;9iLb/aFgbPmeVvx+dfC4TNuJ87lOph7KMNfkft2bcJ+HHBdOFLNIynKel1fTpofoh4F/4KnaTLrI&#10;T48fCj/hG9PmcJbXGnyGdsk4GR2FfVPgvXPCPxH8PQ+LvAusW2oafOoZJYZAxXIztYDoa/K3wpqZ&#10;8X+CtJ8Q6naxs2qaXHLNCy/LllyR9Oortv2cvj54n/ZC+I9vq+n3stx4L1G4EOsaW7/u7cMcecvu&#10;P612ZLxdU9t9Xxdr33PL4u8JcPTy3+0cnbStdxlrp5dj9Jr23t4k3xLXK6r/AKuf/eNdJb6rZa/o&#10;Nr4h0pt9rqECz2sn99CAQa5vVkYRzAr94nHvX6FFy5Vf1P57lCpTk4z3Wh8nf8Fbf+TFfE//AGFr&#10;L/0MV2H7Gf8Ax6aJ/wBgy3/9AFcZ/wAFdjNF+wd4omgspJnjv7NlijU5dg4+X6k15j+z5+2v8Rfh&#10;jZ6XLqn7FHxAnWPT4V3Q2/ythByMjoetUB96fDcZ+NupD/ZT+deI/sA2gl/bG/agf/qbLcfyrhfC&#10;v/BTbxLonj288VT/ALCnxIZbjGxFt+R7dK6D/gj78RLr41fHH9o74l3XgrUPD51LxVbn+ydUjxPB&#10;jbww/GgD7QstMjZfmT+GrUVi8PyxH5em09CPTjnFXobcoqgRdB/do1G807S7GXUtUvobW2t08y4m&#10;mbaFQdTQB8k/t1f8EovhT+1hbzeP/h5Kvg34hWv7/T/EGkQiNmmXlQ23rk8V4D+zt/wUT+Pn7EXx&#10;Ksf2T/8Agpx4ektw03kaL47wTHcpwqMT09M+9er/ALWv/BbP4OfCrxG3wg/ZZ0C4+I/jid/s9vHo&#10;8bSQQTZIG8jIHvXknw4/4Jg/tXf8FGviDZ/Gr/gpR4ybT9Fhm83SPBunsF8lTyEfjPTgigDiP2H9&#10;Z0jxJ8RPih4i8OX0d3p978SLqa1u4nBWRGYkY9eK/WP9nX/kXoP91f5V+Sv7Bfgnw78NPGPxK+HX&#10;hO2aHS9E+It1a6fC3VY1Yjn8q/Wr9nXP/CPQf7q/yoA9kt/uVJUdv9ypCyr940AFFRzXdrbxtLcX&#10;CoqjLMzYA/GvjP8Abn/4LffsbfsU6bd2mpeMovEviK1JRtD0aQPIr5AAbnjr+VAH2eWUdTSggjIr&#10;8Yf+CeP/AAW5/aM/b7/b7/4Q/XYYvDvgm2h82x0+zfLSL2Emepr9gtP8T2OoXHlRPnDdmoA3KKak&#10;u84C06gAooooAKKKKACiiigAooooAKKKKACiiigAooooAbKSI2I/umvhn/glEgPxB/aULNx/wuO4&#10;J/AZ/Ovud/uN9K+Fv+CUrbPiF+0tITjb8Yrg59OOtAHVfs1/BfxR4M/4KHfHr4v6jd6TJpviyx05&#10;NPhtLtXukKKP9cg5jBIOM1B/wUe8L/BjxJ4m+CTfF74jXPh+XT/iXDN4cS1tfM/tG7C4ELf3R71F&#10;+y38MfiD4Z/4KS/tCfErX/D9zb+HfEGn6Yui38khMdwUUK+1egxtP5Vzf/BW0KPGX7OJIH/JXrf/&#10;ANBoA7z/AIKpeNPAngL9mCbxP8VvhdH4s0v/AISrTo20Zp9gErTqEkz/ALJwa+gLGSK48LWtxBB5&#10;Mb6Erxwj/lmphyF/AcfhXgv/AAVZHwTH7MFw37QH9rL4fXxbpxzov+uNx56eV/wHd1r32yW3/wCE&#10;atzYhjB/YY8kv1KeTxn3xQB8if8ABFpmb9lXxV/s/FbWiAO/7412OrePPhvH/wAFV/Dvw7m+Fqze&#10;LZvhlPdW3jJrg7orcMc22zpg88/7XtXIf8EXty/speKjEuG/4WxrXzeg885/TP511mqRfAn/AIev&#10;+G/tsetD4jf8KxmFmsePsP2HcSd/+2Pm/SgA/a38M/CXV/20P2fNX+IfxCutJ8Qabq17/wAIrpcF&#10;rvj1N9o3B2/hA6V9J5K6jI4P/LTP518ift5xxJ/wUM/ZXDKNy61qAJK852LX14gB1WUEf8tW/mKA&#10;N/SmLQ5PrVuqumgCPAFWqACiiigAooooAKKKKACiiigAooooAKKKKACvmP8A4KseOPhz4A/ZCvPE&#10;3xP+Gq+LdJXxBp8cmjSTGPzHaYBHyP7p+b3xX05XzD/wVcj+CL/sg3w/aA/tb/hGhr2mtKNFH+kC&#10;X7QPKx7bsA+1AHtmmyRT6Hp9zbQCGGTT4DDCD9xdgIH5ED8K6DSfvVgaXDbL4f006esnkHT4PJ8w&#10;fNs2DaD77cZrodKVgwJU0AaFFFFABRRRQAUUUUAFYfj8Z8Ha0PXSbgf+QmrcrD+IP/Ima5x/zB7j&#10;H/fpqAPzZ/4JX/Efx/8AGD9kmx/Zm+E+lXFrax+JNUh8T+IGQhYIjdPuVOmcjj8a+vfGOraT+zd8&#10;LtL+Fn7OXhyPUNQ1S8OnWptX3LFcEfNLMRwG7kmvk3/gm58brbwZ+w1ofwg+EVgLvxv4q8TavFcS&#10;WMfz2YN04M8h9VGTj2r6xkl8HfsSfBaGw1a5Ou+KNSneTT4Lj5ptV1AjJC/r0oAzfCHg/wCGX7FH&#10;hm/+I3xR8SLrnjfWUad5HUSXVy+P9RAv3toPHFfnb+0p4x+JXxD/AOCqdt40+I/hpdH+3fDlJtHs&#10;dx3C2ZyQzA9GNfoZ8Ifg+1nDeftV/tf3dvNqtvE99Zx6n/qvD9sBk7Bxzg85r89P2lfjnpP7QH/B&#10;VdfHHhXTZl8Pn4fRxeH9RfiO/gDt+9jH9zNAH3f+yQSYYc/3R/Ovq/Sv9V+Ar5Q/ZI/1MP8Auj+d&#10;fV+lf6r8BQBbooooAKKKKACiiigCOf8A1kf+9/Q18Qf8E7sn9sz9rAZ6ePbc/wDjjV9vz58yP/e/&#10;oa+If+CdeB+2d+1gW6f8J7b/APoDUAfYGlIDLjP3ua6CJQkagelYmltEJOSPu8VtxEGMEUAOoooo&#10;A4H9qi41i0/Zt8dXPh6S6S+Twremzaxz5yyeS20pjndnp7149/wTMvvGmrfsAfDG/wDiLd6hPrkm&#10;hf8AExm1fd9pZxI3+s3c5x617P8AtM+IdX8J/s9eNfE+gXXkX2n+Gby4s5tudkiRMVPPoQK8h/4J&#10;y/Ebxl8Wf2E/hv8AEb4gat9u1rVNF8y+vNoXzG8xhnAAA49BQB9CaOckVpVm6OMEVpUAFFFFABRR&#10;RQAUUUUAFFFFABRRRQAUUUUAFFFFABRRRQAUUUUAZviPxPpXhjQbrxFrk4t7SzhaW4mZhhFHevnm&#10;K7+I37VM1xqGsancaD4HFwRa2tu5jmv1U8OH64Pp71sfH+e9+M/xU0z4D2WoNHpNvH/aHiCaJjsn&#10;RTj7M5HQng16EIdN0fT4dH0izW2tbVQlvbx/dRAMKKAMfw54I8F+CrSNfDXhu1tZFjwbmOECV8d2&#10;bqTVxNSlk1KFnnbG/wCYFvvVHe3S7D9KzY7lG1CFT/z2WgD47/YJ8P3+u/tNftNXtpOyeX8QFX5T&#10;3IxmvqBfAeq7ebqb/vqvC/8Aglhd6Z/w0D+05NfbS3/Cxx1/3T/hX2aup+F2UMYo+eelAHk3/CB6&#10;p/z8y/8AfVH/AAgeqf8APzL/AN9V61/aPhb/AJ4x/rR/aPhb/njH+tAHkv8Awgeqf8/Mv/fVH/CB&#10;6p/z8y/99V61/aPhb/njH+tH9o+Fv+eMf60AeS/8IHqn/PzL/wB9Uf8ACB6p/wA/Mv8A31XrX9o+&#10;Fv8AnjH+tH9o+Fv+eMf60AeS/wDCB6p/z8y/99Uf8IHqn/PzL/31XrX9o+Fv+eMf60f2j4W/54x/&#10;rQB5L/wgeqf8/Mv/AH1R/wAIHqn/AD8y/wDfVetf2j4W/wCeMf60f2j4W/54x/rQB5L/AMIHqn/P&#10;zL/31R/wgeqf8/Mv/fVetf2j4W/54x/rR/aPhb/njH+tAHkv/CB6p/z8y/8AfVH/AAgeqf8APzL/&#10;AN9V61/aPhb/AJ4x/rR/aPhb/njH+tAHkv8Awgeqf8/Mv/fVH/CB6p/z8y/99V61/aPhb/njH+tH&#10;9o+Fv+eMf60AeS/8IHqn/PzL/wB9U1vAGqMebqXHpur1z+0fC3/PGP8AWj+0fC3/ADxj/WgDyI/D&#10;/VP4Lh8f3dx4p/8Awgeqf8/Mv/fVetf2j4W/54x/rR/aPhb/AJ4x/rQB5L/wgeqf8/Mv/fVH/CB6&#10;p/z8y/8AfVetf2j4W/54x/rR/aPhb/njH+tAHkv/AAgeqf8APzL/AN9Uf8IHqn/PzL/31XrX9o+F&#10;v+eMf60f2j4W/wCeMf60AeS/8IHqn/PzL/31SN4B1Rhj7TJ+LV63/aPhb/njH+tH9o+Fv+eMf60A&#10;eRH4faj2lb6buB9Kf/wgeqf8/Mv/AH1XrX9o+Fv+eMf60f2j4W/54x/rQB5L/wAIHqn/AD8y/wDf&#10;VH/CB6p/z8y/99V61/aPhb/njH+tH9o+Fv8AnjH+tAHkv/CB6p/z8y/99Uf8IHqn/PzL/wB9V61/&#10;aPhb/njH+tH9o+Fv+eMf60AeS/8ACB6p/wA/Mv8A31R/wgeqf8/Mv/fVetf2j4W/54x/rR/aPhb/&#10;AJ4x/rQB5L/wgeqf8/Mv/fVH/CB6p/z8y/8AfVetf2j4W/54x/rR/aPhb/njH+tAHlVn4B1JpJN1&#10;xL/x7yd8jGK+Hf8AglpB5PwY8a23eP4k6mFP/bWv05jv/DjeYtuiq3kP09Mc1+Z//BMXym+F/j0w&#10;t8h+KOqBfp5tAH1Zo6bgoJ/1jY+lfnb/AMFCdUn/AGhv+CsPw7/Zj8Tqp8N+F411S886TEasVJG7&#10;PH5+lfotooCGEg/8tBX5Uf8ABRL4Y+IPjh/wV21r4J+G/F03h3WPEvhGGHTNSgbDKwUnr2oA7v8A&#10;4KKf8Fxf2fv2MNPuPht8J7u18ReKbe1MFvHasGjtGxgZwenFfhX+1n+3H+0F+2H4tm8SfFvxrcXU&#10;LTM8NikhEMeT0C/Tius/b2/4J4ftT/se/ELUI/jFoV9qVm0zFfEUamSKX5u7Hvivm8kmgArZ+HX/&#10;ACUHQf8AsM2v/o1axq2fh1/yUHQf+wza/wDo1aAP64/gexX4NeEyH2/8SC3w3p+6WvjuxFr+yv8A&#10;8FptFtfDFmlvp/xLsfLvdnyqZ2wdxx9a+wvgqob4K+FAf+gDbf8Aota+N/2x7d9b/wCCu/wV0awu&#10;R9q87ftB6KuME+3FAH6TeIovJlkjB+61cT4q/wCQJqn/AGDbj/0Cu38RxtDJJC3VflOPauI8Vf8A&#10;IE1T/sG3H/oFAHz/AP8ABJjn9kGy/wCxl1Ef+RjX1ho0Rz16mvlD/gkz/wAmhaf7+KNQ/wDRzV9Z&#10;6WNs4Uf3qPUDzX/goB448SfDv9lbVtX8MXCpNeXEVlcblzmJ2wwr8+/GvxJ+HHwG8KWN14z1CSzs&#10;7iTyrVbeEuzyHnAAr7v/AOCmTlP2RLwj/oL24/8AH6/NT9sKS90tPAPiuHwne6za6P4kW5v7WxhE&#10;jiMLgnHcV+d8UU6eMzjDUKt1Frf5+Z/QnhtjK+U8E43HYaF6sXp3emw/x9+1n8HNZ8A65pWjLr1x&#10;cXWkzRW6x6PK292XgcCvonRvgLqT/wDBFP8AtxvD10L7/hETL9je3ImHz5xt65x2rn/hZ/wVK/Zl&#10;+Gtmb3xV+zr4m8m0h8y4k/4RlGVFHJb7tfc1j+1l8Frr9kv/AIa9t7ORfBB0b+0PsH2ceaIfTy8Y&#10;zntivpsnyfL8shUhh6nMp7vex+a8acXcR8UVcNPMaHs3CL5fN3T1Pys+HX7V3wl8PfDbw9pOtxa9&#10;b3FnpMEVxHLo8q7XWPkdPU4/Cu78CfE74Y/Hvw5qE3g7UZL6wgfyb5ZoShjfGQCD3yK7n4p/8FUv&#10;2ZviZaf2l4Q/Z38Stb3KCWCRvDifOuMgjjuK8N/ZCmudXvPH/itvCd5o9rrHiJprGzvLfy2EYB5x&#10;0r4nP8hy3A4N4ihUvO+1/M/ZOBeNeI89zinl+NwqhRdN3fJJXtpvtqj9Nf8Agnd471rxn+ytZ3Xi&#10;W8Elxp+oSWsKbuUhQfKK9Q1olMIfavBf+CYGgXU3wW1TxlJdE2N9qDwwW6n7rDqQPwr3zXMPMuOh&#10;5r9GyupUqZbTlPex+A8VYejhuIsVTpO8VN2XZf5nyn/wVaz/AMMZ6oFGS3iTT12895xX2F4V8E6q&#10;fBmhlLmTH9iWrdf+mKV8hf8ABVZVj/Y/vSP+hq00t9PPGa/Q3wVf+HY/AOgLPEu7+xbUHr08la7j&#10;584LT/AerG/h3XcrfvV4z7182f8ABNuwew/a8/akhnfb5fi613vJwq9OvpX3Zaaj4Y+0xlAisGyr&#10;elfl/bfBL4yftC/F39r/AMDfs8/Fy68HeID4utntL61H/HwMD9yx7A0Ae3/tl/8ABWr9lv8AY7sp&#10;dMn8QL4o8Wfcs/DeksZnlbpj5DXyHpnw8/4Kkf8ABXrVjrHj3Wb74RfCuadXtbGBTHcXduTkox68&#10;ivGP+CfNp8Ev2A/2opPh3/wU4+EczeMNU1LdoXjjVIjJatIScfM+QK/bbw7rHhvxT4es9c8G6la3&#10;mj3EKtZzaew8koRxgA8cUAeJ/sgf8E4P2Wf2MtJCfC7wHbT6tICb7XNQjEtxLIfvOHIBHNe/afJO&#10;+oxGSYsdxG5uT16c0xEVBhFxTtN/5CMf++f50Afkt+yX/wAlu+MH/ZULz/0M1+qn7Ov/ACL8H+6v&#10;8q/Kv9kv/kt3xg/7Khef+hmv1U/Z0/5F6H/dX+VAHr0uo2enWjXV9cxwxxrmSSRwoX6mvjX9u3/g&#10;uV+xn+xZaXGjz+M7fxJ4mjjZodE0ubfvIx8pYd+a9M/4KDfsj/En9rv4Ov8AD/4a/HbVPBNx8zNJ&#10;pfH2rjhGPXGa/nJ/bk/4JS/tj/sd+Lrq6+JHhW88R2bSNKNetGacKueSzHJBIIoA9S/bx/4OAf2w&#10;v2xReeGfAt/L4G8J3aFDY6fIVulHqZAc89fxr4Z1C5vtX1GXXNd1Ga+1C44nvryTzJZPdmPJNNUk&#10;ArtZfmIZWXBBz0NNdQwwaDb7B9Gf8EtP2ivAH7L37TcPxL+JmvNYab9m8tp1UttP0Ffs/wDC/wD4&#10;L1/8E3NOuPN8TfHmSHOPvWTV/PBo/hbxJ4vv10fwv4fn1K4Zflt4Id5NdHB+yv8AtE6gFSx/Z/8A&#10;EE2PTTTQYn9JMH/Bwl/wSjgXP/DSEf8AwKwepP8AiIb/AOCUX/RyMP8A4AyV/N3/AMMeftOb94/Z&#10;t8SZ/wCwU1O/4Y//AGn/APo3DxJ/4K2oA/pCH/Bw1/wSjY4H7SMP/gDJXY/s/wD/AAWh/wCCen7T&#10;/wAV9O+CXwV+N0Wr+JdUV2s9PS1dS+0ZPJr+Yz/hj79p88D9nDxJ/wCCpq+nv+CLXwJ+Pnwn/wCC&#10;lXgP4h+NPgZrmj6XYrMJtSu9P8tI8rjkn1oA/p6juUk4H3uhX0NSVxXgnxbJrMplc/MzE9Peuzhc&#10;umSaAHUUUUAFFFFABRRRQAUUUUAFFFFACP8AcP0r4W/4JTHHxB/aWyv3vjHcD/x0190v9w/Svhb/&#10;AIJSjPxC/aWB/wCixXP8sf1oA2P2U9X+JVz/AMFMP2h7DxJea1L4ft9P0ttDt75X+yISg3+Tn5cn&#10;knHUkmuf/wCCtrF/GP7OIx/zWC3H/jprrP2ZPjP8Q/F//BRv4/8Awf8AEHiVrjQPC+n6a+i6d5QH&#10;2dpFBY5x82dx6k4zWL/wU/8AAfj3x34s+AM/gnwpeasmk/Fi3udUezjz9lh2H539qAOz/wCCrHgn&#10;4d/EH9l+48O/FH4op4P0o+LNPkOsNAJMSLOhWPB/vHivfLFoYfC9vb20vmRJoQWKb/nooh4b8Rz+&#10;NeBf8FUvhLd/HX9l658C6V4v0fR5G8W6bc/btbuPLtwsdwrFc+pxivebeMweG7WxcqVh0dY5JI/u&#10;soiwWX1GORQB8nf8EVF839lXxUMfKfiprm456fvTXYa34C+HNx/wVb8N/EK9+Kcdv4ug+Glxa2/g&#10;1ov9fal23XO729P9mq//AASu074L6V+z94ih+AviXUdV0V/iBqbXtxqsPlyR3hlIlQD+6CeDU2u/&#10;BnVL7/gq54b+Ph8XaKtvZ/DOfT20OS5A1FyzHMoTqUG76daAKv7Xnwf+IHxB/bW/Z7+IfhWytZNL&#10;8Kateya3JNdKsioyDlVJy/I7V9NKgGpyMG6yE9PWvlT9tPwl8QfEX7dP7NviLwtoOqXGj6Rq17Jr&#10;1zZsfIt1Krt87nv1Ga+rmdX1F2QfL5hH5UAbenf6urVVdO/1dWqACiiigAooooAKKKKACiiigAoo&#10;ooAKKKKACvmf/gqn4L+HPxA/ZEvfDfxU+JyeD9HbxBp7ya1JHvWN0uAUQj/aYBfxr6Yr5j/4KrfB&#10;/UPjr+yNefD3SvFejaLLJr2nTf2hr1wI7ZRHcBipY9zjj1oA9t0pIrPQNNtreRZo47CER3CjiVQg&#10;Ab8Rg/jXQ6ZNu2rtrmtLia00PT7B3Vmt9PgiZ16MVQDP6Z+hFdDpP3qANKiiigAooooAKKKKACsP&#10;4gHHg3Wz6aRcH/yE1blYfxB/5EzXP+wPc/8Aop6APg7/AII86d8KvgP+wldfHCXSI5PEWpa9rE7q&#10;7Dz7mRbl1EcQ6898V7j8HfCXin4oa4n7Uv7UUVvp8FizXHhXR7vCrpK9PN56PjrXz/8A8Eb/ANnv&#10;wif2WbP9oX4j+I7jUIdP1zV57PT7o4h09RcuSQOh/HNe4aDqnjH9u7xfHc3Wjf2X8LNEvPMtpPMK&#10;zazIpxsZenld80AMu77xX+3b8QrrwwFm0z4VeH7hf7S86Mg+JX/uHP8AyyBHI6Gvif8Abbj8F6d/&#10;wVg0rwr4AWzh03RfhfFbQ2Wm7RDbYdvkULwv0r7v+JXxcuPid40/4ZQ/Z682xja3aLWvEdhEPK05&#10;BwYww4344r8/f2sPhB4c+Cf/AAVL0jwd4fWSVv8AhV8T31/PJmS5m3tuc/WgD7g/ZJOYoT/sj+df&#10;V+lf6r8BXyh+ySMRQj/ZH86+r9K/1X4CgC3RRRQAUUUUAFFFFAEU/wDrI/8Ae/oa+Iv+CeHP7ZH7&#10;Vw/6n63/APQGr7en/wBYn+9/Q18Q/wDBO/8A5PJ/au/7H+2/9AagD6+005k/3eK6C2/1K1gaZ/rG&#10;/wB6t+2/1K0ASUUUUAed/tcf8mu/EL/sT9Q/9EPXif8AwSh/5RtfCb/sAH/0a1e2ftdEj9lv4hED&#10;/mT9Q/8ARD14t/wSfhY/8E2vhKGOM+Hd3/kVqAPpvSOq/wCe1aVZuk8MBWlQAUUUUAFFFFABRRRQ&#10;AUUUUAFFFFABRRRQAUUUUAFFFFABVXUr+PTbSa9nICRIXY+gAyTVquT+Nmp2mifCjxLq9/MY4LbR&#10;biWaQdQojJJ/SgDyP9n+2kbX/HHjS7mWSPWPEDTaezH7kXTAruri93K2HX/vqvhv4G/8Fq/2N9K+&#10;EWi6I3hv4gahNbxyJJdWPhmWSOVg5BYOAQ3Sukf/AILP/sqXfFl8M/ic3rjwlP8A/E0AfVl5cOx4&#10;K/8AfQrLk1i1sJkvL67ihiEgBkkkCjr718s3P/BZj9lSM/vvh38TE9C3hKb/AOJrxP4u/t++B/20&#10;/H0vwy+DseuabbeH4En1O11G3e1mbeeOCAQPzoAl/Zl/bx/Zw/Zp/af/AGhtF+LvxKj0ibV/HH2r&#10;Tg1q7rPGOCykD/P517eP+CxH7Cajafj3H/4L5P8ACvHvCH7MmieMpEv77wPp97O/+subyxWR2PuS&#10;Oa6k/sP+GCcj4X6R+OnJ/hQB3P8Aw+J/YT/6L5H/AOC+T/Cj/h8T+wn/ANF8j/8ABfJ/hXC/8MPe&#10;Gf8Aol2j/wDgtT/Cj/hh7wz/ANEu0f8A8Fqf4UAd1/w+J/YT/wCi+R/+C+T/AAo/4fE/sJ/9F8j/&#10;APBfJ/hXC/8ADD3hn/ol2j/+C1P8KP8Ahh7wz/0S7R//AAWp/hQB3X/D4n9hP/ovkf8A4L5P8KP+&#10;HxP7Cf8A0XyP/wAF8n+FcL/ww94Z/wCiXaP/AOC1P8KP+GHvDP8A0S7R/wDwWp/hQB3X/D4n9hP/&#10;AKL5H/4L5P8ACj/h8T+wn/0XyP8A8F8n+FcL/wAMPeGf+iXaP/4LU/wo/wCGHvDP/RLtH/8ABan+&#10;FAHdf8Pif2E/+i+R/wDgvk/wo/4fE/sJ/wDRfI//AAXyf4Vwv/DD3hn/AKJdo/8A4LU/wo/4Ye8M&#10;/wDRLtH/APBan+FAHdf8Pif2E/8Aovkf/gvk/wAKP+HxP7Cf/RfI/wDwXyf4Vwv/AAw94Z/6Jdo/&#10;/gtT/Cj/AIYe8M/9Eu0f/wAFqf4UAd1/w+J/YT/6L5H/AOC+T/Cj/h8T+wn/ANF8j/8ABfJ/hXC/&#10;8MPeGf8Aol2j/wDgtT/Cj/hh7wz/ANEu0f8A8Fqf4UAd1/w+J/YT/wCi+R/+C+T/AAo/4fE/sJ/9&#10;F8j/APBfJ/hXC/8ADD3hn/ol2j/+C1P8KP8Ahh7wz/0S7R//AAWp/hQB3X/D4n9hP/ovkf8A4L5P&#10;8KP+HxP7Cf8A0XyP/wAF8n+FcL/ww94Z/wCiXaP/AOC1P8KP+GHvDP8A0S7R/wDwWp/hQB3X/D4n&#10;9hP/AKL5H/4L5P8ACj/h8T+wn/0XyP8A8F8n+FcL/wAMPeGf+iXaP/4LU/wo/wCGHvDP/RLtH/8A&#10;Ban+FAHdf8Pif2E/+i+R/wDgvk/wo/4fE/sJ/wDRfI//AAXyf4Vwv/DD3hn/AKJdo/8A4LU/wo/4&#10;Ye8M/wDRLtH/APBan+FAHdf8Pif2E/8Aovkf/gvk/wAKP+HxP7Cf/RfI/wDwXyf4Vwv/AAw94Z/6&#10;Jdo//gtT/Cj/AIYe8M/9Eu0f/wAFqf4UAd1/w+J/YT/6L5H/AOC+T/Cj/h8T+wn/ANF8j/8ABfJ/&#10;hXC/8MPeGf8Aol2j/wDgtT/Cj/hh7wz/ANEu0f8A8Fqf4UAd1/w+J/YT/wCi+R/+C+T/AAo/4fE/&#10;sJ/9F8j/APBfJ/hXC/8ADD3hn/ol2j/+C1P8KP8Ahh7wz/0S7R//AAWp/hQB3X/D4n9hP/ovkf8A&#10;4L5P8KP+HxP7Cf8A0XyP/wAF8n+FcL/ww94Z/wCiXaP/AOC1P8KP+GHvDP8A0S7R/wDwWp/hQB3X&#10;/D4n9hP/AKL5H/4L5P8ACj/h8T+wn/0XyP8A8F8n+FcL/wAMPeGf+iXaP/4LU/wo/wCGHvDP/RLt&#10;H/8ABan+FAHdf8Pif2E/+i+R/wDgvk/wo/4fE/sJ/wDRfI//AAXyf4Vwv/DD3hn/AKJdo/8A4LU/&#10;wo/4Ye8M/wDRLtH/APBan+FAHdf8Pif2E/8Aovkf/gvk/wAKP+HxP7Cf/RfI/wDwXyf4Vwv/AAw9&#10;4Z/6Jdo//gtT/Cj/AIYe8M/9Eu0f/wAFqf4UAd7b/wDBYz9hNJGz8fIsGFxk6fIOo9ccV5H/AMEl&#10;PEmm+Kf2f/EnizTLxZrPVPiDqNxZzqD+8jaTKt6jI9a6CP8AYg8MqzH/AIVdo/8AqX/5hqenXpXM&#10;/wDBIjS10f8AZx1/SVjVVs/Ht/HHGowq4fGBQB9iaJKgkxn+Kvgv/gtJ4CvPgb8Z/hr+334V0yWa&#10;TRdWEHiCSJf9Xb8jJ9sGvvPR4MSMd1P+K3wZ8B/tAfC7VvhH8S7AXWlaxaGGTI5iJ4Djr0oA8Vvt&#10;G+Dn7YvwOs7rxTodvr2geIdOVoWlQNg7QTg+oJr8hf8Agpp/wbyeIvBVzdfFj9keBr7SW3y3Ghjm&#10;SHq2RzX1L4H+JHx5/wCCOvxhuv2ff2g9Kutb+Et7dl/C/ii3jZo7RGPCsTnbge9fenw7+KHw6+Kv&#10;hu18T/D3xhY6tZ30XmRw29wGyrYPzr60AfyHeKvB3ifwVrU3h7xVolxY3lvIUmt7qMoysOvWpfh1&#10;/wAlB0H/ALDNr/6NWv6Uv+Cg/wDwRu/Z+/bd8P3mr2Xhu30HxgVaSHVLOAKJpADhSBj19TX4W/tS&#10;f8E6v2gP2Dfjxpeh/FXw/M2nprEM0OqW8f7swiYHJPQHbzQB/S/8G9S03R/gV4b1vWLpYbOz8OQS&#10;3U7H5Y1EIOSa+Qf2CUvf23P+Clfi79qy60cyeH/Bts2n6LqUw/dyyAjOw/hXm3jf9rT4z/t4aD4X&#10;/Yc/Ye8MXsVveaTbW3iTxoIysNvGEUSLv6ZIPr2r9Lf2Of2UfBn7GPwA0v4M+DiskkUKPql9j57m&#10;4A+ZiT15oA7jXXEheQfxNmuL8Vf8gTVP+wbcf+gV2WsklSSa43xV/wAgTVP+wbcf+gUAfP8A/wAE&#10;nZF/4Y8s1zyvibUCf+/xr6y0WRNocHivkj/gk8dv7IdqP73iLUf/AEca+s9Cz5AGelAa9DH/AGmv&#10;g7ZfHT4Faz4KuBI0iQ/a7SGLrJNGMqv41+dXhzU9QNq1nq1t9j1SzmMF9asu1oiOACDX6t6ExQhi&#10;RjjqPfP86+Tf21/2DPEOteMpvjp+zy0Zvp13a7oLNtW47mRSeAT6YzXx/FmRyzShGpS+OH5H6v4W&#10;8ZUuHcc8Hi5fuaj1b6P/ACPk/wCJV3cz/DTxGrvlf7FuB/44azdH+PWnJ/wSFk8BSa5ZLMvhox+Q&#10;bpN/+t6YznNaN5qmnzWN54f8babPo6yeZaX0GqRmLzT0YLkcj3HFeXH9kD9kldP+zb5/svmErD/a&#10;x8rJOcYPGK+R4ezaGR06tLEU53lp1ep+r8fcJ1ONK2GrZXXp8sHdu9tD0z4TXl5F8KPC8Sy48vQ7&#10;fjHT5OP5ir3iTWNSt7MQaRbtealcTLFY2SL800hONuKo2Ws6Lp2nW/hzwVYzasLaNLa1t9KjM+3o&#10;FUleg6DNfXH7EH7D2r6frdt8efjzbrHqCp5mi6Pu4h9JCOzfh3rhy3I8ZnGM57NQvd3b7nvcScXZ&#10;Xwdkcabqp1+VJRjrqkl30PYP2TPg2vwJ/Z80nwcVaO4utt9eQt1hlcZZPwJNdJrEkYRtrcK3NdVq&#10;haQPK4+Zmya5DVhmKcf7VftFOnGjFU47JJH8d4rESxeKqV5bzk5fefKn/BWe9i039ifXdTuX2w2e&#10;tWM9xJz8iLKCT1A6V3Hh3/gsH+wrB4V0ezl+PcfmQ6PbxSL9gk4ZYlBHT1FcD/wVyRZ/2FfFCuu7&#10;dqdmrL2I3jIry/4WfA/wb4g0PS4ovh5o8jNp8JY/2bHz8g9q0Oc+obP/AILI/sG217FNL8f4gqyA&#10;knT5OOf92ua/4JG/Fjwb8bfj/wDtL/FL4ea4NS0nVfFVu1jeLGUEo47HkfiBXN+H/wBinwxdGORf&#10;hto+S4/5hif4Vc/4I/eHIPhz8a/2i/BtpYw2sdn4otgtvAm1U6du1AH1R+1F+yH8Ef2xfAUngH43&#10;eDba+jZP9Dvgg860bH3kPY+9fnidG/bs/wCCJfj5pdJfUPiR8C7p9y28eZJtHj3H5e/b0Ffqjbao&#10;ssagj+HrmmataaP4i0e48OeILGG80+6iaOa1uI9yMCMHIPBoA83/AGTf2x/gH+2d4Bh8efBnxjb3&#10;X7sC8015NtxayADKMp54PfFetachS+jYj5Vb+tfnD+1X/wAEnviP8BfGk37Vf/BMLxa3hvxHbv8A&#10;ar7werEW9+BzJwMD5u3v+Z9I/YL/AOCufg/456vb/Bj9pbSD4D+JVm/k31nqzCKO5kHykqzY3ZYH&#10;86APmn9kllf42/GAqf8AmqF5/wChmv1W/Z0/5F6H/dX+VflL+x7Ik3xj+Lk8UqusnxOvGRk5BUuc&#10;HNfq1+zr/wAi9D/ur/KgD1+aAyWuxhxXmXxj+GNh420OfQ/EGnw31jcZWW1uE3Kw969SRi0fI7VD&#10;c2sMqbWjXn1oA/HH9uP/AIIN/Bz4qzXXif4TQjw7rTKzRLFH/o273Xr7/jX5S/tJfsBftHfsuarc&#10;WvjjwZcXWnwN8uqWsBZW/BRmv6yta8E2GopkW6NlcfdryP4r/sxeGPGWnzaZq3hu1vIZIyvk3Vus&#10;g5oK5ny2P5s/+CXsM8/7UFvBErb/ACctGVIYc+h6V+7n7PvgS+1dWWYFeB3FeW/8OjvhD8OvjSnx&#10;l+Hfhb+y9R8z9/HH92QfSvsL4CfDyTQZ2+02pXpjcuKCRtl8Gr5rdRvbk5+7/wDWqb/hS19/fb/v&#10;kf8AxNe3WFnbJAoccipjBbdAtAHha/Ba+DAl26/3R/8AE1atfg3N5w82U7fw/oK9uFnbkfc5pr2k&#10;C8lV/wC+aAOX8FeFho8axkn5eFNdfCpVMEVGiRE7lUelS7hjigB1FNDMe1G40AOopNw7mlY4GcUA&#10;FFN3EDmjfQA6im5YnAFALdxQA6imNLt6mlWRGGQaAFc4RifSvhj/AIJQpI/xF/aUSM4LfGS4+b2x&#10;zj3r7mnOIWIGfl7V8N/8EnWl/wCFhftKGH73/C47ja3odp/lQB1H7NnxgvfF/wDwUJ+O3wgufCOi&#10;2cHhex01oNWs7ci6u/MQZWdu4AOPoBXO/wDBT3xp8SvBfiz4C2/w91/VLKPUvipBba4NMjLfaLfa&#10;QVlx0jrpv2cfF3wx1v8A4KEfHXwZ4Y+F39l+JNL0/Tm8ReKPP3NqwdBtAXHy7Rt9emPesf8A4KO/&#10;HTx58EvE/wADdP8AAt7ZW8fij4nQadqa31usm+IryqZ+43vQBrf8Fa/g/wCOvjR+ylceA/hpoUeo&#10;agvi3TLiO084R4hS4VmbcSBgD3r6Es4TB4dsrGeJVkj0VIZd2NsZEQUk56gV83/8FgNO8f3f7I89&#10;n8L4NYuNWXxhpexNFL/aBGLlS+SnO3Gc9q+kbNZB4csYpA3nNoqJIH6h/JA5989aAPnr/glt8NfD&#10;Hwq/Z/17w54U+Kdj4tt7rx/ql0+oaeu2O3kkkOYD7qePSofEnwa+IF//AMFgfDXx9tvD4bwvZ/Cm&#10;fTrjVDOvy3DOxCbM7j94c4xR/wAEuvgx4m+A37O/iDwj4pvdImurz4hanqELaTdedCI5ZsqGI43+&#10;o7Vl69p3xJf/AILJ+FdUS01pvCa/CW4W4mQv/Z4udzbQ2Pl3Z9eelADv20fG3xI0T9ub9m7wz4P8&#10;Qara6LrWrXw161s1YQTqqqV80gEewyRX1YhP9pyKv3RIefxFfMv7X3xj+IPw8/bT/Z7+HPhSa1TS&#10;fF2rXkeuJcWyySOiopGxv+WZ55x1r6YhCrqcoUf8tCPyoA6DTv8AV1aqrp3+rq1QAUUUUAFFFFAB&#10;RRRQAUUUUAFFFFABRRRQAV8s/wDBXb4Q+Pfjn+xtqHw++Gmgf2lqk3iTTZ47VpljzHHcbnOWIHA9&#10;6+pq+Uf+Cw9j8SNR/Yq1C2+FdtrEurnxLphRNDLfaPLFyu7G3nGOtAHvelW81loWm6fcR7ZLfTbe&#10;OVOysIwCPzBrodJ+9XPaR5y+G9LS4EgkXTYA6y/eDeWuQ3fdnOc10Ok/eoA0qKKKACiiigAooooA&#10;Kw/H5x4O1ontpNwf/IbVuVh/EEf8UZrn/YHuP/RTUAfnL/wSE+Gnxl+On7PGm6b4u1aTR/h94e8U&#10;6qI7OFj5mrn7S/DH+4BxX0t8TPGknxN8d2P7Jf7Ompw6dpentjxpcWEe0W1lj/VwOOPMz16184f8&#10;EufjJ428W/sT6f8AAL4KaLcXGtf8JVqltrWpyxlYLCFrlyXVvXGcc9a+o7k+Av2QPBEPw9+FmmLq&#10;3jTxDM0VrgB5Li8IyXmbkqnJPNADvir4k8Lfsn+BF+HXwI0C2m8c+JFFtocMi73mlxhbi4/vBepz&#10;jNfmz8ffhz8RPh3/AMFNNJPxh8avr3i7V/hjHd+IbqNSLWOcyN8lup5SMDjb61+jPgn4f6N+z/ZX&#10;P7S/7U+vrqXjJoGO6MmRoE/54wJ/E3bivz0/an8feJPih/wVdt/HeseHpdN03UPhzHL4dS4UrLLa&#10;7j87qeUOexoA+6P2SARDCD/dH86+r9K/1X4CvlD9kg5ihP8Asj+dfV+lf6r8BQBbooooAKKKKACi&#10;iigCG5YKysx4HJ/I18j/ALE3wa+I3w3/AGpv2jvG3jXw2tlpvijxnDdaDdLMjm5iCHLYGdv0ODX1&#10;zccvGP8Aa/oa+Kv+Cf2s69q37Yf7Utrq/iC+u4bPx1bx2UN1cs6WylGyIweF/CgD6303iQ57nIrf&#10;tv8AUrWBpvMn+7xW/bf6laAJKKKKAOJ/aRHhlvgB4yHjT7T/AGR/wjd5/af2P/WmDym37P8Aa25x&#10;Xk//AATxk+FTfsPfDpvgc2o/8ImdGzon9rH/AEnyfMb/AFnvnNelftcf8mu/EL/sT9Q/9EPXif8A&#10;wSh/5RtfCb/sAH/0a1AH09oxJxn1rSrN0jqv+e1aVABRRRQAUUUUAFFFFABRRRQAUUUUAFFFFABR&#10;RRQAUUUUAFecftbAH9mjx9n/AKFG/wD/AES1ej15z+1r/wAm0ePv+xRv/wD0S1AHxH/wSm+zt+xT&#10;8Pw+j2bZs5gd9shz+/brxzX3N8PYbCe32yaPYjCn7tog/kK+G/8AglV/yZf8Pf8Arzm/9HvX3N8O&#10;/wDU/wDAWoA4/wCKDWwbYNJsNu/H/Hmmf5V+XOsaamof8FZfidHDDHGreHbAbI4wq9T2GBX6kfEr&#10;73/bSvzJX/lLV8UP+xf0/wDmaAPv79mf4dwT6RC06Jwvy5UV7ePhzYAY8iP/AL5rz79mf/kAx/7t&#10;e4p9wfSgDkP+FdWH/PCP/vmj/hXVh/zwj/75rsKKAOP/AOFdWH/PCP8A75o/4V1Yf88I/wDvmuwo&#10;oA4//hXVh/zwj/75o/4V1Yf88I/++a7CigDj/wDhXVh/zwj/AO+aP+FdWH/PCP8A75rsKKAOP/4V&#10;1Yf88I/++aP+FdWH/PCP/vmuwooA4/8A4V1Yf88I/wDvmj/hXVh/zwj/AO+a7CigDj/+FdWH/PCP&#10;/vmj/hXVh/zwj/75rsKKAOP/AOFdWH/PCP8A75o/4V1Yf88I/wDvmuwooA4//hXVh/zwj/75o/4V&#10;1Yf88I/++a7CigDj/wDhXVh/zwj/AO+aP+FdWH/PCP8A75rsKKAOP/4V1Yf88I/++aP+FdWH/PCP&#10;/vmuwooA4/8A4V1Yf88I/wDvmj/hXVh/zwj/AO+a7CigDj/+FdWH/PCP/vmj/hXVh/zwj/75rsKK&#10;AOP/AOFdWH/PCP8A75o/4V1Yf88I/wDvmuwooA4//hXVh/zwj/75o/4V1Yf88I/++a7CigDj/wDh&#10;XVh/zwj/AO+aP+FdWH/PCP8A75rsKKAOP/4V1Yf88I/++aP+FdWH/PCP/vmuwooA4/8A4V1Yf88I&#10;/wDvmj/hXVh/zwj/AO+a7CigDjX+H+mwRTTvBH8sDj7vtX5r/wDBMWFYPhZ44t1OVT4oaoq/Tza/&#10;VLVP+QfN/wBc2/lX5X/8EzmH/CtvHvt8VNU/9G0AfVmjkF2wa6KK8S1RCR8238q5GxvYrNdzSgH8&#10;as/2/F/z8D9aAJ/id8Ofhf8AG7whceBfir4St9Y0+4Uho7pQdn0JB5r4V+I//BEbV/Buq3Xib9jL&#10;9ozWvCs0zNLHptxdN9njYnIQc/dzX3H/AG/F/wA/A/Wj+34v+fgfrQB+cj/sb/8ABbexvho6/H3w&#10;/LtbZHdPLkMMdfvelb+kf8EPvil8cZre/wD24/2k73XMTCeSx09gYxzu2jnOD0+lffn9vxf8/A/W&#10;j+34v+fgfrQBlfs7/s8fBL9l7wLbeAvhB4IttNt7eNUkuVj/AHs+B95mxn9a7u6vIrlcc59Sxrmf&#10;7fi/5+B+tH9vxf8APwP1oAn1rhSK43xV/wAgTVP+wbcf+gV0lzqcF0Dum+bsOa5vxOwfRNW29tNu&#10;P/QDQB88/wDBKD/k0Sz/AOxi1H/0ea+tfDxUR/MPwr5L/wCCUQ2/sh2bMf8AmYtR/wDR5r6pstWt&#10;beJVE/zD60AddZ6hHBHtIqQ6nCeNv4Hp+I71yn9vxf8APwP1o/t+L/n4H60CaUtw+Inwf+Dfxblh&#10;n+Jfw60/V5Lf/VtLFt2j6CuPX9jL9luPVvtsXwrsvs7R4NjuOzOT83Tr/hXYf2/F/wA/A/Wj+34v&#10;+fgfrWMsPQqSvKCfyO6lmWYUY8tOrJLsm0J8PPg78EvhJczXPwy+HGn6TJccTNFFu3fmOK6w6nEx&#10;yV6dPauU/t+L/n4H60f2/F/z8D9a0jTp0/hVvQ56letVlzTk2+71/M6e71BblNma5nVuI5gf7xpP&#10;7fi/5+B+tVr3U4LmJt03zEYA5qjI+Wf+CtZI/YZ8SY/6C9l/6GK3v2RdHS+tdGARfm02DP8A3wKw&#10;P+Ct3yfsMeJCe+rWX/oYrr/2Mxi10T/rxt//AEWKAPuT4ffD7SxBDJJbxsBtb7vvXxT+xgkGkftz&#10;ftTWludq/wDCVWny4xjgV9/+Af8AkEx/9chX57fsw3Bg/b5/akH97xRZj9BQB9XWWqxqij265qz9&#10;saQqqkHcf72K8q+KPx8+FvwG8Ky+Mfi142sNJsoI9224ukEj/RScmvhn4g/8FOf2rf22PEd98I/+&#10;Ce/wsvLbTY5vIuPGmowNsaMnBdenb0oA+1v2q/8Agod+zb+x14efV/ib46hlvlB+z6HZSl7iZuy4&#10;HqePwr85PiX8Df2kv+C0fxr034naB8HbX4beG9MvFks/Ek0PkX1xFwd42gAtjpmvor9lj/gkR8Mf&#10;h/rS/Fz9qHxJcfELxpNIZ5pdUkaS3gYnOxY2JA219j6LPY6RHbaXothDZ28YxHBaxqiD2wOgoA/M&#10;H/gnH4NuPh1qHj7wDda1NqMmj+Pri1kvrhsvcMpwWPvxX69fs6/8i9Dn+6v8q/KH9jCUy/FX4sMT&#10;z/wsy8/9CNfq9+ztz4dhH+yv8qOXm0Dm5U2d18Wfi94E+B3gG9+IvxK8RQ6bpWnx77i5nbAHoB71&#10;8h33/Ba3QLy9luvAX7IfxK8TaCrf6P4k0uxX7LMmMlwTzgVX/wCC9P7OXx0/aK/ZB/sz4JJNdTaT&#10;qkd7f6bC5Bu4U5aPAPOa8J/Za/4LlfsteD/g/ofwi+K/hbUPhze6LaRafdafdafshMiLsJJK9yKy&#10;oSlU51f3k7KL6q29x14qEYNJ2au5Lp5W/E+5v2X/APgoJ8Af2r7K8/4V14g8nVNPVv7S0S8O25tW&#10;UZKsvrWD+yv/AMFL/gt+178Y/GnwZ8C+H9VtdS8EXHk6lNfRYjlP+xXjX7OvwH/Y71T4oat+1r+z&#10;zq0c2ua9YyR6gum348h1MbfO0Snrx19a+bv+CNmvXFr+3J8fLhfvNqh/9CFdGHpe0xzhNNL2Tdv7&#10;yf5E1pRhgalam+bllBJ9+Z2/DqfqZ8YfGPg74VfDfWviz4lsZLix0Gxa6uoLdf3jqOwrwvwV/wAF&#10;OvgBr37F2oftyaZ4b1iLwxptzNDPZSRj7QWRsZFdN+1vqtxqH7HnxC3t18PTD/x01+bvwrv5IP8A&#10;g318RWWPlOp3XT6iuN1LUMRL+RU397szqoU6c/Ycz+OTV/RP9T608Ef8F2tE+Jnhi28b/Dr9h34q&#10;6zo94pe11Cz09WSQAkZHBr0j9mv/AIK3fBP9oH4lL8Hde8Ja14D8VyMPL0DxVD5c8oP93gV4F/wS&#10;e+NnhXQf2FfBOiah8VtDsZLe0YPa3OrRRuDk8FTXzt/wUM1rTfj5/wAFHPhPp37POsxX3iTS9SST&#10;XNc0XLqIQyna0icY6iu6VK2YRorVN6vsuXd/M4aTlUwc670tey+drfgfcXxp/wCC2fwr+E/7Rl7+&#10;y/4e+Bfjbxf4n0+MvNB4esxIpUAnI/Ksu/8A+C4fh/wsBf8AxU/Y4+KHhjR1kAutb1bTQsFsCerH&#10;aOK+Rfg/460/wl/wXF8Rav4k8SWWlsvh3y5Lu8uVijaQKQeWPXNfWn7df7RnwR/4Zo8WW/jj4i6F&#10;q9rcaXJEljb30Vw7yFTtwq5Oc+lculHLadZPmbUnZeXT5nSqaqY50E+VPl36XSue0/Fn/gpP8Avh&#10;X+zF/wANYWl7Jr3hfyVkB0hvMk5xx9RmvR/2d/2jfCn7SXwk0X4y+DI57XTdbt1lt4b1dsihuma/&#10;D74d+FviT4L/AOCJ/ipvHDXUNlqmqPcaFZ3KFfJtzISAAemQRX6Sf8EwvFd1afsU+BbOLgLpUOP+&#10;+TXaqNONTExf2HDl/wC3o3f4nHGtJ06Df23Uv6QfKn89z0H9p7/gqh8Gv2TP2gPC/wABviv4V123&#10;bxUypZa+kA+xIxYLhm/EV9Gad4p07UYo76yv45reeMSQzI2VZT0Oa+W/+CkP7FGg/t4/su6h4Jaz&#10;WPxBYRfavDuor8ssVwgyqhhz970r87vhx/wV9+LXwF/Zf1P9jX4iaXeN8Z9HZtF0SNgd8qcqJB3O&#10;ODmvPpzdSlOjJfvldxXddLej38jsqU5e7Uh8H2vL19T9KPDH/BU/4N+O/wBsW+/Y08B+F9a1jWtK&#10;UnVNYs4wbK2OejN68V9Lx6k1xwsm7cuVI+tfBf8AwS1/ZF0/9k/4SHxb4nL3/j3xjJ9v8S6ndfNL&#10;vk+bYCeQvtX2x4a1Ix6e97fHbHDHvdj2Hf8ASuitGNGioN+8o6tbX8jnpudapJ7Rey6/M8F/4KG/&#10;8FVvgR/wTjtNJufi5pmrajLrDN9ntdHh8yRUH3nb0Ar2D4G/tD+C/wBoL4VaH8XfBN439m69Ypc2&#10;qSj51DDIDe9fmTaeEbD/AIKg/wDBSL4laxrNuureDfBOgy6RpwaPfCk7qQxHYHIrU/4Iu/HvU/A9&#10;541/Y08WahMupeDvEEn2KK6kPy2oYhQPQYHFTg8P9Ywr9q7TklOK7Rv1NMc1R96k9INRl6vp8up9&#10;pftEf8FL/g/+zh+0b4P/AGaPFmh6tPrXjRsafdW0QMEf+8e3/wCquH/a8/4LJfCT9kv9oex/Zjvv&#10;hH4t8WeKtUs0ubKz8PWwfer4wOnXmvj/AP4Ki6w95/wVO+Bdxuz5e3nPcN/9iaw/2vfGFno//Bdb&#10;wDrutarBYxwaLCDdXMwjRDhcfMeKMDy4qlhZzdnUlVT/AO3dgq/ua2Kiv+XcIyXrJ2Z9bax/wW0u&#10;9DsZNT1f9gP4t29rbqXuJpNOAWNQOScqK98/ZN/bw+CX7Y3gJvGnwr1kiSNlS90y4YLPZv3VxjqK&#10;4Hx7+0r8LNO0fWNV8RfFzw7c6fFbubqAanFJ5i4bK479RXwF/wAEW7zXNU/ay+LXxX8IaPc2PgzV&#10;tWk/s2ORGSGRsk7lHTFbYWl7TESpPom7+nQyrvlwcay3ulb16n7TW+qLqEZW3P8AD8vNfKX/AATx&#10;m+AaeMPjjP8AAxtYF2PiZN/wlras2U+3bTu8n/pnyK96+G+v3OpBSQzZ5+vFeB/8E8/A3w28D+Mv&#10;jhe/Dj4rw+JpdW+JU11rFvDFt/su4OAbc+pHrWZqL+zXJ8C5v+Chfx4fwE2tf8Jsthpo8XfbZMWe&#10;Ng8sQ4xz0/HNQf8ABRX4uWHwl8U/BO3uvh1pPiD/AISD4lQ2McmrAbtPkKkiaPP8QFYH7H+B/wAF&#10;W/2nF/6hek/+git3/gov4m+C3h7xV8Ef+Ft/D+91+e++JUMXhySzujGLC8I4mb+8PagCX/grn8R/&#10;iB8Jf2Tbjxd8MvFMmlaovi7TLf7ZHCGYxvcKHXB45BxX0XYNLJ4Ws52bzJrjQ1Yn+87Q9fxNfLv/&#10;AAWxDj9im43ybmHjbSA3u32lcmvqSwVW8I2DlsMugxlfUnyRQB8xf8ElPht8QPhX+zf4k8N/Ezw9&#10;eabezfEbVr63hvpN5eF5SY3ByflPYVPr/wAT/iNZf8Fh/DPwZs/EU8fhO6+FM99caX5OYmuQ7Yfd&#10;68DjNUf+CRV58QdZ/Zr8TXfxIvdYmvo/iXqwhfXFbzRbiY7FXdzsHatrVfjb4wtP+Cr3hv8AZ4Ww&#10;0htHvPhjPqM109mhvxIpOVEn3gh2jjpQByf7d6iL/goZ+yvGh4GtagP/ABxa+wI/+QrL/wBdW/mK&#10;+Rf28kKf8FCf2V48dNY1Af8Aji19eKjLqsuf+erfzFAG9p3+rq1VXTv9XVqgAooooAKKKKACiiig&#10;AooooAKKKKACiiigAr5W/wCCvPxO8f8Awh/YwvvGvw08Sy6Tq0fiTTYY72FAzCN7gK64PqCRX1TX&#10;xz/wXB/5MI1L/satJ/8ASpaAPpPSZZ7nQNNvLqfzJJtNt3kfuWMYJJ9ySa6HSfvVz+jKz+GNHI/6&#10;BNsP/IS10ulKVQZ70AXaKKKACiiigAooooAKw/iD/wAiZrn/AGB7j/0U1blYfxBP/FGa5/2B7j/0&#10;U1AH5/8A/BNz44+GPgR/wTv0XT/DmlC68WeJPFWqWunWVmoeYzPdyhJZMdUUYJ9AK+kvAvg3Qf2S&#10;/hZqHxc+OmtrrXiSRmuLq6PzOZDyIIQenXFfOv8AwRz8C/A/4Rfsaw/Hzxa5bVNQ8Ras8Zvpt+1v&#10;tLjFujdM9OK9l8LaF8U/2hvirN8dfjxqEOh/Czw9b7tB8K6hFtklu1P/AB+TSHgoV/hPcigC58Gf&#10;h540+PHjCP8Aaf8A2gJZdN0uzVpPDXhu4bbHBDj/AFso7nHNfBX7YnxZ8IfFX/gr3M3g2UyWuj/D&#10;2OzaXbtV3Dtnb7V9/fEXxtqf7VniKL4I/Djw5qEXhUkSat4stZDEsSp0hQD7yt7cYr4N/bT0TwL4&#10;Z/4Kz2PhTwEljHDpXwzjhvEtGUuZd5OZcH72PXmgD7S/ZH/1MP8Auj+dfV+lf6r8BXyh+yScxQn/&#10;AGR/Ovq/Sv8AVfgKALdFFFABRRRQAUUUUARz/wCsT/e/oa+If+CdfP7Z37V4b/ofrf8A9Aavt2c/&#10;vE+v9DXw/wD8E65on/bP/axRJFYjx5b7grA4/dtQB9j6akfmcDqea3IwFQADtXP6WwWVSf7tdBEw&#10;aNSPSgB1FFFAHnf7XH/JrvxC/wCxP1D/ANEPXif/AASh/wCUbXwm/wCwAf8A0a1e2ftcf8mu/EL/&#10;ALE/UP8A0Q9eJ/8ABKH/AJRtfCb/ALAB/wDRrUAfT2kdV/z2rSrN0jqv+e1aVABRRRQAUUUUAFFF&#10;FABRRRQAUUUUAFFFFABRRRQAUUUUAFec/ta/8m0ePv8AsUb/AP8ARLV6NXnP7Wv/ACbR4+/7FG//&#10;APRLUAfEv/BKr/ky/wCHv/XnN/6Pevub4d/6n/gLV8M/8Eqv+TL/AIe/9ec3/o96+5vh3/qf+AtQ&#10;ByPxK+9/20r8yV/5S1fFD/sX9P8A5mv02+JX3v8AtpX5kr/ylq+KH/Yv6f8AzNAH6Wfsz/8AIBj/&#10;AN2vcU+4PpXh37M//IBj/wB2vcU+4PpQAtFFFABRRRQAUUUUAFFFFABRRRQAUUUUAFFFFABRRRQA&#10;UUUUAFFFFABRRRQAUUUUAFFFFABRRRQAUUUUAFFFFABRRRQAUUUUAV9Sy9o8Q6spGO/SvxX/AGc/&#10;2q5f2QrTx58OPiz+zR8RTdyfEPUb6G+s9Dd7eWFpSVZTjnIxX7WXUe+PITJ+leY/GbwhP4l01rFb&#10;QY28r5K8n8aAPzTuf+Cv/wADrQ7Ln4MfEaNvRtHb/Cq83/BY74CxRtK/wh+ISoq7nkbRmwo9TxX0&#10;54s/Zfub3UfNe0Rh7wj/AArnfEn7IVzq/hrVNIt4kt5LzTZ4EufLXbCWQgO3oAe/agD5z8Mf8FwP&#10;2VvG8c0/gvwN431SO3kMdxLZ6WzCNx1U8da1f+HxXwF/6I98RP8AwTN/hXZ/sr/8E4U/Z6+DNn4J&#10;nXTrzUmvJpdQ1bTYkdLoscglscsPrkV6Zb/spTyLj7BGSf8AZFAHgH/D4r4C/wDRHviJ/wCCZv8A&#10;Cj/h8V8Bf+iPfET/AMEzf4V3H7T+gaB+yz4Z8P8AijxV4amvo/EniS30W0S2Ufu5ZWADH2Ga9Iuv&#10;2Sbu1n8k2S+p+QcUAfP/APw+K+Av/RHviJ/4Jm/wo/4fFfAX/oj3xE/8Ezf4V7//AMMoXIGfsC/9&#10;+x/hSf8ADKM//Pin/fsf4UAeA/8AD4r4C9/g98RP/BM3+FQap/wV++AN5pF9YxfBj4gmS5spYY9+&#10;kNjcyEDt0zivoX/hlGf/AJ8U/wC/Y/wpP+GUJu9hH0x/qx/hQB8T/sQf8FF/hn+zn+z9bfDLx78G&#10;fHR1SLV7y6kW10lynlySMwx74xXrjf8ABY34CsMf8Kc+In/gmb/CvfT+yjOW3mxTOc58sf4Uf8Mo&#10;z/8APin/AH7H+FAHgP8Aw+K+Av8A0R74if8Agmb/AAo/4fFfAX/oj3xE/wDBM3+Fe/f8Moz/APPi&#10;n/fsf4Uf8Moz/wDPin/fsf4UAeA/8PivgL/0R74if+CZv8KP+HxXwF/6I98RP/BM3+Fe/f8ADKM/&#10;/Pin/fsf4Uf8Moz/APPin/fsf4UAeA/8PivgL/0R74if+CZv8KP+HxXwF/6I98RP/BM3+Fe/f8Mo&#10;z/8APin/AH7H+FH/AAyjP/z4p/37H+FAHgP/AA+K+Av/AER74if+CZv8KRv+CxXwFxz8HviJ/wCC&#10;Zv8ACvf/APhlGf8A58U/79j/AAo/4ZRnPWxT/v2P8KAPif8Abg/4KG/Dn9p79mvUvgr8Ofg/46j1&#10;rVtStWt3vtJZYkCyZJY444r6z/Y30+6tItHtrqB1aOygVuOhCDIrqIP2VJYiSbJRn+6gr1L4MfAt&#10;vDmoRSmE7V/iz70AfRfgN2XTY0x/yzFfmn8N/wDhLG/bC/a3j8AvGutNrNv/AGS0jjb5xQbciv04&#10;8O2QsrBVQbT0zt6V8VftJ/8ABGX4B/En4zeK/wBobT/i9488O654smW41a38P6q0UEsijCkgEc0A&#10;fHfwv/4JTfF/47eNh8Wv+CgvxMvNeuI591n4cguytuidgVHBr7k+H/gHwh8K/DNv4Q+HvhSz0mxt&#10;YwkUdnGqHGO5HJ/GvkLxz/wSyudBvjb6N+0v8TmjXICtq7nH1+auaf8A4Jt+KQP+TmPiV/4N3/8A&#10;iqAPvhxM4xtb/voUlp9ta8SPy/unG7eP8a+Bv+Hbvin/AKOY+Jf/AINn/wDiqE/4JueKBIG/4aZ+&#10;JQ5+9/az/wDxVAGP+xDFKPiT8VGILZ+JF0xbHQ7jxX6wfs5O58OW5Yc4X+VfBP7J37E+l/s/afce&#10;HvDd1ql9/aGom7vL7VH3SzSnqxbvn3r9CPghoUuk6LBHInKquaAPF/8Agqb+3h8Vf2EPC3hvx74W&#10;+E8XiLw7e6qtp4ivJG/48Y2P+sI9Kq+N/gJ+yT+2l8PrHx/rHw58O+INO1iyjuria1hiRQpUE5Ze&#10;QRmvqD4pfDXwT8U/BV14O8e+GLXVNLvE23FrdW4kVh64r4X+IH/BGX4JjXLrUPB3xy+I3h2xuD/y&#10;B9D1d4rWP2VARtFZ04fu5wqRTbeku2i0Km5KcalOVrKzXfzPjv8AZZ8FRfs3/wDBVfWPg9+yh4in&#10;v/A9xpbtrVhDdPNFZOf4Oeh+Y12H/BOG50v4Hf8ABSf4wfDj4ganHp+peILzztJiuMp9pUt0XPU4&#10;Br7R+Av7H/wp/Zx0+S0+Gnh9nvrn/j81u9j3XVzzz5jY5596Z8fv+CdPwZ/abSPXvGFpfaRrVvzb&#10;+IdCYw3UfORhwc11U5xwM6Uo+9aEoy87u6t6GcubEUqkZe7zSjJdlZ3JP+ChfxZ8O/B39iDx5q/i&#10;rULe3muNFeKyt5JhmeRgQFGDz17V8QaB4W17wH/wQH1G38SWL2k9/NNcxQzDDBXwVP0xX0r4N/4J&#10;M/Bfwj4jh1fxn8TfG3jaC3IK6T4s1A3FqWHcqSc/iK9k+N/7NHgX9or4NXPwE8WWc1n4eu4VieHT&#10;vkMUYHCqBXG6XNhKsOtTk+SjrZnVHE8uIoJL3acpSfm32Pgn/gnJ/wAE9v2Qfi1+yR4V8b+O/hhc&#10;Xmp6hamS6uY9TlQM27thsD8K+3P2df2RfgJ8CGhh+EXwzh02Rmz9olYzSdc/fbJ7Ada6L9nX9kjw&#10;f+zd8NNL+Dvw+e4bS9IXy7c3XzOy9ck/jXvHhXwXFZxLK0StsXI+T8K7cTW9pWcoaXVvwscdGnKn&#10;TUW76t/e7n4v337Onwv+Pn/Ba3xR4B+Mvh9tU06PR2nW1S4aIh8E5ypBxX154Z/4Jj/sP+EvFUHi&#10;DRfgy32q2k3Q/aNSlmUN2JViRXvD/wDBNb4C+Fv2qtT/AGz9JbUv+Ev1SzaCeNpibfYc5wvQHmvQ&#10;tC8Bo1+008R+9/c96wpxjDLqNLrFSX3m1aSqZhOqtny/hY+Jf+Cw3hSLRv2AdcstKsIbW0t1Ajt4&#10;YgiqMD04r0r/AIJo6LeL+xd4EuUA2tpUJ3bgc/L+lfRH7TH7H3wy/at+Dl58Ffigt4uj6gn757Ji&#10;kn518f3X/BEP4P8Aw402Dw14M/ac+K1np9qoS1tYdefZGo6KAG4AqMPVnGpiFP7bi18kTWjTksOo&#10;fYUk/wDt5n3p4XQx6Yqyxj7pKq2M4xn86/Ib9pbwN4Uuf+DgPQI5dAtJGXSkljxEud2OvTrkfrX3&#10;T+yF+y1Y/spLeDw/8W/F3ig30u5l8Vag0/knphMk4HWrHi//AIJ5fA/xr+1da/ts30+q/wDCZ2tv&#10;5UMIb/R9oH90/wCc5rWjy0cypV3slNW9VYJSlLL6tJPex6B4G0ueXVpEIZtrYGfT0/Csz/goZ+0J&#10;H+yf+xv4s+JVuqm+XTWg0+JmAMkzjaAPzr0TwR4ckttTaZo2HPOV61y37Zn7DPwn/bZ8OaJ4Z+L2&#10;p6tHp2h6kt7Hb6bc7EncEYWQfxLx0rnxFP20eRbO1/S+prhZU6dRSl0/Pp+J+bf7A3/BMf4/eHP2&#10;e/8AhdmjftmeJPAuseO7ibUdU0ewtw6tuO5T1zjBryjxD8MfH/8AwTZ/4KFeF/iXr3xUvvFmn+Pb&#10;iOy1jXdQTYzNnv0A+93r9i9R8BQafpln4W0WwWOysLZbeFFj4CKMDp7CvJv2pP8Agnn8I/2uvBlj&#10;4T+K8d5FDplyLqzvLD5ZkkznOeo5xXbKty46NanstH6WtZfcc1NSqYGUavxS1b/v33+4+Bv+Ciut&#10;Jqv/AAUz+COoxSKySqsse1+zFjj9awf29/hn4G+Mn/BZTwd4J+JOmteaTdaNEs9utyYywwo6rzjB&#10;r7Y8e/8ABMP4J+PfiX4P+J3iTUtck1bwNbxwaOy3Hyuq5wX55962PFn/AATl+D3xJ/aX0n9rfxBN&#10;qq+KtGtUhso0bbblVwfmH4VOD9jh1QUlpTlUl/4HsvkVU5puvL/n5CMfnF7/ADPjf/goB/wR1+G7&#10;fD1viN+y9oGpafrPh2b7UdHOrTPHexoQzAgtg5HavYP+CVX7VXw//aI+Ei+EdC8M23h3X/DMq2et&#10;6DFCsbrIvBbHU19z6F4H+0SSS3FpuWT70bR/e4wfzrwjw5/wSq+AXwh/aLvv2pPAV7rWm69qkjPq&#10;FhbzFbWRj3KDAPX0rKhOeHq1ILWE9b9U+nyKrQjiKFOe0oaeTXf1Pp74WWMUKLt7c/pXyr/wShii&#10;t/iF+0osUSrn4yXA+VQO3X9K+rPh8Lm2ZfNBRV+98vbFfO3/AATf+DHxM+E3i/48aj8StAOnw+Jf&#10;ihPqGjSLcCT7RaleJAR0PtR0sGu5d/Zo+DuqeDv+ChPx3+MF14u0i5tvFGn6alvpdtcbrq1KKOZU&#10;z8oOOPqKo/8ABRTSPgbq3iv4J/8AC7fEuqadJB8SoW8KrpcZYT3gHypLj7qY/Gj9mD4NfEXwb/wU&#10;b+Pnxc8ReH2t/D/ijT9NTRb9rgN9oaNAHG3quNpHuQTS/wDBRX4beEfiF4n+CNx4q+K2m+FzonxK&#10;hvdPj1CPJ1aVRgW0fo59v5UAUf8Agtq7n9iWZpEVX/4TbSQ3PcXSd+9fUdjIYvB9hMo+ZNAjZGzj&#10;B8gYrwL/AIKo6j8HbL9l+4uvj74e1LUNAbxXpqta6S22Zbjz18psjsGxn26173BLE2gWktmpSFdF&#10;V4Y2booiyFbHt1oA+b/+CUXxe8f/ABu/Z18ReKPiNr6ajf2vxC1SxgkS3WPbBFKdiEDr0+93q9r/&#10;AMRvCmn/APBV7w78KZfhhZTa5dfDOe8h8ZN/x8QxKzbrYf7Jx/49Uf8AwSz+Ml58cfgB4g8VX/hX&#10;R9Dm0/x/qVgtroduI4pVjlI8xgAMuRkknmpNfvfgl/w9f8N6VeeHtYb4ht8MrhrPVFk/0JbEMdyM&#10;O7nn8x6UAcn+3k5P/BQj9leTJP8AxONQOW6n5Fr6/cY1KQ+srfzr46/bzaQf8FC/2Vw55/trUN3z&#10;Z/gWvsVmB1GTB/5at/OgDb07/V1aqrp3+rq1QAUUUUAFFFFABRRRQAUUUUAFFFFABRRRQAV8c/8A&#10;BcAY/YM1JSwGPFmk8n/r6/8ArV9jV8yf8FWNQ+DGm/si3t18e9B1bUfDg8QacJrXR3K3DTef+7P0&#10;Dcn8aAPadEkK+GNJA/6Bdtz/ANslro9LmZtqkVzmmeQdD09rNGW3/s+D7Ort8yx7BtB9wuMnvXQa&#10;T96gDSooooAKKKKACiiigArD+IP/ACJmuf8AYHuf/RT1uVh/EDH/AAhmuf8AYHuP/RTUAfnn/wAE&#10;bv2eT4v/AGdLH4yfGnxN9p0XQPE2qyeHdOkkMcNoouJAzOOjYyete/8AiXxDqX7bXxHX4W+G7ea1&#10;+GekSb9cvY1Ma6uQD+5Vh0XIzxXzp/wSa0f45fHL9kez+EsGlSaF4FtfEmqrqeryNltVjN2+5YSO&#10;gzjOfevpjx/8UfDPhPxLYfsRfsw3ttH4uWxWa/gjiJGnWJGDPIyjBY+/egDQ+OPxUNqth+zN+zI2&#10;zxFeokJ1DS4Q0OiW6AAtK69HwOAeTX50ftQfBLw/8Cv+CqFj4e0qee81C/8AhrHceINWupC0l/d+&#10;YwaU56Z/Kv0b/wCEU8GfsOfDHUNc8HaZPrviLWLlRcNJKGuby4b+I9WKg9ucCvzm/antPiun/BV6&#10;HVvi9f2732o/DhLi1tbZeLWIyN8h9xQB9z/skjEUI/2R/Ovq/Sv9V+Ar5Q/ZIP7mH/dH86+r9K/1&#10;X4CgC3RRRQAUUUUAFFFFAEF0TvTHqf5GvlD9jf4neEPGn7Tv7Q3hXw58KbDw/eaD4uht9V1a2/1u&#10;ruUO2WTHcDgV9X3eAykLlvf6f5/Ovk79jS9+Bdz+07+0Rb/Cfw5q1nr0Hi6FfGNxqDkw3FxsO1of&#10;YUAfSmm5Mn+7xXQW3+pWsDTv9Zx/wKt+2/1K0ASUUUUAed/tcf8AJrvxC/7E/UP/AEQ9eJ/8Eof+&#10;UbXwm/7AB/8ARrV7Z+1x/wAmu/EL/sT9Q/8ARD14r/wSdQP/AME2vhPn/oAf+1WoA+nNI6r/AJ7V&#10;pVm6UMPitKgAooooAKKKKACiiigAooooAKKKKACiiigAooooAKKKKACvOf2tf+TaPH3/AGKN/wD+&#10;iWr0avOf2tf+TaPH3/Yo3/8A6JagD4l/4JVf8mX/AA9/685v/R719zfDv/U/8Bavhn/glV/yZf8A&#10;D3/rzm/9HvX3N8O/9T/wFqAOR+JX3v8AtpX5kr/ylq+KH/Yv6f8AzNfpt8Svvf8AbSvzJX/lLV8U&#10;P+xf0/8AmaAP0s/Zn/5AMf8Au17in3B9K8Q/ZjieTQY9v9yvbEdggDN2oAkopu/nG4Ub++aAHUU0&#10;PzyacWAGaACims3OAaduBOAaACiiigAooooAKKKKACiiigAooooAKKKKACiiigAooooAKKKKACii&#10;igAooooAKKKKACiiigAooooAKKKKACq95p8F4MSxK31qxRQBiyeEtPlO57ZT/wBs6yPG/hfw7b+E&#10;NUGtWDvYPpsy30dvGfMaLYd23HOcZxjviuxrN8UHVP7HuBogh+2/Z3+yC4z5fmbTt3Y525xn2oA8&#10;c/ZO8OfB+6+AGin4L6Rqlr4ZMs39nw68jfawxfDl95J69Oelen2/g7T0XctvF/3zWF8EG+Jr/DDT&#10;v+FyRaPH4i/5fo9AybUJv+XZnnOMZ967q1UB9tAHgn7af7FGl/tceDPCvhK68WNoq+GfF9prwkhi&#10;yZ2gcMIzx0OMGvVrjw9a3FyJRBHjao+71xXJfta/tXeAP2S/D/h7xF4+0i+vIvEnia00KxSwj3Ms&#10;877VLei16Pbxbtr4+VlDL9KAKNr4U0+RdrWkfT+5U3/CHab/AM+Uf/fFa9soC5AqWgDD/wCEO03/&#10;AJ8o/wDvij/hDtN/58o/++K3KKAMP/hDtN/58o/++KP+EO03/nyj/wC+K3KKAMP/AIQ7Tf8Anyj/&#10;AO+KP+EO03/nyj/74rcooAw/+EO03/nyj/74o/4Q7Tf+fKP/AL4rcooAw/8AhDtN/wCfKP8A74o/&#10;4Q7Tf+fKP/vityigDD/4Q7Tf+fKP/vij/hDtN/58o/8AvityigDD/wCEO03/AJ8o/wDvip7PwzaW&#10;p3RRRr7ba1aKAI47aONdiDiqOraTFdQGJvut1+XNaVIyhhgigDz3VPhPpWo3DSvCpz/eWqX/AApD&#10;RB9yyjb22/8A1q9O8iL+5R5MY5UYoA8y/wCFI6T/ANA2P/vj/wCtR/wpHRzw2mx47/J/9avTfLH9&#10;40eUO5NAHnen/B3RbSZXjtl+X/YrsNH0C3sov3aBccD5cVqLHGpyq07p0FADJIRJB5Lf3cVjat4T&#10;tbrnYvzZzW5QQD1FAHJw+AbCEcxr/n8K0ovDdvawCOOIflWzsX0pSAetC90Je9Y5a+8GWl1IGaJT&#10;9F/+tS2Xgu0tjnyI8fr/ACrqNoHak2r6UdWwMWHw3ah8mFf+AitO2sooo9gXFWAoHIFFJKwFO804&#10;XaFHHTgVVsfD9vA5d1+mK1gMd6KYR90ge3LRhcViax4StdS3M0ddFSbV9KCeX3rnGw/D+3hwViXI&#10;+v8AhWpb+HI44VQoOPrW/gelJtX0oKM6z0OK2m3ImAauSWoeLyh0PWpqKAMWXQIjMSVH3qsnQrdY&#10;dnlK1aG1fSlo6WA5248H2bybvs0f5U2HwhaRt80a49v/ANVdIVB6ik2L6UAZVpoNtDIBFHhV5ov9&#10;GiuDsMK4/wBqtXaO1Gwd6AMmx0e3sGVo0x8w/nXyL/wTH0/4laf48/aBHxEsdajjn+LVw+i/2wrb&#10;Wt9ox5Of+Wf04r7NnCLCxY4GK+Of+Ca/xY+JnxK8cfHyx+Ifiu71KLw/8UprLQ47qHb9mtR91F4G&#10;5eOvNAGT+yRq2uXP/BU79pXSb3WbqaztNN0lrWzmmLRQ/IvKr0XOecda1P8Ago38DfGHxn8UfBG7&#10;8K3Glxjwv8SodT1JdTuhGxhVSMR5+8/oKw/2QCf+Hrf7TmT/AMwrSf8A0Fa0v+Cmnwt+JPxE8XfA&#10;e6+Hfhm81RdD+KcF5rbWcwT7NbgYZ25GVz25oAi/4LZyif8AYkuJ0DbZPG2kMpP/AF8rX1Hpnmp4&#10;V01twZP7BjMiFeq+SOK+Xf8Agttsb9ia5ki+6fHGk/TP2la+otNfHhTTd/3f7Bi3beu3yRn8cUAf&#10;PP8AwS28a/Dvxx8APEGrfDH4ZDwrp8Hj7Vbe409ZzJ51wrtvnOem884rnfE7b/8Aguh4Sx/0Rm6/&#10;9Det/wD4JaR/BNP2e/EB+AkurvozePtWN5/bUYWUXu9vN246pnp/Wue8Rf8AKdDwn/2Rm6/9CegC&#10;v+3t83/BQ79lgD/oNah/6AtfYCuE1KbI/wCWzfzFfH/7ef8AykO/ZX/7DWof+gLX1+qh9UlB/wCe&#10;rfzFAHQ6YwaLIq1VXTFCRYFWqACiiigAooooAKKKKACiiigAooooAKKKKACvjv8A4Le8/sHakR/0&#10;Nek/+lP/ANevsSvjv/gt3/yYZqH/AGNWlf8ApSKAPpDRf+RZ0n/sE2v/AKKWui0n71c7ov8AyLOk&#10;/wDYJtf/AEUtdFpP3qANKiiigAooooAKKKKACsP4gDPg3XB66PcD/wAhNW5WH8QCR4N1w+mj3B/8&#10;hNQB+dv/AATC/aQ1uL9izQ/gR8ErH+2PFl14o1a1v5E5j0WNrh/3shHAYfewetfUN/ovgT9iH4ex&#10;z6Tora9428Sym3t7+aPdcaneN82xn6qgOSBnFfO3/BJ/xH8Kf2b/APgn6vj7S9IsbfxV4n8Q6oVj&#10;jbdNqd0Llgm4dRk+lfRHwp8L+I/AXgy6/aB/a18UpPd/Nfw6bMA0Wlg9BGDyXxgYBzQBm+B/hXN8&#10;OLI/tYftjeNGm8RafDKYYDNi3sY25SER/dkk7eua/Pn9qD4vXfxu/wCCsCeN08LXWl6a3w8EWjm8&#10;UpJdW4lYiRkP3Tk/lX3t4O8K+Lv24PiRD8Vfivpdxpfw90G7WXwroMxK/wBqsMkz3Ck9AcFen418&#10;SftxeOfB3i//AILENpvg7VLe4XRvhvHa3YtsbY5N7HYPp7UAfaP7I/8AqYf90fzr6v0r/VfgK+UP&#10;2R/9TD/uj+dfV+lf6r8BQBbooooAKKKKACiiigCG5ALKcfMPu+/HSvlH9jPwv8GdA/ab/aG1r4bf&#10;Ea41rWtS8XQyeKdNmgKLpkwQ7Y1P8Weua+rrrIKkA/8AAe1fKP7GvwitPh5+09+0N4ttviLpOtSe&#10;JvF0NzLp+ntmbTMIcRzDPDenSgD6R03iT/eOa37b/UrWBpvMn+6cVv23+pWgCSiiigDzv9rj/k13&#10;4hf9ifqH/oh68T/4JQkj/gm18Jsf9AA/+jWr2z9rj/k134hf9ifqH/oh68T/AOCUP/KNr4Tf9gA/&#10;+jWoA+ntI6j/AD2rSrN0jqv+e1aVABRRRQAUUUUAFFFFABRRRQAUUUUAFFFFABRRRQAUUUUAFec/&#10;ta/8m0ePv+xRv/8A0S1ejV5z+1r/AMm0ePv+xRv/AP0S1AHxL/wSq/5Mv+Hv/XnN/wCj3r7m+Hf+&#10;p/4C1fDP/BKr/ky/4e/9ec3/AKPevub4d/6n/gLUAcj8Svvf9tK/MhmKf8FaPig2P+Zf0/8Ama/T&#10;f4lfe/7aV+ZJBP8AwVo+KGFz/wAU9p5PzY7mgD6Y+P37Yniv9mfwd4b+HPw4jt4fEfjLUI7DTNWv&#10;OIbJnwBIxPDYP8PWjVvjP/wUN/Yh1rQ/HH7RvxC034qeD9dvo7a6fw3o5hfTWcgK2R1Xn9Kzvjnr&#10;/wCyD4ok8K/Af9qDTbiHUNWuI38M640bCK1ujwp3jo3Aryn9pTwH+03/AMEwo9L+KmhftUXvj7wl&#10;fa1HEvgzXoEliWORgP3fUkqD19qMLKnzwU9OabV+jVl7q7Pz2NMQnKnJR1tG9tn63Pbf279Q/wCC&#10;lHwq8FeJP2m/hB+1T4Zs/C9lp632m+Gbzw/umCFQQrP+NaX7GB/4KK+IfDXhn9pT4/fta+GtR8I3&#10;mj/2nqnhyx8PbJTGU3bVf1HatD9v7xE3if8A4J3+JvEMsZt/7Q8LifyMH5d6BiPYA11n7DiPd/sj&#10;fDyzkO6KTwxbq8ci5Vht6c9RitKFOcadW0buMkl5KzujGtK9Ojd3TV2vuPIfD3/BW3xj8Xf+Cgvh&#10;v9n/AOGHhSSz8EXmnzyS6lqVsyTXsiMBlc9ADX399uWQ/IWwv3vzr82v2p7Ox8P/APBXD4T2eg6Z&#10;BZxf8ItcsIbW3CKcuPavb/il8WP+Cn+nfE5tK+BHwF8F6x4VaVV/tLVNUaO4A5z8ucdM1mrSy+lO&#10;C1d9TXEUZRxjV7QaVl2ML9oX9qT45fGr44eIPgD+y78c/Dfw8n8JFf7e8QeJo1kR5SAREisRwQf0&#10;r2P9iP4jftHa94CutO/aZsNOl1SwvDDZ+IdJnD2+qwjpMoHC5r4F/Zz/AGR/hh+0n+3f8btP/a00&#10;t7q6a8hl/sCK/eKNm2fM6kY3BenWvX/+CWHjfxDo3jLx98ELPxLd6h4Z8N65NDon2iZpFtIw3EQY&#10;nnArTC0+WmqUtZOPN+FyMRze2qNKyjKK+Tjv82fovbXccybg49qmrn/DV20lv83O7pXQA5GazAKK&#10;KKACiiigAooooAKKKKACiiigAooooAKKKKACiiigAooooAKKKKACiiigAooooAKKKKACiiigAooo&#10;oAK534r3kWn/AA612/uLO4uI4dHuZHhtc+a4EbEqmOjEcD3roqwfiX/areBtYTRNQhs7w6TcfZby&#10;4PyQyeW2129geTQB45/wTp8XaN48/ZG8MeKvD/hTXdDtbg3Hl6f4pkaS8TEzZLk8nODj2r3m2OJe&#10;a8V/YTT4nD9mDw3J8YfH+k+KfEQM5vdY0Z1a2mHmOFC7QB8qsAR6ivabcZlFAHz5/wAFK/2NfG/7&#10;a3wa0fwN8OPibb+E9b8P+KrPXNN1a6s/PRJrd9ygr9a6P9l3w7+0b8PPh6vh39qP4paf4y8Ri6dh&#10;q+l2P2eERZ+VNnrjvXr+oQh0O7P4VkyaUHnEu1uDQB47+1h8Kf23PibrGjXn7KP7RujeBrG1jcav&#10;Dqmim6N02eCD24rpf2XPC/7R3w5+HjaF+1N8WtO8ZeImuS66npOnm1jEPZNvr716bFbuINoPGKo3&#10;UExmBVCcUAeN/tafC/8Abc+J+oaLP+yd+0Vovga3tVddYh1XRzdG4Y9GU9sV0n7L3hH9pP4b/D2b&#10;Q/2qPi9pfjTX2vma31TR9ONrGIOylT3r0uwtAqEndzzUV3ZGV8Icf71AHjP7W/wz/bT+Jl5o8/7J&#10;f7Q+keB4LVX/ALYi1bRzdG6OPl2H+HFUf2U/hN+3p8NfF2oan+1b+0xofjbRprRU07T9K0I2skEv&#10;dmb+KverON0+Qim3du7NjJoA4b9pHwx8dvHvwpvtA/Zv+JNn4S8USOhtNY1Kz+0RxjPIKd+K86/Z&#10;W+FH7enwy8cX2rftTftP6H420SaxWOzsdM0M2rwzZ5cnuK+grWNkBBFV9Ss/O55BoA439ofw98b/&#10;AIgfCe98O/s5/Eiz8K+KJmBs9a1Cz+0RwgHn5O+RXm/7K3wg/b4+Gvjq81r9qX9qDQfGWhyWeyy0&#10;vS9DNtJFLz85buOnFe9WNnIiYZvyqS6t3CcEn60AcR+0H4e+N/jr4S6j4d/Z3+I1n4V8VzMn9n61&#10;qNkbiKH5ucpz/D7GvCfhj+z1/wAFWvDPxF0XXfij+3D4V1rw7a3atrGlWvhfy5LmLuqtsGD+NfVm&#10;nq8bElanuw0ke0LQBw/7QGhfGXx38LNS8N/AD4g2fhfxTcKv9m61qFmbiKDB5yncmvn/AOHf7Ov/&#10;AAVe8OePtG1r4l/tweFtX0G1ug+tabb+FTG91F3VW/hJFfV9rYkT72J/Cn38DhTtBNAEOo3V1e6b&#10;dW2kXot7iSFxbzupZUcg7Wx3wccV8T+KPhn/AMFovhb4/wDDPiaz/aK8K+OvD1x4rjj8RaNBon2W&#10;WDTGY7mV8csoxX2raW027ay4qt418b+DvAsVnL4v8W2mjrqF4lpYyXl15Ynnb7sa56saANT+0cz7&#10;Ym3L61eglMi5IrHsYZFm8t121sWyFE5NAElFFFABRRRQAUUUUAFFFFABRRRQAUUUUAFFFFABRRRQ&#10;AUUUUAFFFFABRRRQAUUUUAFFFFABRRRQAy4z5WB3IH618if8E7fjf4n+Nvjj466b4g0jSLOPwz8T&#10;ZtNszpNqI/NjUA7pMfef3NfXk+PJbd/dr5I/4J9fEvwf8QfGPxwtPB/wj0/wtJonxIms9SnsXJOq&#10;TADNw+ejHH60Ach+yAc/8FXP2ncf9AvSf/QVq9/wU/1n4l6H4w+AcXw7vdZhjuPilBDrX9jqSrW2&#10;3nzcDhPrxVL9kE5/4KuftOn/AKhek/8AoK1r/wDBSj40/Er4SeK/gXYeANfGnx+JPifDYawotxJ5&#10;9rtPy5I49M0ARf8ABbYRn9ieconH/CcaSPqPtKc19P6arnwvp5C4U6DGrN6L5I5r5h/4LboY/wBi&#10;mZCeF8baQF9h9pXivqPTSG8HWMYK5fQY0+boMwjk+1AHzj/wS78DfD/4e/ADxBonw0+J3/CW2Fx4&#10;+1a5uNSFv5Xk3DyMXt/9rYeM1zniT/lOf4S/7I3df+hPXSf8EuPg3qPwS+AHiHwjqXijSdWkuvHu&#10;qX6XOi3AkhRZXYiMkdHHcVzfidSv/Bc/wkD/ANEbuv8A0J6AIf29FYf8FD/2Vzt/5jWodv8AYWvr&#10;9FZdVkJX/lq38xXyL+3oM/8ABQr9lcf9RnUP/QFr7BmjKag5z/y1agDY07/V1aqrp3+rq1QAUUUU&#10;AFFFFABRRRQAUUUUAFFFFABRRRQAV8d/8FvCF/YL1Ek/8zVpP/pSK+xK+Of+C4P/ACYRqX/Y1aT/&#10;AOlS0AfSWigjwzpPH/MJtf8A0UtdHpIO7OK5/RkL+GdHwf8AmE2v/opa6TSRhcUAXaKKKACiiigA&#10;ooooAKw/H+P+EO1rP/QJuM/9+2rcrD+IP/Ima5/2B7n/ANFPQB+e/wDwRx+B3gvw/wDsrD9pD4s6&#10;/wD2nDp/iDWJtBsbg/urBRcSBgF6FjnivoXQtH1H9tu60r4r+O7a50Lwb4d1RprHRbptqamF43yg&#10;9U/Svm7/AIJA/BX4p/F79m7S9Q+JOsxWfgfR/FOqPpemwTf8fy/aHyZR/npX0p4++Ii/tE+LP+Gb&#10;PgNLdWukaTIo8TaxbwbbT7MDgwRP3fPYUAV/iL8V/E37SXiO8/Zc/Z+0iSx8P+T9l8TeMrVvLWxh&#10;IIMUAH8ZHAI6V8C/tP8Awh8DfAf/AIKZeHfhX4AiZrTS/hXEk11cTmW5upPMbMk7nlnJ7ntX6MfE&#10;7xh4f+A2i2vwB/Z402zfxprEWyzt1Pzx/wB6eTHcdea/N39pP4W+IPhV/wAFSrGz8aeK5tY1zVPh&#10;rFd6ldXHUSF2yoP90GgD7u/ZJx5UOP7o/nX1fpX+q/AV8ofskDEUI/2R/Ovq/Sv9V+AoAt0UUUAF&#10;FFFABRRRQBDcEI3mN/CtfJP7E3wO8dfC/wDam/aM8d+KrGxt7Hxd4uhu9He3uhI0kaIQS69VPsa+&#10;trvGVLYwMnn6V8c/sK+EPib4c/ay/aY1rxtoerWum6l4yt38P3GoMxinhCHJhzxj1xQB9XaWYfMO&#10;dv5d63IceWNtc7pn+sbH96ugtv8AUrQBJRRRQB53+1x/ya78Qv8AsT9Q/wDRD14n/wAEof8AlG18&#10;Jv8AsAH/ANGtXtn7XH/JrvxC/wCxP1D/ANEPXin/AASgVm/4JtfCfaP+YB/7VagD6d0jqv8AntWl&#10;WbpOQwBrSoAKKKKACiiigAooooAKKKKACiiigAooooAKKKKACiiigArzn9rX/k2jx9/2KN//AOiW&#10;r0avOf2tf+TaPH3/AGKN/wD+iWoA+Jf+CVX/ACZf8Pf+vOb/ANHvX3N8O/8AU/8AAWr4Z/4JVf8A&#10;Jl/w9/685v8A0c9fdXw5iVLFrqdgsaqx3luAPWgDjfiV97/tpX5kgA/8Fa/icSOnh/T/AOZr2D9r&#10;v/grvoemfthaD+yV+zj4Lk8Z3k2pJD4k1Gxy0NiCefmHHGK8et2km/4KzfEyd1K+Z4b00+Xj7vr+&#10;tAH23qX7Mvwn/ah+Ekfgb4paGJkRQ9nqUf8Ar7WQdGjbswrhPBn/AASi+DXw78XW3ifxJ8UvGPjX&#10;7BIGsdM8UXxmt4GDZBUZODkCvoj9nWDzvDUaMP4f8K7P4haz4F+H2iv4i8Za3DZQqrFfOkCtJgZ2&#10;qDjJ9qKf7uopLpr8+45SlUun2sea/FT4LeGfjz8LNQ+DnjRJodH1O0+zzC14ZY+OF9OK6b4N/C/Q&#10;fhT4I0X4a+GfMbTtEtEtLPzvveWowM+9cn4V/bh/Zr8Qa5D4cjvNUs/OkKLc39iY4Ov3izcAe9e3&#10;aQ2j3EMdzYzxTwSgNDNDIGV1PQgjtVRnNc2u+5EoqSsvRHj/AMUv2KvhZ8SPj5oX7THiCS7/AOEi&#10;8Oae1np6LIPJ2McksM9a7i1tLmG4wICB/wDWxn9a75rFHjwBxioYNDTzGJWpj7qjHor6epcnKTbe&#10;7t+B8oftV/8ABPn4a/tKaz/wls/ifxB4T1llKzat4XuBFNMuMYc+lb37Of7NvgD9nLwqng7wJp0n&#10;Lb7zUbrm4upe7yHufrX0Ze+HY7hirCqcXhGFJVcJ+tFPmo03COzHUk60ry8vnba4/wAMRtFaxqfw&#10;rpB0qnp1oLZdir0q5QSFFFFABRRRQAUUUUAFFFFABRRRQAUUUUAFFFFABRRRQAUUUUAFFFFABRRR&#10;QAUUUUAFFFFABRRRQAUUUUAFcx8ZDo4+F3iIeIbSa4sf7DuvtkNvnzJIvKbcq4/iI6V09YHxMXW2&#10;8DawfDc0Ed+NLuPsb3WPLE3lnYWzxgNgn6UAeE/8EwH+EJ/Yu8It8C/Ces6J4d3Xf2LT9eDfaUbz&#10;jvLbucE5x7V9G23+s/CvFv2HT8YZP2Z/D8n7QGq6Lf8Air94L+58OsrWrjzfkKFflJA64r2m2/1n&#10;4UAWCAwwRTfKTGNtOooAQKAMYpDBGeSKdRQAioqDAFI0KMckU6igBqxqnQUNGj/eFOooAasaJ0FD&#10;wRyfeWnUUANSJE4UUPEkgwwp1FADEgjj+6KVo0fqKdRQA1YkQ5UUNGr/AHhTqKAGiGMcgV8m/wDB&#10;Vb4JfEz41aN8K7b4a+DZtYfQ/ippuo6osLDNvaoTvl/CvrSsnxR4o8O+GkhOv+I7PTftVwsFs15c&#10;LH50jdEXceWPoOaAHTX8LXe3FXrSYSocdqxTYuLrKr16VtWMbRxYZaAJqKKKACiiigAooooAKKKK&#10;ACiiigAooooAKKKKACiiigAooooAKKKKACiiigAooooAKKKKACiiigBk5/dEevH618i/8E9NV+Bu&#10;seNvjkPgr4d1WwuofidLF4qfUpA4uL3AJeLk/JycYxX13KWEZKivkf8A4J4eFPhB4a8bfHBvhV8R&#10;7rxBPqHxMln8RQ3Fv5f9m3eADAvAyMDqM0Ach+x4Sf8Agqx+04T/ANArSf8A0Fa3/wDgol8Zrr4R&#10;+LPgfaWvg7RdXXxF8SINPlbWodzWYIyZIeOHzWD+x8CP+CrX7TgP/QK0n/0Fa6D/AIKI+N/hf4O8&#10;TfBS3+Jfwn/4SibUviVDBoc/2jb/AGXcleJjQBR/4LZxtH+xRcKzZx430kZznP8ApS19RaeufCmn&#10;qi5Mmgxooz/EYRXyx/wWzEg/YluFlbcw8b6SGb1P2la+pdMb/ik9PCH5v+Efj24ODnyB/nigD5t/&#10;4JNfCDx98Ev2dPEXhT4j+Hf7Nvrv4iavfwQ/aBJ5lvJISj8dMjsax/FX/KdDwj/2Rq6/9DerX/BI&#10;aHx/a/s0+JYfiTbavDfn4k6ybdNa3+b5HmHYV3c7MdKp+Iv+U6HhP/sjN1/6E9AEP7esjj/god+y&#10;uA3/ADGtQ/8AQFr7Fldm1Fwx/wCWrV8bft7SIv8AwUQ/ZWjZvmbWtQ2j1+Ra+x2IOoyY/wCerfzo&#10;A29O/wBXVqqunf6urVABRRRQAUUUUAFFFFABRRRQAUUUUAFFFFABXx3/AMFvVDfsF6ip/wChq0n/&#10;ANKRX2JXx3/wW7/5MM1D/satK/8ASkUAfSOiO48M6Tg/8wm1/wDRS10elO2cZrm9F/5FnSf+wTa/&#10;+ilrotJ+9QBpUUUUAFFFFABRRRQAVh/EAf8AFGa5/wBge4/9FNW5WH8QRnwRrwxydIuMf9+moA/O&#10;j/glZ40+NfxF/ZR0X4F/Czw1Jp+j/wDCRaxH4k8SXH3BE1xJkR/7XYH1NfSus+L9A/Zwg0v9k/8A&#10;Zb0hdQ8Xaq2+a6ZfMj05G5N5csOoznjrmvnr/gnH+0NF8Mv2DPDfwy+Hyf2h4y8SeJNWg0+3s13/&#10;AGIm6cebMR93by2DzxX0n4W8MeDv2FPg1rHxJ8Z3c2ueJ9Qka81C4+9cajduf9TCOvBPQDoKAEg+&#10;H3w//ZE0DWPj147kk8TeOLizZk3SKbi9m/54Wynn5j09K/OT9oXxf8XviJ/wU30r4ifGHw9HoVxr&#10;nwzjudN8Ntjz9Lt/MbEcxHVz1r9CPhV8Atb+I3j/AE/9sn9q2/W31DSLR28KaXJdeVa6RaygFjKp&#10;+UueOSRg18AftYfGrw98a/8AgsFqF14XsLhbPQ/AsdhHeyRYivMMTvib+NfcZHvQB90/skEmGHP9&#10;0fzr6v0r/VfgK+UP2R/9TD/uj+dfV+lf6r8BQBbooooAKKKKACiiigCG62lkVh/F/Q18d/sL+Pvi&#10;X4q/ax/aX8O+OfEWp32m6J42t4NBtb7Iitoih4i4xivsS6x8ue/B/I18l/sXfHfx58Vv2ov2ivAf&#10;iq+s5dO8H+MIbPRVtbba8cbRkkyMPvHigD6X0z/WN/vVv23+pWsDTv8AWcduDW/bf6laAJKKKKAP&#10;O/2uP+TXfiF/2J+of+iHrxf/AIJNf8o2vhP/ANgD/wBqtXu37SOmaVrXwA8ZaRrmuLplndeG7yK6&#10;1CRdy20bRMGkI7gDmvKf+CeHhfwb4I/Yg+HfhX4f+PY/E+i2mjbdP16OLy1vE8xvmA+uRQB73pf+&#10;s/GtGs3ST81aVABRRRQAUUUUAFFFFABRRRQAUUUUAFFFFABRRRQAUUUUAFec/ta/8m0ePv8AsUb/&#10;AP8ARLV6NXnP7WWD+zX4+Df9Cnff+iWoA+Jf+CU7R/8ADFHgG4mdVWPT7l2aRsKNsrnk+lflt/wU&#10;u/4K6ftg63+034n8JfBj416hofh/S5pbGOz0lsrNj5WB2/pXuvhL4h/tneO/2W/hb+x3+y74OmsY&#10;/FOmTLrXjCSPKWduZ23YPZuP1r7y/ZD/AOCHH7EHwr8GaXN438FyeJPEcCLLqWp6hceYLi4HLMRg&#10;nBagD81/+Cff/BWT/gnD+xh8Kl/tv4M+NNY+IuqP5/iTxBJYM5eU/wBwlCQM571gj/gr/wDs8j9u&#10;Dxj+1CPBHiT+wvEml2tpZ2X2c+ejxH5iw28Cv2q+Iv7MH7Mdmqra/s9eEU2sANujxr0/CvzR1j4V&#10;/Cw/8FRviV4di+GWijTrfw/Yvb2H2FfJjYk5IXGAaAO6+FX/AAc+fsP/AA+0lbfVPhJ46kZFwWh0&#10;8n9NtenfCX9tn4e/8FUvGs/xo8I6Tqlv4N0WFY9L0jWFMUiXQ+85TjjPtXqnwV/Zx+At1pa3Fx8B&#10;vCs3yZPmaSh5/KqXxZ+A+sfBrxj/AMLU+A3w7sY7W+hSDVNB06AQxso/iUDo2OpoA2db8M6F4q0m&#10;Xw9relxz2s0e3y9oG0AcYOOKZ+xZ8ctQ8N6LefDjXtdmvl0/Vmis3aTPlwjOI/wrxyf9t/wrrv8A&#10;wkOhfDnSJb3XPDs62mrWbAj7JOynj3xVP9m+LXLTXHu73/W3159omjX+B27UAfpj4H8RR6zZrMj7&#10;vl/vV0i4IyBXmXwLaUaLFvLfd5r0yAkx5NADsD0poiRTkLTqKADGOgooooAKKKKACiiigAooooAK&#10;KKKACiiigAooooAKKKKACiiigAooooAKKKKACiiigAooooAKKKKACiiigAooooAK5j4yjRj8LfER&#10;8Rm4+wf2Hd/bPsv+s8ryW3bf9rGce9dPWH8SW1ceBtY/4R6GCTUP7LuPsUV1jy3l8ttobP8ADnGa&#10;APB/+CXUHwfP7FHhP/hQsutv4ZVrj7E3iTd9rH747w27nr09q+jrZOfMzXjP7DA+L7/syeHf+F8a&#10;Doek+Jv3jX1l4eVVtI1Ep27QnGSMZ969mgOGwDxQBNRRRQAUUUUAFFFFABRRRQAUUUUAFFFFABRR&#10;RQAUUUUAFfEn/BaSUp4c+DPkvMrf8Lo0nd5KsfXPTtivtusfxZ4Q8LeLUt4vE+gWl+trcLPbrdQh&#10;/KkHR1z0I9aALEs8AutoHTvVy3kV0+U1kCCV7zJetSxiaNWz3oAnooooAKKKKACiiigAooooAKKK&#10;KACiiigAooooAKKKKACiiigAooooAKKKKACiiigAooooAKKKKAGzMViZh6V8l/8ABPP4QW/wp8bf&#10;G/Urf4jaLr//AAkfxNl1FodHkDNp+4D9zN6SDPP0r6zuDthLY+7g/rXyB/wTl+CHxA+Cnjb47ap4&#10;70yzgh8UfE6bU9Ja1uxIZLcgAM4H3W9qAOa/ZBIP/BVv9pwj/oE6T/6Atb3/AAUWg+A3/CTfBT/h&#10;eH9sLcf8LJgPhT+yPute7eBN/se1Yf7HcaD/AIKtftNKf+gdpI/DYtdD/wAFGfAvw48beJ/gm/j3&#10;4px+GZNJ+JUFzo8c0O7+0rgKQLdfRu2aAMf/AILZCYfsTXDTqokPjbSN+3pn7StfUWnpu8JafIjF&#10;Wj8PxsrDjawgGK+Xv+C2crS/sT3JePa3/Cb6QWX0P2leK+ptP80+D9NaIj93oMbcrnOIQaAPmb/g&#10;kt8UfiN8Xf2cPEviX4neILnUr+2+I+sWdvcXUOwrbxuQiAegHfvWX4i/5ToeE/8AsjN1/wChPW//&#10;AMEtPjT4j+PPwA8ReMfFWnaTa3Vl4+1XTkj0W1EMLRxOwVmUfxnue9YHiI/8b0PCf/ZGbr/0J6AO&#10;k/a1+Jtj4K/bM+APga8+Gul6rN4l1a8S31i9XM2mbVHzQ+5+or6Uh3DVJQWz+9b+Yr5A/bwOf+Ch&#10;v7LGf+g3qH/oC19ekkanKQf+WzfzFAHRad/q6tVT0kkw5J71coAKKKKACiiigAooooAKKKKACiii&#10;gAooooAK+O/+C3f/ACYZqH/Y1aV/6UivsSvjn/guASv7BOpEH/matJ/9KloA+ktF/wCRZ0n/ALBN&#10;r/6KWui0n71c/o4A8MaRgf8AMJtf/RS10mkKu3digC9RRRQAUUUUAFFFFABWH8QD/wAUZrn/AGB7&#10;j/0U1blYfxAH/FGa5/2B7j/0U1AHwL/wSR074N/AL9g8ftB+ILe1XWdS8Rar5M9yw8yac3UirDGD&#10;n5mbA/GvoT4XeDNf8d6av7Qv7VxWzbTbx77RNKvG/c6amPldhwN2K+dv+CRP7PXhfxn+yDpvxU+N&#10;Ws/2hpOi+KtVvNF01WKw2Wy6ky0g6SEH5gT3xXvOl+JvEH7cPjPVPDVvpVxZ/C6xGxtRDbH1KZTg&#10;qv8As8fSgCnYa149/bs8etDpyzWHwn07dDfNICj62+f4f9gEe+RXxL+2tZ+BtB/4KuaX4L+Hy2cW&#10;n6L8LYrVbSzA2wEO3ytjq3vX3l8QPi1KfFel/sl/ss29vDcQ7F1zULeMNDp1qBhhkfxtjrX5/wD7&#10;Yfwg8MfBz/grcmm+GDdMNT+HaXV7LeXBkZ5fMYEgn+GgD7c/ZH/1MP8Auj+dfV+lf6r8BXyh+yTj&#10;yocf3R/Ovq/Sv9V+AoAt0UUUAFFFFABRRRQBDeKT5ZBx82P0NfKH7GvxV0nx9+1H+0R4UsPhrpOh&#10;zeGPF0Ntc6pp4/faqxQ4km46j8a+r7oZaME/xf0NfJv7GXib4Maz+1B+0Rp/w08AahpWuWfi+FPF&#10;19dXhkXUbgodrxr/AAAelAH0rpn+sbH96t+2/wBStYGmA+Y3H8Vb9t/qVoAkooooA4n9pLw5ceMP&#10;gB4y8KWuoW9pJqXhu7to7q8bEUReJl3Of7ozz7V5L/wT3+GeqfBv9h74c/DDWda03UrnR9F8mW+0&#10;ebfbTHzGOUPpzXq/7TfhvV/GP7PHjbwpoFmbi+1HwxeW9nArbfMkeFlVc9sk9a8f/wCCbvw28Y/C&#10;L9hD4b/DP4haL/Z2taVouzULTzRJ5bmRj94HnigD6H0jqv8AntWlWbo5zitKgAooooAKKKKACiii&#10;gAooooAKKKKACiiigAooooAKKKKACvOf2tf+TaPH3/Yo3/8A6JavRq85/a1/5No8ff8AYo3/AP6J&#10;agD4j/4JTxRj9jL4fzNCnmNZTDf5YyF89vlz1xX3R8O/9T/wFq+Gf+CVX/Jl/wAPf+vOb/0e9fc3&#10;w7/1P/AWoA5H4mAngf36/MXyS/8AwVp+Jyt/0Lunj9TX6dfEr73/AG0r8yV/5S1fFD/sX9P/AJmg&#10;D9Hv2btAsptAjLRbiV716pqvgKz1NREcLluvpXnP7M//ACAY/wDdr2/y1Medv8NAH5ofArwB4N+K&#10;f7Qvx48P6B8NLPQ5vDfiaK2v9Qtly+pMy58xu2a9++F37N9lpd+tx9lUNuB/1dVv2Lf+FCax+0X+&#10;0JafCjw1q1rrUXi63XxdcX8heO5ufKJVoh2XGa+l9I0hIJFdYWUn/piaAH+CvDiaLZLFCvaujUED&#10;BpkUaoi7Rjjmn0AFFFFABRRRQAUUUUAFFFFABRSMwUZY01ZkY4BoAfRRRQAUUUUAFFFFABRRRQAU&#10;UUUAFFFFABRRRQAUUUUAFFFFABRRRQAUUUUAFFFFABXMfGRdKb4YeIRr17Nb2H9h3f22e2/1kcfl&#10;NuZe+QORjuK6esH4nHVB4A1o6HpkN9ef2TcG1s7j/VzyeW21G9ieDQB4V/wS9Hwlh/Yo8JRfBLxr&#10;rPiLw7m5+w6tr243UzCc7w27nAOcCvo20kDLtArxH9g6f4lXH7LPhqT4t/DXS/B+vbZ/t2g6Kqi3&#10;tl81thXbxlgAT9a9ssxtfbQBYooooAKKKKACiiigAooooAKKKKACiiigAooooAKKKKACvk//AIKn&#10;fHn4n/AzRvhdd/DHxe2kya18UtO0vVGjjDGe2kzuj5FfWFc54++HHgn4hJZxeNfCVjqyafeJd2K3&#10;1uJBBOv3ZFz0YetAGjPcRQXIiWNQO5FXrdw8eRWG1tM9z8zsd1bGnI6RsG9qALFFFFABRRRQAUUU&#10;UAFFFFABRRRQAUUUUAFFFFABRRRQAUUUUAFFFFABRRRQAUUUUAFFFFABRRRQA2b/AFZGK+L/APgm&#10;d4M+JXhLx1+0DN8QtG1azh1P4qTXGhtqjsVntj0eLccbOe1faE2PLwx/zmvjD/gmb48+Injbxz8f&#10;rT4ja/ql9Ho/xWmtdFj1BWVbe2AGEiz1T6UAZX7Hsqn/AIKsftOED/mFaT/6CtdF/wAFHvgbqvxn&#10;8R/BG90bxVpOmr4a+JEGoyR6pMEa6RVx5UXPL1zf7Ho2/wDBVj9pwf8AUJ0n/wBAWtf/AIKTfB/4&#10;i/GLxZ8Cr34d+GTqSeHPidBfa28d0Ixb24XljyN3PagCD/gtsC/7FNw2PmbxvpO4en+krxX1LpC5&#10;8JaeWPyx6DGzL2ceSOK+Xv8AgttJE/7E8xgZSv8Awm2kkbf+vpa+otLmjHhPTwV4Ggx+Z7r5Izig&#10;D5z/AOCXnxC8IfEz9n7xBr/gn4X2fhK1t/H2rWs2nWMm5JpkkYNOf9p+prm/En/Kc7wl/wBkbuv/&#10;AEJ66T/gltd/BHUf2f8AxFP8AtA1XTdH/wCFgaqt7DrEheV70O3myA/3CegrnPE67P8Aguf4SGf+&#10;aN3X/oT0AQft6hh/wUP/AGVztP8AyG9Q/wDQFr69VguqSk/89W/mK+cP2ufhx4a8Y/tm/s/+MNZ+&#10;KOn6LfaBq15Jpui3KnzdXyoDJH7jvX0gE36ixJ+8xb9aAOg0xg0WRVqqumLsiwKtUAFFFFABRRRQ&#10;AUUUUAFFFFABRRRQAUUUUAFfHP8AwXA/5MJ1H/sa9J/9Klr7Gr45/wCC4WV/YL1IenizSP8A0q/+&#10;tQB9L6Bz4Y0cf9Qu2/8ARS10mnH5F+lczojtH4Z0cj/oE2x/8hLXSaUxZBntQBdooooAKKKKACii&#10;igArD+IJ/wCKM1z/ALA9x/6KatysP4gDPg3Wh66TcD/yE1AH51f8EhdB+Nvxw/ZYtfARnPh7wTpH&#10;irVUuLqNMyarG1y+6PnsRxmvpvx14/j/AOEgsf2N/wBl2COxuLeHZrmq2ahl0e2xyy+spJ718y/8&#10;Eifjv4l+In7L0P7PHwn0WdpNP1zWLXxNrCoVXT5WuXxtbuenI9a+orjSdO/ZG8HaT4O8A6J/bvjD&#10;xNe/Z5tSYiSZ5myTLL328degoAb4jHw8/Ye+G/8AY3w10uHV/GniCUJptreSFrnVbrPLk/e255OO&#10;BX51/tR6D8TtI/4KtWmqfF7xGt1rWr/DOK5m0+EfutMy5H2dD3ANfoVd+EvBn7Mral+0n+0Dr/8A&#10;bniCcpBpEMxMrWszji3tgfulz3Ffnx+1T4t+IXjz/gq3a+KfiD4Wk0N7j4cK+n6XMo8yKEyNgv6k&#10;0Afc/wCyQCIYQf7o/nX1fpX+q/AV8ofskHMUJ/2R/Ovq/Sv9V+AoAt0UUUAFFFFABRRRQBDct86r&#10;jk52/XBr5Q/Yx0z4F2H7Tv7RFx8LvE2qahr1x4uhbxha30eIrS52HasZ7rX1fdEh4yBnDZ/Q18nf&#10;sbfDPwn4J/aZ/aG8UaF8UdN16717xdDcalpdmpEmkOqEeXL6k9qAPpnS50Dnr6VuQtujBFc9pvyy&#10;f73Nb9t/qVoAkooooA89/a0uruy/Zh8f3dhcSQzR+Eb9opYWKsjCBsEEcgivF/8Aglhqesax/wAE&#10;5/hXq2varcX15caEWuLu6maSSRvMblmYkk/WvZP2vHEf7LXxCdgePB+odP8Arg9eK/8ABJvM/wDw&#10;TZ+E+1WX/in8lXUgj961AH09pHBFaVZuk8MBWlQAUUUUAFFFFABRRRQAUUUUAFFFFABRRRQAUUUU&#10;AFFFFABXnP7Wv/JtHj7/ALFG/wD/AES1ejV5z+1r/wAm0ePv+xRv/wD0S1AHxL/wSq/5Mv8Ah7/1&#10;5zf+j3r7m+Hf+p/4C1fDP/BKr/ky/wCHv/XnN/6Pevub4d/6n/gLUAcj8Svvf9tK/Mlf+UtXxQ/7&#10;F/T/AOZr9NviV97/ALaV+ZK/8pavih/2L+n/AMzQB+ln7M//ACAY/wDdr29gGtyrdCn9K8Q/Zn/5&#10;AMf+7XuAG6Pae60AfHuv/sD/ABk8E3nxS8Vfs8ftLyeE/EHxM8UQatNqj6cs32JI12mHH8WR+WMU&#10;nw8/Zm/b28NeBvFXh3xh+3odY1bWLdY/Dus/2Gqf2SwOWfbj5ia+tb3TFcZbFU/7CjJ6L+ZoA+Yf&#10;gt+zZ+3v4G1DVLj4oft+yeKYbzRpLaxh/sFIfstywwtxkccelcnb/sbf8FQ0TH/D0ksffwzH/UV9&#10;mjR4gMUHR4j3oA+RvBP7KX/BSLw7470fxB4u/wCCkh1jSrO+SXUtJ/4RxE+2Qg8x7h0z7ipvHP7K&#10;/wDwUT8Q/EvUPFnhP/goxJpOh3GqLNa6B/YKt5FuCP3O/vn1FfWg0eId6P7IioA+VfjT+zP/AMFB&#10;/Hnjm68R/C3/AIKDN4V0mS0ijg0f+wVlEcoXDvuIz8x59qs/GH9m79vvxxJob/Db9v0+F10/R1tt&#10;WVdBSU31wBzP7ZPbrX1D/ZEVH9kRUAfL/jP9mv8Ab4134aeFfCfhL9vltL1zRVkHiLXzoqt/bG45&#10;X5TnYV/Wi6/Zs/b5k+A1r8O0/b8Mfi+PWGupvGA0NT5lscYt/LAHTnk+vtX0+dHiPegaPEO9AHy9&#10;4b/Zq/b50j4QeIvBmuft+tqHibVLqGTRfEp0NVGmRr95NgPzbvXpS/Cv9m/9vbwhpviS0+Iv7fDe&#10;IptS0drfQ5l0NY/7NuMDE/bcRz+dfUP9kRU1tHjPAx70Afn/AOE/En7e/wCy7/wUJ+EvwH+Nn7YH&#10;/CxvDfjzTbx7+3bRlt2jkhC7SuD0Oa/QK21UGcx+jYx6V8t/tLad8CP+HjHwMl8ZXmtL44j0/UR4&#10;Ths0P2N0wvmmY+3GOK+krUMl+Q/XdyRQB01vKZUyRUlQ2X+pqagAooooAKKKKACiiigAooooAKKK&#10;KACiiigAooooAKKKKACiiigAooooAKKKKACub+L0enSfDPxANX1eTT7b+xboXF/CxDW6eU26QY7q&#10;OR7iukrn/ik14vw+1s6dokepT/2TceVpsvK3TeW2IiP9o8fjQB4j/wAE0LbwDbfsa+Eovhl8W7/x&#10;toatdC28UaozfaLr99LuDbiTlTwCT0r6Gtv9Z+FeG/8ABP8AfxW/7K3hdvGfwZtfh/qh+0faPCdk&#10;AI7T95JjA/2h81e5W3+s/CgCxRRRQAUUUUAFFFFABRRRQAUUUUAFFFFABRRRQAUUUUAFfLH/AAU/&#10;/aP+KX7O+kfDG6+F3iWLT38R/E3T9H1QyRhvMt5c7kAPevqeuU+J/wAJPht8WodPtviN4QtNXj0n&#10;UEvtPS6TcIbhB8rj0IoA35xAk2flFWYCCmRWE0l1JOVZhmtfTS5jIftQBZooooAKKKKACiiigAoo&#10;ooAKKKKACiiigAooooAKKKKACiiigAooooAKKKKACiiigAooooAKKKKAGXBIiOO5A/WvkD/gnX8c&#10;/Hfxx8ZfHaw8YXOnyReF/ihNpmlfYLVYiIFAID7fvP7mvr+4YLESfUD9a+S/+Cenxc0r4r+N/jjZ&#10;6Z8L9J8ON4f+J0thPNpX3tSZQP8ASJv9s0Acf+yDj/h65+07g/8AML0n/wBBWrP/AAVA0z4i33if&#10;4CN8PbbXJI4fitA2sHRWcKtvj5jNt6x5/vcZqj+x9dRH/gq9+05Hhv8AkFaTzsIH3FP48elaX/BT&#10;f4q/ET4Z+J/gPbfD/wAV3Ompr3xShsdWW3jDfarcjlGJB4z/ABDFAHV/8FT/AA58JfFv7MFxovxl&#10;+IVx4Z0E+K9Of+0rS3MjiZZ1Mce0dAzcZ9K97hEX/CPWtvDmSEaMqxz9N0flfex9Oa+Wf+C20EEP&#10;7FN1GsKkDxtpACnsPtK9v85r6k0xo38K6bG52q+gxIWK8DMI5+lAHzv/AMEtfDHwg8I/ALxBpvwX&#10;+Ilx4m0t/HuqTXeoXduY2hu2dvNgAPUKeAe9c74pOf8Aguh4Sx/0Rq6/9Deug/4JdfCiH4N/AHxF&#10;4Xt/Huk+I1uvH2q3v27RX3RR+Y7HyW9HXoRj8a53xF/ynQ8J/wDZGbr/ANCegDoP2xPg54x+IX7a&#10;v7PnxK0G60tdP8Iatey6pHd3QjnYOqhfJXqxx1x+NfTKuG1KR9u394wx6civln9tD4YfETxj+3F+&#10;zn4z8HeH7660bw9rF6/iS9t5CIrVGClDIAeRnp1xX1KAJL+XYwP75ufxoA6DTSDHkGrVVNKUpDg+&#10;tW6ACiiigAopplUHFJ5y4ztagB9FMM6gZKtSNdxKMk/jkUASUUxZ0b/ClDqelADqKKKACiiigAr5&#10;j/4KseGfhR4u/ZGvtH+Nvj+48M6DJ4g095NVtbcyukwnBjTaP7zDHtmvpyvjn/guEvm/sF6kNqtu&#10;8VaTw3/Xz/8AXoA+lNMWBNC09LOZpYF0+AQzN1kUIMNjtkYOK6HSWO7Ga5vRBjwzpOP+gTa8f9sl&#10;ro9J+9QBpUUUUAFFFFABRRRQAVh/EDP/AAhmuY/6A9xj/v01blYfj848Ha0fTSbg/wDkJqAPg/8A&#10;4JifGbwL8Df+CdmktZxW6+JfEHiTVrfSbWxgBnvLo3L7C+PmAB43HpXuvw48A6H+zpo97+03+0d4&#10;qlvPGGoaeReRtMzRwr1WCGPPLdsivnD/AII2fCz4TfCD9kC7/ae+I+uXGpXl74m1SXT4NQfetgVu&#10;HURQDuWz2HU19IeELfxj+04E+JPx78JxaD4W0HUvt2g2twxWSVB0eZSPu47GgCn8KPC3j79pnxSn&#10;x4+PthHpXhfT3Mvh3w7dfKEVORcSZ46c8jivhH9tD4oeCvip/wAFdV1DwFqzX1rpvw6SzmuUwYnZ&#10;XY5Rv4h7ivubxj4u8YftneNJPhD8HbttK+Hej3SL4p8RRrsbUl/59bY9NnZjx7Zr4a/bL8H+A/h/&#10;/wAFYNP8G/Dywt7Wy0/4XQxSW9v0Vw7cn1J9aAPtX9kf/Uw/7o/nX1fpX+q/AV8ofsj/AOph/wB0&#10;fzr6v0r/AFX4CgC3RRRQAUUUUAFFFFAEN0cMpwcfxY7DBr5J/Ys+BvjD4W/tQftFeOPEd7pUln4v&#10;8WwXelrp9yJJo1VCCJVH3G54Br63uDh13H5Twa+Pv2Hvhn8TfBX7V37Sfibxx4YvrHSte8ZQT+H7&#10;q6mLJdRbDuaPJOB+VAH1Hp3+sWt+2/1K1gaZ/rG/3q37b/UrQBJRRRQBxP7SXiS78Hfs/wDjPxZY&#10;21vNNpvhu8uYY7qPdGzJEzAMO4yOa8l/4J5fFLWvjN+w78Ovipr2n6fa3ms6L5txb6XHst0PmMPk&#10;XsK9b/aP1rTPDnwC8Za9rWgR6pZ2fhu8mudNmbCXSLExMZPYMOPxryT/AIJ8eNvDfxG/Yh+Hfjbw&#10;f4BtvC+maho/mWnh+zctHZr5jDapPUcUAe/aR1FaVZukdV/z2rSoAKKKKACiiigAooooAKKKKACq&#10;93fx2Uclxd3EcUUY3NJI21VX1JPFWK8h/btuZ7P9jz4nXFtMySL4K1BkeNiGRvIfBB7GgDsn+OPw&#10;fjJWT4r+HV2thg2rw8e33qb/AML2+DX/AEVvw3/4OIf/AIqvhH9gr/glP+wX8T/2N/h38RviB8Jr&#10;i/1jWfDcFzqV5NrNwXmmO7cx+brmvXf+HN3/AATY/wCiIP8A+Di4/wDiqAPpH/he3wa/6K34b/8A&#10;BxD/APFUf8L2+DX/AEVvw3/4OIf/AIqvm7/hzd/wTY/6Ig//AIOLj/4qj/hzd/wTY/6Ig/8A4OLj&#10;/wCKoA+kf+F7fBr/AKK34b/8HEP/AMVR/wAL2+DX/RW/Df8A4OIf/iq+bv8Ahzd/wTY/6Ig//g4u&#10;P/iqP+HN3/BNj/oiD/8Ag4uP/iqAPpH/AIXt8Gv+it+G/wDwcQ//ABVef/tT/Gn4Rah+zl46s7b4&#10;p+H5JJfCl8kapq8JLEwtgAbsmvLv+HN3/BNj/oiD/wDg4uP/AIqkk/4I4/8ABNZ4mtpfgQ0kbfeV&#10;tWuCDkY/venFAHg3/BK/4i/Dmy/Y1+H8GpfEnQLeRbSXfDPqkSOmZXPzAtxX2/4C+Lnwdtrbe/xh&#10;8MN1GF1qHj/x6vF0/wCCM/8AwTJgjWO1/Z3t4Uj4RLfUZ1C89hu9acP+COf/AATWAwPgO3/g2uP/&#10;AIugDvPiV8VvhDvwnxb8Mv8AP0XWof8A4qvzPHj3wCn/AAVe+Jmot4+0b7NJ4fsBHdDUE8p+TwGz&#10;gkd6+9G/4I4/8E1X4b4DE/XVrj/4uoj/AMEXv+CYO9pR+zfZ+Y33pvt0+9vqd2TQB2v7OPxb+D9l&#10;4djef4teGQdv3f7chz/6FXsK/Hf4MlQR8W/DfT/oMQ//ABVfN0X/AARu/wCCalvxD8BFj/656tcD&#10;/wBmpx/4I4f8E2GO4/A9+f8AqMXH/wAVQB9IH46/Bk9fi14b/wDBxD/8VSf8Lz+DH/RWvDf/AIOI&#10;f/iq+b/+HN3/AATY/wCiIP8A+Di4/wDiqP8Ahzd/wTY/6Ig//g4uP/iqAPpD/hefwY/6K14b/wDB&#10;xD/8VR/wvP4Mf9Fa8N/+DiH/AOKr5v8A+HN3/BNj/oiD/wDg4uP/AIqj/hzd/wAE2P8AoiD/APg4&#10;uP8A4qgD6Q/4Xn8GP+iteG//AAcQ/wDxVI3x1+DAGf8AhbXhv/wcQ/8AxVfOH/Dm7/gmx/0RB/8A&#10;wcXH/wAVR/w5p/4JszkRD4Ht8xwP+Jxcf/FUAfUfh3x34T8WwvL4W8T6bqQi4mawvElCHvnaTWxF&#10;JFJGrZ61+av/AATq0v4f/sr/ALcX7R3wS+HNrcWPh/T9QsTpemz3jzLbkgbthc5AOTX6C+DfGCeI&#10;bZWA445/CgDqNi+lGxfShWVhlTS0AJsX0o2L6UtFAHyn+054A+GWtf8ABRr4H+OPEHxch0vxFpGn&#10;6mui+FmtyW1ZXC72Ddtv9a+iAxGobcd6+Rf2y4o2/wCCun7NMrRqWXSta2sV5GQnSvriTjUWxQB0&#10;Fl/qamqrphPk81aoAKKKKACiiigAooooAKKKKACiiigAooooAKKKKACiiigAooooAKKKKACiiigA&#10;rnfitCLr4ea5anWJdO83R7lft8Kktb/um/eDHdeo9xXRVneKBfnRLs6TZxXF0LWQ29vM2Elfadqt&#10;/sk4z7UAeIf8E79CHh39kjwvpI+LupeOPKaf/ip9WtmiuLndKx2lWAI27iBn0r3i2/1n4Vw3wNl+&#10;I83wz00/FvwbpGg69uY3Wm6HJutoxv8AlKn1brXc23+s/CgCxRRRQAUUUUAFFFFABRRRQAUUUUAF&#10;FFFABRRRQAUUUUAFfMv/AAUk/aQ+Kf7OOm/De8+F1zaxyeJviLY6Rqguotwa2l4YD0PoeR7V9NV4&#10;p+2J+yRoH7WVp4TsNd8XXWkjwj4ttdfhe0UMZpIekZz0BoA9da1iWYuBVuBQqcCsiW5me643bfWt&#10;SzdWiwrUATUUUUAFFFFABRRRQAUUUUAFFFFABRRRQAUUUUAFFFFABRRRQAUUUUAFFFFABRRRQAUU&#10;UUAFFFFADJyBEcnGeM+hr5K/4J4+Jfgt4i8Z/HCD4Q/D280Oax+J00Hiaa7nLrqF7gbpkH8Iwa+t&#10;pgTGcfUV8h/8E9tG+COg+Nfjk3wa8Watq11cfEqaTxQupQ7BaX2BmKP1Qc80AS/s1fGbxN43/wCC&#10;hHx0+Eeo6PpkOm+F9P057G8tbXF1OZE581h97GeOnT8Kzv8Ago78b/E/wT8UfBOw8P6Ro94vib4l&#10;RabfNqluHMUTLndF/df3Fc/+x6oH/BVv9p07ef7L0r/0Fa6f/gol8SPA/gLxV8E7Txf8IrTxU2sf&#10;EqGz0uS6mKf2XOQcTp/eYelAGN/wWyiEX7EtwqybgvjfSVXPXAuVr6k0sb/C+mxquWfQYkX/AHjC&#10;MV84f8FivAnjHx9+yBN4d8D+GrzWtRbxlpUjWtnGS5RblSz4HYDrX0rYQBPCNnbSw4kXQURkI5D+&#10;SBj65oA+av8AglP8GfHPwL/Z18ReEfiFpdra3l58Q9Y1C3js7hZVMMshKsSpPzHuD0rE8Scf8Fz/&#10;AAmf+qNXX/oT1of8EkfC3xC8H/s2eJNP+JumanZ30nxI1eS3j1dmMjQNIdhXd/Ce2OKdr/gfxldf&#10;8FmvCvxItvC17J4fh+E9xay60qn7Ok5ZsRk4+9yPzoAj/bY1b4hab+3Z+zbY+Fb/AFiPRbnV78a/&#10;b2St9mlXChRNgdM9MkV9VxADUZQq4/fNwPrXzB+2P8YfiJ8Pv23f2dvh94U8SJa6N4s1i9j1y0a3&#10;D/aVVVK4J+5wccV9OHP9pygD/lox/UUAdFp3+rq1VPSciHkd6uUAFIxIXIpTntUc9zFCjMzj5Rk5&#10;qZSjHdgfI/8AwVU/bD+NX7M3w50nRf2d9Lh1Dxj4gvhFZRyRF1hjX5nZgP8AZVh/nNdV8AP2z7Dx&#10;9+yBD+0RrWy4vLHR5JNctbZcETwg+YAPXcCBXyd8X/Fn7aX7Qf7bfiD4kfss/Dzwv428J+F7GTSf&#10;sviC98lLS85V2Q9zhvrXmX7B3xl8b/sz+JPit+z7+1f4Nh0+SzaTU10HS286CWBjvlWLu2RnpRh1&#10;KphpwlpOXvK+6tpy/Ne8/MrERUa1OUdoNRkl1vq5P0furyPbPAPx+/4KNfto6BqH7Qf7Ofx08K+G&#10;fDNnNJ9k8Iahp/nXVwE6qWwcE9vSvbv2Uv8AgoHcfEr4B6n8Qvjn4SuvDmq+GpGt9ctpbVmMzRtt&#10;3oMc7sZH1r5P+H/7JPgf45fDib45fsAftQaz8NbaSSS/n0u35UygZKOrZ2+hFeu/8Ezfj74s/aB8&#10;OeIvh98YLCz1DUPCupeRdazHbjy9SIbG88YY8ZPWtIQ5qc0nqo3t1v5PoZVZONSMmvdcreVvNbjP&#10;2JP+Cp/xS/a3/b18U/CpvDX9i+BtM0FbnR4ryFkubtst+8wfug8DHtX3fpevxXk3lg/MrYr81/gL&#10;Fb2n/BZnxva6fbxwxL4Fj8uG3Xaq439u1foH4IyLnB7VvL2ccPQlbl5oK9973fUi8ljKsL3Seltj&#10;0CF2dctTqjtf9Qp9qkrmNgooooAK+O/+C3f/ACYZqH/Y1aV/6UivsSvk3/gsl4H8Y/ET9iXUfDXg&#10;LwxeavqDeJtLkjsrGMtIyLc5YgegHJoA9+0X/kWdJ/7BNr/6KWui0n71YOioYfDmlQXCbJE0u2V4&#10;2HKkRgEH3yDXRaUFxkCgC9RRRQAUUUUAFFFFABWH49SSTwhrUaIzFtJuFVV6k+U1blR3ESSxMjxh&#10;g3DKVzkUAfiv/wAE4/2uv2W/hd4H/wCEd/a/+JOvae3hTxdqJ0rwrJoM5iUmd2Ej7VweemO+K91+&#10;Ov8AwWh/Ym+M/wARNO+DI+ImtaP4ItYVudY1+HR51W9wOLRRtyOccnIr7P8AjR8FfA3iizk834da&#10;I0mWLSNpMW5iT1zjJ5r5r8UfsbeEry8YxeBtLVeu1dOQDNAGJ8V/+C1f7A/g74LSeDP2d/idLZ30&#10;ix2tq0Ph+VRbI2N0h+Xkj1r42k8dfBL4vf8ABRSHxd8APHGqeKLX/hX6L4i16/tXjWW83nKru9Oe&#10;BX2Uv7EHhtfni8DaUvv/AGbHmtTw1+x1pWj3izab4fs7Vt3zNa2axsfxFAHpn7JVs628JH93ivqv&#10;SciLB9BXjXwT+GI8LJCsce0KOgHtXtFlE0YUFMfLQBYooooAKKKKACiiigCG6+8oIH4jp/kV8c/s&#10;Ia18S9U/a5/aasvGmqa1Pptp42hXw/HqSN5MMJQ5WHIxt9cZr7GuD+8Ubc8fNXyP+xF8a/iJ8Sv2&#10;qP2kPA3jDXUu9N8J+MobbRLdLYK0EZRsgkD5s9cmgD6g0uBC55PrW5Cu2MAVi6cfnFbafcH0oAWi&#10;iigDif2kZvC8HwA8ZT+NrW4m0dfDd4dThtf9Y8HlNvC/7W3OPevJf+Ce138ML79h74d3fwY0XUNP&#10;8LyaNu0e01aTdcRx+Y3Dn6163+0hZaFqXwC8Zaf4o1WSx02bw3eJfXsa7mghMTBnA7kDJryT/gnl&#10;4f8Ah/4X/Yh+Hfh34WeM5PEXh610fbpetTQ+W92nmMdxHY54/CgD37SOq/57VpVm6MScZ9a0qACi&#10;iigAooooAKKKKACiiigArx39vf8A5M1+KH/Yj6h/6JevYq8e/b3z/wAMa/FDH/Qkah/6JegDyr/g&#10;nLriw/sFfCmLzf8AmVIgwz0+Zq9n/wCEgj/56/8Aj1fL3/BPjxCsX7DvwvhZvu+GIw3/AH01ewf8&#10;JLF60Aeg/wDCQR/89f8Ax6j/AISCP/nr/wCPV59/wksXrR/wksXrQB6D/wAJBH/z1/8AHqP+Egj/&#10;AOev/j1eff8ACSxetH/CSxetAHoP/CQR/wDPX/x6j/hII/8Anr/49Xn3/CSxetH/AAksXrQB6D/w&#10;kEf/AD1/8eo/4SCP/nr/AOPV59/wksXrR/wksXrQB6D/AMJBH/z1/wDHqP8AhII/+ev/AI9Xn3/C&#10;SxetH/CSxetAHoP/AAkEf/PX/wAeo/4SCP8A56/+PV59/wAJLF60f8JLF60Aeg/8JBH/AM9f/HqP&#10;+Egj/wCev/j1eff8JLF60f8ACSxetAHoP/CQR/8APX/x6j/hII/+ev8A49Xn3/CSxetH/CSxetAH&#10;oP8AwkEf/PX/AMeqWy8QR/bIQJOsij73vXnP/CSxetS2XiWIXsPzf8tF/nQB8E+HPFF5p/8AwVL/&#10;AGgvss3yz39lyCfav0X/AGb7641DR4Wd/wCFT+lfmP4RmF3/AMFMfjpOTydQs/5Cv0u/ZhZk0a3R&#10;TxtX+VAHuFr9ypKjtfuVJQAUUUUAfEf7ZP8Aylx/Zr/7Bes/ySvrSSTOotx/FXyX+2T/AMpcf2a/&#10;+wXrP8kr62aNTes3+1QBuaX/AKirVVdL/wBRVqgAooooAKKKKACiiigAooooAKKKKACiiigAoooo&#10;AKKKKACiiigAooooAKKKKACud+Ki3Uvw/wBat7TW/wCzZJdIuVTUMZ+zHymxJj/Z6/hXRVm+KzeJ&#10;oV5Jp+mR3s62shhs5WwszbThCfQ9PxoA8R/4J62Gu6P+yb4ZtNc+M/8AwsG5jaYzeKiCDeZlPGD0&#10;C5A/CveLb/WfhXA/AS48X3vwp0qXx18M7Hwdqe5jP4f02QNDbKJOMEf3hg131t/rPwoAsUUUUAFF&#10;FFABRRRQAUUUUAFFFFABRRRQAUUUUAFFFFABXjf7Xn7WvhH9k+y8K3vizw7eagvjDxXbaBbLZ9Y5&#10;JujH2FeyV4d+2r+yMn7Wdj4Ns5fGkmjjwf4ytdfVkjDC4MP/ACyPoDnrQB7G1pEhw0g/KrVtGsa/&#10;IayXvXln2eXj3rS09iytn2oAsUUUUAFFFFABRRRQAUUUUAFFFFABRRRQAUUUUAFFFFABRRRQAUUU&#10;UAFFFFABRRRQAUUUUAFFFFADZuYWGP4cV8i/8E+/hh4X+GXjT45Xfhv4q6b4ofXfiTNe3kOnKP8A&#10;iWSED/R3Pdhmvri4AaL5vUH9a+Pv+CePwL8X/BHxp8ddS8SXOlyL4q+J8+o6e2m3izFYWTjzdv3X&#10;yOlAHOfsfZb/AIKt/tOEjA/szSR/46tdB/wUUv8A4GWHiT4Jr8ZtG1a6uH+JcKeF201yBFfEcNJ6&#10;oKs/sz+FfhPpX/BQz47eKfCHxHm1LxTqFjp3/CR+HpbfYumqEHllW6NuwPxNVP8Agov4T+EXinxV&#10;8En+LHxHufDsth8SoZvDsdvb+d/aN0BxCxH3V96ALn/BXrxz8Sfhz+yRc698LPEWo6bq7eL9LiW4&#10;0lWaYxtcqHTABO3HWvoq1upZPC1lPLIzTPoaPJI33jJ5Ocn3zXgP/BV/42+OPgF+ypL8QPAstjb6&#10;k3irTbZpL6281AklwqsAPXHQmvfrO4mufDdnqUpHnSaKszNt43mLdnHpntQB8x/8EnPG/wARfiJ+&#10;zb4k1n4n6/qWp6hb/ErVre3k1dGEiW6zYjQZA+QdsdafrPjz4mWn/BYbwv8ADeHxFqUfhW4+FFxd&#10;TaWu4Wb3AZgGPGN3y+ueBVv/AIJW/GHx38c/2e/EHiz4iXFnJd2fxA1SwtvsUCxqsMMh2cDv696m&#10;8RfGzxtpv/BWzw5+zxa3dmvh29+F0+pzxSW4M3nB2AIfqB8o4zzQA79rn4vTeAf2y/gB8PbfwXo+&#10;ox+KtUvon1LUIN9zYqqA5gP8JJPPpX0mEaPUHTPy7sflXzX+114w+Fvh39sr4AeGfFfwrOt61q2q&#10;3ieG9c84L/ZDqihmxnnPXv7V9LMrpqLrJ97zG/mKANvTv9XVqvB/2uf2/wD9nz9hfTtCu/jjqmpR&#10;yeI7xrbR7TS9Oe4lnkAycKvPFeQ/8P4f2Lu+k+Ov/CPuf/iaAPtbvmqOuaKNb0y40t52iW4iaMyR&#10;nDKCOo96+N/+H8P7Fv8A0CvHX/hH3P8A8TSH/gvB+xYeuleOv/CPuf8A4monTjU0YHunwr/Zo8B/&#10;s4eENQ8LfDK1mij1PUmvr6SRtzyzMeWJ9a8z8e/sE/C74kfHTS/2idcF4Na0qze1EEePLu42XBEg&#10;/irkp/8Agu1+xO6/Po3jpv8AuT7n/wCJqFf+C6n7EYTb/YXjrH/YoXP/AMTWvM+dSerWz+VgjKUb&#10;pbM5Dx7/AMEdvhH4i8VXfiDwp8VvGvg21vGzdaJ4cvfJtX9cj3r3v4B/s4+Bf2efB1v4E+G+kGO1&#10;jYGa6YfvJ2xy7nux615ZP/wXA/Yeuvmk8PePW+nhG4/+JpF/4Lg/sNw8t4f8fBf+xQuP6LRGUo02&#10;urJcYy3PVPCP7EHwy8J/tI6p+1lpN5qH/CUavpf2G6jdx5Plc9B6817N4b0eWGXLLt+YZz9a+TF/&#10;4LqfsRAbY9E8eY/2vCFz/wDE1PF/wXW/YmQfLo/jr/wkLn/4mp96UIxevLt5FfbcurPtmBSkSqfS&#10;n18UD/gvB+xYBgaV46/8I+5/+Jpf+H8P7Fv/AECvHX/hH3P/AMTQB9rUV8U/8P4f2Lf+gV46/wDC&#10;Puf/AImkP/BeP9iwHH9leOv/AAj7n/4mgD7Xr5T/AOCwPjX4kfD39i++8SfCzXtS03V4/Emmxw3W&#10;lqzShHuQrfdBOCDg+xNan7Ln/BVj9lv9rn4q3HwW+F2oa1D4htdON9JY6xo8lqzQf3xvFVf+CsHx&#10;q8YfAb9ju8+I/gO6tYdRTxBp8EbXluskeyW42MNrAjODxx1oA9v0mWS58PabeXErSSzadbtJI3V2&#10;MaksfcnOa6PSZMfJiud064a90TT9QlZTJcadbySbf7xQE8duSa6DSfvUAaVFFFABRRRQAUUUUAFF&#10;FFAFS+0uC7XlazJPCNgH3NCpz6qK3qMA9RQBz/8Awh+lnkwDP+6KVfCGnOwH2dfX7tb+B6UYHpQB&#10;R0/RrazHyxBcelXhwMUUUAFFFFABRRRQAUUUUAQ3I3lUI/8Ar9q+U/2MfjVc/Er9pv8AaF8Ez+Ct&#10;F0yPwr4uhtYr7S4ds19lD887D7zCvqy4Lb0Ct359uDz+eK+T/wBjXxt8MPEv7Tv7Q2jeBPhb/YGr&#10;aT4uii8Q6t9o3f2vMyHEu3Py46cYoA+ltNmy/C/dNb0Lb41OK57TuJP97k1v23+pWgCSiiigDif2&#10;ktAHir9n/wAZ+Gjq9tp/2/w3eQfbrw4hg3RMN7/7Izk+1eS/8E9/hxH8If2Ivh78NYfF2n69HpOj&#10;+WusaVIGt7nMjHKH0r1f9prw1qvjP9nnxr4S0OCOS81LwzeW1rHK21WkeJlAJ7DJryj/AIJyfDDx&#10;P8Gf2GPh38LvHdlb22raPo3k30NrcLNGr+Yx+V14I5FAHv2kdVrSrO0sgyZXpmtGgAooJApA2aAF&#10;ooJoByOlABRTdzH+GlDAnFAC0Um8YyaAwIyaAFrx79vYE/sb/FBR1/4QfUD/AOQXr2HOeleQ/t4W&#10;93dfsefEyGxtJLiWXwXfRxwwqWZ2MTDAA6nmgD41/YV8RGH9jL4bxxyj5fDcY/8AHmr1T/hJ5P8A&#10;nqK+DP2Wf+Ch37N/wz/Zt8G+BfGWp+ILLUtJ0oW19byeH5/3cgZsjpXej/gqZ+x0evjjVB7f2LN/&#10;hQB9bf8ACTyf89RR/wAJPJ/z1FfId5/wVe/Yp07a+p/Eq6tI24WS602SNWPoM96baf8ABWT9iPUN&#10;x0z4o3F0F+8bbTZH2/XA4oA+vv8AhJ5P+eoo/wCEnk/56ivkc/8ABVP9jnt441Q/9wWb/Cgf8FUf&#10;2Pf+hz1T/wAE8v8AhQB9cf8ACTyf89RR/wAJPJ/z1FfJMf8AwVO/Y7fOfG2qL/3Bpar3f/BWT9ib&#10;TWA1f4mXVmG+611p0ibvpnrQB9ff8JPJ/wA9RR/wk8n/AD1FfIFn/wAFZ/2HdRkMGm/Fea5kXkx2&#10;+nyOw/AVO/8AwVQ/Y6Q4/wCE41Q/9wab/CgD64/4SeT/AJ6ij/hJ5P8AnqK+Rx/wVR/Y8PI8aap/&#10;4J5f8KVP+Cp/7Hjtg+NdUH/cHloA+t/+Enk/56ij/hJ5P+eor5Evf+Crn7Femp52pfEi8tY/+e11&#10;pkiL9MnvUdl/wVm/Yh1L/kG/FG4usfe+y6fJIV9zjpQB9f8A/CTyf89RR/wk8n/PUV8jf8PU/wBj&#10;nPHjjUyPUaNN/hQP+CqX7Hh6eNNU/wDBNL/hQB9c/wDCTyf89RR/wk8n/PUV8j/8PUP2PiPl8Zap&#10;n/sDy/4VDc/8FYv2KLBBJqXxKurRWIEbXWmyRh/pmgD6+/4SeT/nqKktfE0pu4R5g/1i/wA6+PbT&#10;/grF+xRqKltL+JV1eAdTa6bJIAfQ46VYT/gql+xwJ4yvjvUsCQHd/Ys3r9KAOX+E8xuP+CinxvuM&#10;5Bv7Pn8BX6efsxnOj2+P7q/yr8nf2NviB4e+Mv7YXxe+J3gYXU2j6pf2wsLq5tWi87bwcBvpmv1k&#10;/ZkhZNGt89Nq8/hQB7ha/cqSo7X7lSUAFFFFAHxH+2T/AMpcf2a/+wXrP8kr62kGdRYD1r5I/bIP&#10;/G3L9msY/wCYXrP8kr67eLGolt38VAG1pqssHzCrFQ2X+pqagAooooAKKKKACiiigAooooAKKKKA&#10;CiiigAooooAKKKKACiiigAooooAKKKKACud+KerWmheAta1m/urmCG10i4llns1/fRqsZYsn+0AM&#10;j3xXRVhfEj+2f+EI1g+HLeCbUP7JuPscNzjy3l2HaGzxtJxnPagDyL9gH4k+Gvi1+yn4a8e+EvFO&#10;v63YXzXHk6l4qUi9l2zEHfkDptPbtXuVt/rPwrxX9hYfFp/2Z/DZ+Ofh7RtL8Ufv/t2n+H9otEHm&#10;S7Nmz5QSvXFe1W3+s/CgCxRRRQAUUUUAFFFFABRRRQAUUUUAFFFFABRRRQAUUUUAFeT/ALU37V3g&#10;H9le18L3fj3TLy4Txb4ot9C08WcYYrcTcKWz/DXrFeB/t0fsk6v+1hY+B7TSfF8ej/8ACI+OLPXZ&#10;nkhZvPWHny1x0J9ecelAHtDWao+1utXrOIRKcHrWTNfPJckhcf8AAq1NO3GMsTQBYooooAKKKKAC&#10;iiigAooooAKKKKACiiigAooooAKKKKACiiigAooooAKKKKACiiigAooooAKKKKAGy/6tvpXxn/wT&#10;X+F3xE+G3j39oK/8eeFbvTote+K095ozXLZF3blfvoOcDpX2XP8A6rG3PI/nXxd/wTI8QfEnWfHf&#10;7QKfEbUdbmhtfi1cQ6GdYjkwsATIEJfH7vg9BigDY/Zt+D8XhT/goP8AHb4sr8QdG1L/AISaw05X&#10;0G0fdd6eI1ALTDtuC8exFcL/AMFbgP8AhL/2ceP+ax2//oJrsv2Zfgh488F/8FFPj78ZNb061j0P&#10;xRYadHpE8N0rO5jQbt6D5lwwbk9a47/grd/yN/7OP/ZY7f8A9BNAHov/AAVS+J2mfCT9mW48W6v8&#10;OtN8UQ/8Jdp9v/ZOrKTEWknVRJx0ZT8w+le+29xHP4dt5Air5mhBlSNeBmHoPavAf+CqWufB7w9+&#10;zRcah8c/A174h0H/AIS3T0bT9PuPLk84zqI3z6A173ZeXJ4eszbRMtt/YymOL+IR+VwmfXHGaAPk&#10;v/giw6H9lXxWVG7/AIurrB2/Scnn8q7HWvidp8X/AAVc8OfB6X4a6XJfXPwynv8A/hK5P+P6JQxz&#10;Ap6bTj9TUH/BLjxB8HfEf7P/AIhvfgh4IvfD+lx+PtWivbPULgSSS3iu3mSg4Hyk9K53xGW/4fn+&#10;FCoz/wAWZuv/AEN6AOh/a6j+Ch/bO/Z+f4mPrH/CUDVLz/hD/wCz1DQPJhdwn9B0P0r6fAnN23mQ&#10;t94Y+WvmL9vf9ir9oL9pLx78N/i5+zn8WrDwb4m+HeoXE1tc6tY+fDOs2BjaOvFcdJ+zv/wWySYs&#10;f22/Aq5PfwuaAI/+Codp9r/bT/Zet2tEkH/CV3efMRWH+q9CK9yvvD9qL6QnRrH73/PnH/hXw78b&#10;vhx+3F4H/wCCgP7Oi/tffHvw/wCMrO4166GmW2i6T9laCXYPmbOdw/Kv0G1LS3+2yjYPvenvQBy/&#10;9h2X/QHsf/ANP8KP7Dsv+gPY/wDgGn+FdB/ZT/3aP7Kf+7QBz/8AYdl/0B7H/wAA0/wo/sOy/wCg&#10;PY/+Aaf4V0H9lP8A3aP7Kf8Au0Ac/wD2HZf9Aex/8A0/wo/sOy/6A9j/AOAaf4V0H9lP/do/sp/7&#10;tAHP/wBh2X/QHsf/AADT/Cj+w7L/AKA9j/4Bp/hXQf2U/wDdo/sp/wC7QBz/APYdl/0B7H/wDT/C&#10;j+w7L/oD2P8A4Bp/hXQf2U/92j+yn/u0Ac//AGHZf9Aex/8AANP8KDodl/0B7H/wDT/Cug/sp/7t&#10;DaW4/hoA+L/HfjS1+F3/AAWe0PVvs0MPm/CSSNfJhUZ+YV6n+33+07ofhb9ju68a6n4A07xREviT&#10;T4H0nV8+S5kmHz/7wJ3fUCvmz/goLPdaP/wVj8JyRyFd3w1YfL6bhxXW/tE+Kfhlpv7H82p/HLwl&#10;ea9oP/CRaf52mWNx5cjymUbX3YOAG2kjHQGgD9FdEuvt+j6fe/Z1j87TYH8tR93KA4HsM4H0rotH&#10;6iuX8PTxHQtNlt4tsL6XbtDG33lUp8oPuBgfhXT6Mc7TQBp0UUUAFFFFABRRRQAUUUUAFFFFABRR&#10;RQAUUUUAFFFFABRRRQAUUUUAQ3e4bSo53YBP0NfJv7GsPwGT9p/9oj/hVFzrT+IP+EvhHjRdSXEK&#10;XGw7fIP90dK+srvcQoUdGz9eDxXyj+xt8Pfh94T/AGov2iPEnhD4t22v6lrni6GbWtGhhKto8gQ4&#10;jY5+bPrx9KAPpHTuZBj+Hg1v23+pWsDTP9Y2P71b9t/qVoAkooooA4H9qiz1jUf2bPHVh4ftbia+&#10;m8K3qWcNoxWV5DCwUKR/ET0rx3/gmboXjTwt+wD8M/DnxDsb+11qz0Ty7631Mn7QjeYx+fJJzivZ&#10;P2pNW1jQf2b/ABzrXh+8lt7618K3stpcQDLxyLCxVh75rxr/AIJm+K/GPjn9gH4Z+LviDqd5ea1f&#10;aL5mo3WoKRM8nmN94HnOPWgD6P0jC4rR3L61naT2/wA9q0NjbcYoA8n/AGuf2rPBH7Jnw1m+IHjB&#10;JrmRpFg0/TrUZluZnO1VUfXr7V8x69+2d/wVQ8NWB+Kuo/sm+HZPAvyz/wCj6sW1L7Kwznyf72O3&#10;rVf/AIKuLq2n/tS/A/Wtdbb4Xh1iUag03+oD4+XfnjrjGa9I/a3b9uK50qHXv2RPHHg/TtOt7APf&#10;DxLbiVJQEz8vOBnpXPzexw/1iWt5cvlFd5HRKMY1YUv5o3v3d9jnfit/wVWuvDsPwu1XwL8PnuLX&#10;x5qRtL6PUm8qSxYNjp36Gvr/AEzxALm1hmLZMkas2G6EjOK/FLxL+0b8T/2kI/gv4w+Kul6Pb61p&#10;vj66065Xw+oW3kMbgbgo4ycV+u3gnU7qS3tY5QwH2OHr2zGB/KuqVPlw8m9+dr8E7HDzfvKa7wv/&#10;AOTNX/A8D/bV/wCCunwz/Zq+J3hv4LeBrJfEniHXNSFtdLbyfu7IbgDvPrzX1hofiMarpttdMw8y&#10;e3jkdV/gLKDj9a/OL/gr78Gvhl8NdQ+HviHwb4OtLPVNS8VedeX8ceZJWLDOWr3f4zfth/Ff9nh/&#10;D+leAv2TPFHxFW+0iCSS80GUBYGKrkNmow/7zL+d/EptfKyKqU6ixzhF+77NS/8AJmjuP2w/2vPG&#10;3wh1vR/g58BPCVr4k+IfiLf/AGXpd9P5VvGqrnfK/wDCKxf2Rv2r/wBpvxp431b4TftZ/BGHwv4g&#10;sMPb3WjzGawnjxniQ9TXxV8Z9F+Kv7ZP/BSLSbLxLc698MrG78NwtNa/aPLv0Py/6tgeCPavSf2Y&#10;PFPxB/Zr/bSvP2O7/wCJereLtC1C1ku9N1DX7jzryAgn5XfqeBV4H95Bc32uf5cpeKdo6fZ5H/4F&#10;Y/SCw1ISruznc3rU1/aWt7bstxbrIrKwKSDcpzwQR3rl/BlzJIF2Dox/Kuwjy0fzVIz5/wDjf8C/&#10;Bmu7lt/hvoKhVxmPRYgSefbmvnXVf2OfD9xcyT/8IJpvzN/Dp0a/0r7+vNDgu5C7qrZ/vCqE3gzT&#10;N+fs0bf8AoA/BH/gv38A9P8AhZ+zt4P1a38M2Nn9p8R+Xvt7REZvmGMkCvI/+CJfgTS/Fuk+OJbv&#10;RLS6aK6j2+fbq23p0yK+6f8Ag7P0i30v9kf4fy20CxsvjLb8vf5RXyj/AMG91lHeaL8RGmXdi8gO&#10;PwFAH3d4K/ZX0PWrNZP+EK0s7v8Apwj/AMK6Rf2K9CK5/wCED0z/AMF8f/xNfUXwA8NWMmhIHtYy&#10;3y43L7V6svg3Sz/yyj/74oA+B/8AhirQ9rMvgLTflH/QOi/+Jr84f+DhL4I6X8I/+FYmLQbSyF4Z&#10;t32e2VC2C3XA5r+hgeDLBM7bdOV/u1+L3/B3Lpltp4+DPk26qyzXa5HHY0AfEP8AwRg8FaX4u/aa&#10;1rTbzR7a5WPQiVjngVwODzgiv1r8L/sm6Fq1usp8E6a2/wDu6fH/AIV+ZX/BvjAt7+2J4gSVQf8A&#10;imTkN/vGv6A/g74T02fSImeGPO4/wUAfJbfsVaEDgeA9N/8ABfH/APE06P8AYr0IP/yIemf+C6L/&#10;AOJr72XwTpu3/Up/3xTl8FaYrAm3Q/8AAKAPwz/4Lxfs7aR8Lv2NdO8Rw+GbG1dvEkce+GzRGOcd&#10;wBXzX/wRQ8EaR4q8beNorvRLW52WERVZ7dXwc44yDiv0u/4OqNEstM/4J3aS8FoisvjK23MoxjkV&#10;8C/8G9lmk3xF8fCXnbp8IwfrQB+hXgv9lXQtXtluP+EI01ty/wAOnof6V1A/Yr0MjJ8B6b/wLTY/&#10;/ia+pPgR4VsLrRoJXhj+7/cr1RfBWmkcQp/3xQB8DP8AsWaGqFl8B6bkDI/4l0X/AMTXwB/wcDfA&#10;bTfhH8KPAOp2fhyzs/tWsSJut7RI9xB4+6Oa/foeCtNBz9njP/AK/Ir/AIO19Lt9N+Anws8qFVA8&#10;SygbV68Z/rQB8if8EPPhrpvjLwR46luvD9ndGHUkUNcWquQMDgZBxX6NeGv2S9C1OPnwVpjbv7th&#10;H/hXxf8A8G41gt98N/iU80ALJrMIU5+lftF8H/Cmmy6XA8kEfTP3KAPnHwD+ytbeHb2NtN8PQ2a+&#10;YCwtrdU3fXAFfU3wh8IP4d0xIdmFQAKvpXYReENPR/Migj/Fa07HT0sxlQF9loAnhUKnAp1FFABR&#10;RRQB8Rftkgf8Pcf2az/1C9Z/klfXLs39pEZ/ir5H/bJ/5S4/s1/9gvWf5JX1tJk37MPWgDoLEgw8&#10;Gpqq6X/qKtUAFFFFABRRRQAUUUUAFFFFABRRRQAUUUUAFFFFABRRRQAUUUUAFFFFABRRRQAVzHxk&#10;XSJPhd4iXX76a1sf7Duvtdzb/wCsjj8ptzL7gZI+ldPWD8S31NPAmsnRdLhvrz+ybg2tpcAeXNJ5&#10;bbUbPGCeD7UAeF/8EwB8LE/Yp8Hx/BrxrrHiHw2v2r7FrOvMxuZj50u4Nu54bge1fRVt/rPwrxP9&#10;g6f4jz/sv+Grj4qfDTS/COuf6Qb3w9o8aLa26+ZJt2BflG4YYkd69stv9Z+FAFiiiigAooooAKKK&#10;KACiiigAooooAKKKKACiiigAooooAK8v/aW/ak+F37MVn4evPibLdLH4n8RQ6Lpv2WHeTdS/dHtX&#10;qFfPn7ff7Jvi39q3TPAVj4W8SWumt4T8eWeu3DXUW4TRw5yg9+aAPa302RZ9zGtGxjaNCCaoSXUj&#10;zMFq/YtIytvFAE9FFFABRRRQAUUUUAFFFFABRRRQAUUUUAFFFFABRRRQAUUUUAFFFFABRRRQAUUU&#10;UAFFFFABRRRQAy5/1Df7tfIH/BOv40fEj4v+Nvjtp/xJ1u2uYfDPxQmsNJ8q1WPybUD7rFfvNjue&#10;a+wXOENfCn/BKCaKX4gftKPHIrf8XkuMgN/s8g/hQBsfspeE/iNpP/BTL9ofxV4i0fVo9A1DT9NX&#10;Q7q6kY2s5VF3eUM4HOQcDqDWF/wVtRP+Ey/ZxBH/ADV+3P47TW/+yx48+IOu/wDBS39obwRr2v6h&#10;ceH9J0/TToun3ClbeBmRd5jPfOefSud/4KzpPceMv2cltbSabb8YYGbyYi21Qp+Y46D3NAHo3/BV&#10;jSPgxrP7L9xYfHfxTqWi6C3i7TmN9pUPmSi4E6GJdv8AdLcE9q96tWiHh6zjgdnh/sdQpPLGPyuv&#10;1xXhP/BVH4ceHPix+zDceEPFHxJ07wrat4s06b+1tUXMe9LhGVPqTwK94sESPw/aacGSRf7LSBJ1&#10;HDjy9u4ex60AfOP/AAS70z4L6R8AfEFr8B/FWpazpEvxA1Rr661WPZLFeGRvMjA/uqelN/aw/wCC&#10;d/jb9ob9oDRP2oPhX+05rXw68SaPoL6Qz6ZarKs0DZyCCeuT+grx/wCC37HH/BWr9lmw1/wH+z98&#10;Y/hqvhfUvFF5q+nx6xpbNPF58hYqzd+1dk/hP/guvEhEfxh+EDN76Pn/ANlNAEf/AA7v/bX875v+&#10;Cqvi5W7qdLQfpuqve/8ABO39tYncf+CqXixsZ/5hKensa7TXvC//AAVpk+EWi2nh34mfDuLx5/aU&#10;kniK8m09jZyW3/LNY1x8rAdexrl28Hf8F0CePjN8Jf8AwTv/AIUAeZ/GH4V/Ef4L/tU/sr+CPir8&#10;ar74hakviu8f/hINSh8twnl8Jt6fjX31qABvZSV/iP8AOvzj+KWh/t6aT/wUM/Zv/wCGzvGng7WL&#10;GTXrv+yY/DFmYWjk8vqxPWv0e1Bbo30oXH3j1NAFfA9KMD0p3k3/AKp+VHk3/qn5UANwPSjA9Kd5&#10;N/6p+VHk3/qn5UANwPSjA9Kd5N/6p+VHk3/qn5UANwPSjA9Kd5N/6p+VHk3/AKp+VADcD0owPSne&#10;Tf8Aqn5UeTf+qflQA3A9Ka4HpUnk3/qn5U1or71T8qAPzV/4KWgf8PY/B69j8NXz+Yre+POkfCXW&#10;/wBj2Ww+OHiW+0nw7J4j09pLzT4vMlWXzh5YA9CdufbNYX/BTESRf8FZfBvndT8NX+7/ALwrofjx&#10;8PdB+KH7IEvg3X/H9n4XtZPEWny/2xejMcZWUYQ+5xtHuRQB+i3h5bc+HNNFsS0I0238l24LJswp&#10;x2JUCuo0gBSABXOeGl+zaFpluXV1j0y3RJFHDKqYB/EDP411OlsGRcUAXKKKKACiiigAooooAKKK&#10;KACiiigAooooAKKKKACiiigAooooAKKKKAIbpsNHk/xH8ODXyf8AsXfA/XPhf+09+0N451TxNot7&#10;b+LfF0N1a2umzB5rQKhG2Zf4Sc19YXjBQmf72f0NfIn7E/wa+JPw0/at/aS8b+NNAez0zxb4zguf&#10;D9w8277TGEbJC54oA+pNLjiMhyPfrW3CAIwFrndN4k57nNdBbf6laAJKKKKAOH/aW8Taj4L/AGfP&#10;Gni7SDD9q03wzeXNv9ojDpvSFmG4HgjI6V5H/wAE7fir4l+N/wCw18O/iv4wks21TW9I8+9bT4Vj&#10;h3+Yw+VV4Xp0r2D9o7X4PCvwC8ZeJrrRLfUo9P8ADd5cPp91/q7gJEzeW3+ycYPtXkn/AAT48d6d&#10;8Uf2Jfh54/0nwfpXhu31TRfNj0TT5FW3tf3jfKnTj27UAe+6R1X/AD2rQkYquR/KsvSMx/vGuYyD&#10;/dkBqxrlyE0m4kt51EiwuyHI4IU0AedftQfs0/Dj9q74cXHwy+J2lSTWczB4ZISVkhkXlXDcEYPp&#10;XyJq/wDwTQ/bSjjbwKP25b5vAqttXw6dL/ffZwf9V5ud33eM151+xt+zZ+0L+2p8P/FXxz8d/wDB&#10;Qv4i6DcN4+1bT4NL0i4H2aCGGbbGq84Ix6V6XL/wSw+I13KS/wDwUy+Kz7jjmYH+tRGHLUb6PddG&#10;U5Xs+q2MP42/8Ee4PEXgfwf4M/Z88eXfgWbwjqD39teNAZmnuX5dySBkFuetdr8Ev2Sv+CiHg7x7&#10;pusfEP8Abp/t/RLVkW80VdDVDOigDbuz6VjRf8EmfiQTsh/4KU/FQf8AAwP/AGaucvf+CfN5pfie&#10;PwUP+CpvxQbVpG/48YrgGT643Hiteep7Tmk13+drfkkRb93GK6K3yvf8z6P/AG0/2KJP2w4PCpk8&#10;V3WinwxqC3QC25Pn4IOODivWND0DWNAtbfT7SOYfZ4EjaRQVJwMZ4z+tfIK/8EuPic0eF/4Ka/Fj&#10;p/z8D/GvLP2of2b/AI7/ALEOr/DH4oaH+318QvEkOq/ESx0vUdJ1uceRPBIfmU888DpUQjGGi2bb&#10;frawpRk5c63so/K9z6l/bC/Yo1D9ojU9L+J/w5+Icvg/x1oJzpPiNV3CP2cfxD2Ncr+zN+w9r/wX&#10;8aX3xZ+L/wAR28beOL5dk2vGExqoJ5CrjjvXivwm/wCCsX7YXjT9sLQ/h14w+GfhO3+GfiP4hXnh&#10;exvLSR/ty/Z1/wBYy44yQf0r9ErS102/u5IrdlxHIR8/enQ/2eNo+e/nvb1KrWrWT8vw2G+DILqC&#10;RQ8OFNdlF9wYqhZaYIApjCj6VoIu1dtAC0UV5v8AtZa78YvC/wACfEHib4EW9vP4k02xe5sbW4+7&#10;OUBOz6nFAH5r/wDB3N/yaL4B/wCx1H/oAr5J/wCDeL/kCfEb/r8h/pXgf/BSP/grV+1F/wAFAfDV&#10;n8EP2jPAOn6K3hXXJJpEsd28TL8u0jHYivM/2Qf27fi/+xamq6d8KNCttQbXplaaK46l8jCj8qjn&#10;1sXyO1z+or9n4oNEiLN/CtewQhWUMFr4f/4JZ/HH4u/Ej9nnSfGPxzsLez1rUxHLFaQN/q4yOhFf&#10;amiX63lsjCT9etWQaFfiT/wd+fKfg04/5+rv9FNfrd+1r4h+NHhL4A+IvE/7P+l2994qsNPkm0uz&#10;uc7JWUZwcV/MX/wUj/4Kc/tF/wDBRbV9F8NftE+ENO0nUPAd5cWyxaauN0wyHDDrnORQB6t/wbzE&#10;j9sfXyBnd4abj/gRr+hb4L4GkwhwV+av5Sf2Rf2v/iV+xb8R7n4k/C3SYLzU762Fo0d4Pk2n+tf0&#10;Yf8ABMz49/Ff4hfs/aL4y+O9va2+uapCJxbWp+VY25Xj6UAfakWNgxTqo6XqkN7Apif5dvrXn/7X&#10;fiP4z+EfgH4h8V/AKwhu/FGn2LXGn2dw3ySlQSVNAHwZ/wAHX/8Ayjs03/scbX+Yr8+/+DeT5/iR&#10;8QgT/wAuMP8AOvMv+CiX/BZX9rH9vf4aSfs2ftB/DzTNFj0fXGnmWz/1gmibAU98EjivGv2Q/wBt&#10;P4qfsXazqWq/CfSbW+vfECx28kd0wxuHQD1yanmV7F8jtc/qV+ADqNEt0U5+WvYIV2x1+af7AX/B&#10;U/4K6L8HtNvP2vvjn4a8L+LZVD3mhyyENaKcbVbjAJ96+t/Hn/BRn9i34SXljpXxJ/aN8P6Tcahp&#10;4vbFby7KmW3YZEmCOhqiD3Z/umvx1/4O6/8AkgfwtH/UzS/+gLX2/wDtgf8ABSv4CfCb9m6T4leB&#10;vj94ah1TWdFmvvBhvLk+XqpQHiPjn5sD0r+ff/goX/wVx/aG/wCCkvhnRPAvxw8L6TYWvhnUnmtb&#10;jTesrZGScgen5UAfXH/Btx/yTb4l/wDYcg/pX7XfBhov7Mh3N91BX8t37Gf/AAUQ+Nn7D+jaz4d+&#10;EHh201BvEF0skiXHOZR90Ad6/oT/AOCbHx1+J/xD/Z60bxj8cbK3stc1SMTfZrc4EaZ6Y7GgD7LQ&#10;qR8tLWXpOqreRq0G5sitRSSMkUAFFFFABRRRQB8R/tk/8pcf2a/+wXrP8kr60aRhfsmP4q+S/wBs&#10;k/8AG3H9msf9QvWf5JX1tJF/xMWITvQBuaX/AKirVVtMDCDkVZoAKKKKACiiigAooooAKKKKACii&#10;igAooooAKKKKACiiigAooooAKKKKACiiigArm/i+ljJ8MfEC6nrEmn2/9iXX2i/h+/bp5TZkHuBz&#10;XSVz3xTNyPh9rhs9EXUpv7HuPL06T7ty3ltiMj/aOB+NAHiX/BM238B2/wCxj4Rtvhp8XL/xzpKt&#10;dfZ/EmqMTNdHzn3K2eflJIH0r6Gtv9Z+FeFfsAN4rm/ZU8NyeOPgtbfDvUgZhN4Tsowkdp++OGCj&#10;oH6n617rbf6z8KALFFFFABRRRQAUUUUAFFFFABRRRQAUUUUAFFFFABRRRQAV538fv2lPhV+znBoN&#10;z8UtYls4/EmvQ6PpRihL+ZdS/dQ46Zr0SvkP/grP8L/iL8TdH+E0fw88HXmsHSfirp1/qi2ce77N&#10;bITulYf3R3zwKAPqgWji6781etVZQQRVO4v0W5wsg49DVyzmaZCTQBNRRRQAUUUUAFFFFABRRRQA&#10;UUUUAFFFFABRRRQAUUUUAFFFFABRRRQAUUUUAFFFFABRRRQAUUUUAMn/ANU36cZ5r5I/4J9eMPhT&#10;4x8afHKz+Gvwubw3Jp/xOmt/EErXG/8AtO5wQ0wH8IIr64myY2w233r5H/4J6WXwFh8X/HL/AIUp&#10;d65JdS/E6dvFX9rJtVL7byIe+z07ZoAr/sy/HLxr42/4KJ/Hz4Na1LYtpPhPT9NfTY7exRLhTIgL&#10;eY/Bf7x61X/4KKfG3x58GvEvwRtvA8dj5fij4lQabq326zSYiEqT8m4fI3uOaufs3/Faw8Wf8FC/&#10;jt8L4Phrpmm3Xh2x00z+IrZf9L1MyICqycdFLYGSema4j/grU0beLv2cC0qhf+FwWxZmfA+73NAH&#10;oH/BWH4E/Fn9oz9kzVPhv8DvDdvrHiS116xvrHTbyYRpOIJg+3celeeWX7UP/BXrT9Is9NP/AATi&#10;0Vvs1rHDu/4SaPnaoH9K+1LyFhqkkkN1ChDZObgA5/OpZbC5mgDJdrwOq3HB/WgD4wi/an/4K9Og&#10;WX/gm/4fGPXxNHTZf2o/+CvG793/AME3/DeMfxeJEr7MghlV+b+P8Ln/AOvTpo5y3yahGOP+fr/6&#10;9AHxiP2pv+CveMH/AIJw+H//AAo0/Kg/tTf8FeE+Yf8ABNzw7/4UiV9lG2uyvF/H/wCBP/16j+za&#10;gFbN7H0/5+B/jQB+ZfxR+Kv7ZXxM/wCCiP7N9v8AtT/s0ad4AsbbXrttNuLHU1uTcy+X90gcrX6R&#10;3/nnUJvJj3YkxXyP/wAFBYrpP2+f2V/MnRlXxNebv3mTu8uvsGUA30y5x+8oApbb/wD59f1o23//&#10;AD6/rV8WxPIP60v2VqAM/bf/APPr+tG2/wD+fX9a0PsrUfZWoAz9t/8A8+v60bb/AP59f1rQ+ytR&#10;9lagDP23/wDz6/rRtv8A/n1/WtD7K1H2VqAM/bf/APPr+tG2/wD+fX9a0PsrUfZWoAz9t/8A8+v6&#10;0jLefxwbRWg1uyruAqJ8gYoA/J//AILK/Fzwj8F/+CoXgnxT41jvmtZPh20ajT7UzP8AeHJUUzx/&#10;480f9r39lXw78G/g54e1a71rxn4ktJdHgvtOeNAsDhpDKf4OFYj6Cuq/4KgrG3/BWDweslrDN/xb&#10;d/kmQMPvD1r6E/ZOhVLeEQ2cChceWY4QNv044oA+rfDy3Nhoel6fdKvnW+nW8FwB0EiRhWH4EV1u&#10;kORhK5vRNKkeKNy3Xn8a6iws3iUHd+NAFyiiigAooooAKKKKACiiigAooooAKKKKACiiigAooooA&#10;KKKKACiiigCG5ALKSe/Htwea+N/2FNP+I9t+1n+01P42i1xdMk8aQHQX1Lf5Jj2HJgLcbfXFfZMy&#10;h5VR1+VlIz/SvkH9iT4r/Ej4gftUftI+FfGniia+03w34yhttDtWUBbOIocouBnmgD6g0/8A1i/S&#10;t+2/1K1gaf8A6xfpW/bf6laAJKKKKAMrxz4S0fx74O1PwT4hiMlhq1jJaXkatgtFIu1h+RNfDkH/&#10;AAQx/ZQ8FaXHoHhr4t/FDTtPt932XT7HxZIsMClicKueBk197SglCAKyr/SFvQxkiFAHxJb/APBF&#10;z9mqRt6/HT4tDP8A1Nz/AONPu/8Agip+zgbOYr8d/iwSsEjDPjCQdFJ7V9pQaDHGmBEKWfRA8EkQ&#10;i/1kbJleoypGf1oA/JH/AIJlftE/tefAj9nbWPhD8B/2F9b+I3hnR/iBqsNj4oXVNjXQWfB356t7&#10;96+kIP26f+CiUf3v+CT+vfX+2hXM6Z/wSW/aH+B8+saN8Ef+Cj3izwvoWqa9daqui2+nIY7aSd9z&#10;Kpx0zVs/sE/txFcD/gq74z+v9mJ/8TQB9AaVpX7R/wAddCtNR8VeGZPAen3UA/tTQXy9wCRyBIO/&#10;41kfGXw74v8A2XPhhD4o/Z//AGar74n+IlvFjksprgrchD1fzD2HpXjUf7A37b9wfKf/AIKteMB8&#10;v3v7LXn9Ks2//BO/9tjG8f8ABWLxj1/6Baf/ABNAF6P9uX/gogF2H/glHrv/AIPF/wAa8L/bp/aY&#10;/a2+L8/wk8J/Gv8AYb1X4d6KnxSsJW8Q3GpLKqOA4VNoH8RNe0XP/BP/APbdhUlf+Cr3jD/wWL/h&#10;WDf/APBML4+fEXxb4Zvvjn/wUO8TeLtI8M69Fq0Wh3mnqqXE0edoJxQB8n+FNVn0z4wfDbUIY9sk&#10;X7Q2tHrjtX6vfB/xjd6vfyNPnPmE/e/CvyP8NXBuvG3w0uCm0t+0BrecHPrX6n/s/wCW1I5P8bD/&#10;AMeoA+kLB90OT1wKnqvpwxD+lWKACq2qW63FrJG6qVaMq6sOoIxj9as02dQ8TKaAP5r/APg4V/YN&#10;P7Ln7Uknxn8E6bJH4X8XyNNcyLH+7ju2IZlHHAzkV8z/ALBf7Ph/aA+O1jHqVjM2j6VcLNezr0Vx&#10;gqv41/Rv/wAFYP2LtN/bJ/ZX1r4cQ2UJ1lY2k0W4dMtHNzjnHHOK+Ef2Ev8Agnfq37Kvwft/Dni3&#10;TlfxFcTFtUuFj5cbjtOfpU8q3K5pbH1j+ylbXK2lnY2cvkwwxokcartVQOABj6V9o+DYXWwi3H7v&#10;X3rwf9m34Zx6XYxzmy2qNp5FfROl23kQIEXAqiSbUgHtmieNWVlIZW7+35Zr+bf/AIOGP2DI/wBl&#10;r9qH/hcPg3SVi8OeOJnmWOGH5Y5uN/TgEkH8a/pOkUOuGFfKP/BWb9ijSP21/wBlPXvhmtnCdYW2&#10;aXRrqRPmikXnAPXn27UAfzk/sFfs+zfHn44WM95ZebpejyrcXjFfkbGfl6dc4r96P2ZGubeO00mw&#10;k8u1t1EdvGvCog4Ar5m/Ye/4J26r+yh8D7HQvFGl/wDFR6hMZdU2x/6sjjbnHT8+a+7f2bvhdDpl&#10;pDIbHbhQW4oA+hvBUMq6dEHPIXrW1qkMc1pJHPGrxyRlZEboy45H5VDpVuYIFjjQBdoq9KoeNlIz&#10;kUAfzT/8HCX7Ckv7L/7WV18X/CenMvhjxlIJ5Jo12x20xyfLHAGeh/GvnT/gn9+z9efHP48Wtxc2&#10;TNpGiyrc30gU7cggjn3r+iX/AIK5/sVaJ+2T+ylrPgO40SO41axT7VoblfmE4+6PpXxH+wz/AME7&#10;9U/ZV+D9n4V8RRfatdvWEupXXlYIyAQh452nip5Ve5XM7WPefgV+zt8AvGF5BqXi74F+F9UnO1ZL&#10;i800O77QAuWPPavq+T9mH9mrxrFa3Xjj4EeF9YmtrUW1vNqGlo7RwjpGCR90dhXM/s7/AAxj0vTr&#10;ffb5fgnK19BWGgW0cK5iwfaqJPNvEf7Nn7NviDSdO0fxB8CPC15Z6NGY9JtrjS0ZbSM9VTjgZr8B&#10;v+Dgj9h+x/Zj/aWt/ij8P/Da2PhXxLGDDa2sG2GGfOCAAMAc+tf0kT6RCYyREM9q+Vf+Cqv7Duif&#10;tl/sq618Nk06P+21h3aNeOvMLjJz065xQB/Oz/wT9/Z5n+OPxwsdQ1GBho+izie6lVcjerfdIr96&#10;P2ZJr6Z7W2hn2QRqqxQqNqovsBXzD+xH/wAE7rj9lP4N2fhnXdO3eIryVhrE3l/eIJwc+/Ffd/7N&#10;/wALf7OWGSWD+EH7tAH0N4HhaGwjkeTd610dUdH06O2tVQJt+lXqACiiigAooooA+If2yAf+Huf7&#10;NZ/6hWs/ySvr48XzH1avkH9sgn/h7n+zWP8AqFaz/JK+viM3zD0agDasv9TU1Q2X+pqagAooooAK&#10;KKKACiiigAooooAKKKKACiiigAooooAKKKKACiiigAooooAKKKKACud+LCxN8NdfE2unS0/sW636&#10;kvW1HlN+9/4D1/CuirnfivL5Xw415v8AhHzqv/Enuj/ZoH/H1+6b91/wL7v40AeM/wDBN+30mD9j&#10;/wALpofxxm+JECvP5fi6b710PO5HP93pX0Bbf6z8K8D/AOCdN0t1+yL4Znj+Bn/CtctN/wAUioOL&#10;TEvXnn5ute92RLNk0AWaKKKACiiigAooooAKKKKACiiigAooooAKKKKACiiigArO1zULDT0X+0NS&#10;htvPmWOBppFTc5HCru6k+laNfHv/AAVz8LfETxVoPwnT4eaHqt9LZ/FjTJ75dLLDZbqcsz7f4PXP&#10;FAH1UbRDc429a1LZBHHgCqM17CbnYBV21lEifL2oAlooooAKKKKACiiigAooooAKKKKACiiigAoo&#10;ooAKKKKACiiigAooooAKKKKACiiigAooooAKKKKAGyY8ts/3a+G/+CT0aj4iftKGPj/i8lxtPocH&#10;Br7kkGY2H+zXwz/wSik2fEL9pRm+6vxkuCcd/lPFAHV/s1a38HdU/wCChfx30HwZ4E1Cx8WWVlp3&#10;/CVazLcFoNQBjBjCLk7cAgHp0ruf2vv2HPhT+294I0zwJ8aIdYig0TVRqGk3mjXBguIJh0IbtXj/&#10;AMY/+CZHxV8Y/tM+KP2oPgh+2x4h+Hd54xggj1jS9Ns45I38lQFPzew5/wAms1P+CdX7brNj/h7N&#10;4y/8FkVAFgf8EPv2fd24/Gr4u8nLf8VVIcmrC/8ABEX9nzbj/hdfxe/8KuSqX/DuX9t3/pLN4y/8&#10;FsX+FPX/AIJw/twsuR/wVi8Zf+C2KgC8n/BEH9nhWyfjT8W//Ctm/wAabL/wRE/Z43cfGf4udP8A&#10;obZf8apf8O3v24v+ksnjP/wWw/4Uh/4Jx/twocH/AIKx+Mvx0yL/AAoAtH/giH+zzn/ks/xe/wDC&#10;qkpsn/BEP9njH/JZfi6f+5qkqt/w7l/bd7/8FZfGX/gti/wpk3/BOX9t4plf+CsfjNuO2mxf4UAe&#10;OfFb9hj4c/sc/wDBQ79m/WfAfjjxhq0uqeILuKaPxRrD3KIoj6qG4Br9JZ+LyYf9NK/ND4lfszfH&#10;b4A/8FFf2bdY+M37XGufE6HUNcu47a11ezSNbRvL++CvWv0vuP8Aj9m/66UAWofuU6mw/cqZIlZd&#10;xJoAjoqXyF9TR5C+poAioqXyF9TR5C+poAioqXyF9TR5C+poAioqXyF9TR5C+poAiPSqc/3zVw9K&#10;pz/fNAH5gf8ABUvUNL0z/grD4NutW1a1s4v+FbuokupxGpbcOMnvX0P+yj4t8A2WmWt5qHjrR7eC&#10;RsR3FxqCLG5BwQGJwfwr5c/4LG/CnwF8Xv8AgqJ4M8O/EPSJLyzj+HbyRxxTFCG3D0r0X4F/sI/s&#10;q/E3wFo/w28ZeAbq50bR7hp9NtU1KRCjt1O4HJoA/RXSPiH8M4vD/wDbY+IGitYxyeW14mpxGIN/&#10;d3Zxn2rTsfiv8M7uxuL6y8eaPLb2ag3VxHqURSHPTcQ3y/jivnPTv+Can7Flt8G5PgdD8LbxfC95&#10;qS6hc2P9rzEmYcg7s5A9s1a8Hf8ABND9ivwH4M8S/D3wz8LLuDR/F8Sx69bHVpm89VOVAJbK446G&#10;gD6C034tfDDWjMui/EHRbxrePzJltdUhkMaAZLHDcDHc0aT8Xfhfr10tjovxA0e7mkUtHDb6nE7M&#10;oGSQA2cY5r57+Ff/AATO/Yn+Ck+rXPwy+F15YSa5pJ03U2bV55POtiOV+Zjgn1HPFHwf/wCCXH7D&#10;nwM8XW3xC+GvwtvLLVrS1lt4rl9Ymkwki7X4Zscg4oA+grb4xfCi8uo7Gz+JOgzTySbI4I9YgZ2b&#10;ONoUPkn2ouvjF8K7G/bS734iaLDcLN5TQSapCrCTONpBbOckcV85+FP+CT37B3gvx3Z/E7w58JLq&#10;HWrHUjqFrdtrdwwSctv3bS2CN3OMfpUfij/glH+wV4w+IF38TvEfwluptbvNTGoXFwmtXChrgEMG&#10;2hsdQDj2oA+ktT+Lvwt0W9bTNY+Imh2lyuN9vc6tDG656ZBYGl1P4sfDTRnjj1Tx3pFu00SyQibU&#10;ol3ofusMsMg9j0r50+LP/BMD9h344+OLr4jfEv4UXl5q91HHHNcR6xPGCqABeFYDtU3xQ/4Jl/sT&#10;fGy80u/+JXwuvbyTRdJTTNL26xPGIrZfuphWGfqcmgD6Fuviz8MbCyt9Rv8A4g6LbwXi7rWabVIV&#10;WYA4JUlsNg+lDfFr4YrpS663j/R/sMk3lR3n9pRGJpP7obdgn2618/eMv+CZv7FPxD8G+G/h74w+&#10;F91caT4Qt2h8P266tMhgjY5ZSVYFsnHXPSm3n/BMj9ie7+EVn8C7v4ZXTeF7DVG1Czsf7YmDJcHq&#10;+8NuPJJwTjmgD6Eg+K3w1udOuNYg8eaO1pasq3V0NSi8uJj0DNuwMj1NFj8V/hnqkFxc6X8QNFuY&#10;7WLzLmS31SF1iTP3mIb5R7nivnrQP+CZ37E/hT4X658FtC+F15H4b8R3KXGr2baxOzTSJjad5bcM&#10;YHQ074d/8E0f2J/hXofiTw54H+FV1a2fivTvsOuRvq07+db5yEGWO38OaAPoLS/iz8NNbna20fx5&#10;pF1IsTSslvqUTkRjq/DdB60lh8XfhXqt4mnaV8R9CuriRiI7e31aF5GI6gKGya+efhP/AMEy/wBi&#10;X4G67N4n+GPwuvLK8udMk0+5lbV5pN9u/wB5MM2Bx6YNV/hv/wAEs/2FPhJ49sPib4D+FF5a61pt&#10;xJPZ3UmszuBI+dxKlsHOaAPoofGX4UG9Omj4jaJ9o83y/s/9qQ7y/wDdxu6+3Wnah8Y/hRpN7Jpu&#10;qfEfQ7a4hYLLbz6tCjo3oVLZB/Cvm+H/AIJM/sGL46X4nj4U3g1xdW/tP7R/bU+37Tu3btu7GCe1&#10;SfEX/glj+wj8V/H1/wDE3x18JLy71vUrlJ7y6XWZ0DSL0IUNgDPPSgD6P1L4sfDPRbv7DrXj7R7O&#10;Yxh/LutUhjbaehwzA4I6HpUH/C7fg5/0VTw7/wCDqD/4uvA/ix/wTR/Yp+OHiyPxx8TfhZeXupR6&#10;fDZR3CavPHiGJdqrhWHaua/4c6f8E6f+iMX/AP4Prn/4ugD6h/4Xb8He3xT8O/8Ag6g/+KqdPi18&#10;MZNMbW0+IGimxWTy2vP7Uh8lW/ul92M+2c18rN/wR0/4Jz4+b4M3+M/9B65/+LrprX/gmR+xHD8H&#10;7j4BRfC28/4RW61QajLYtrE+WuP724NnHtQB72vxv+DbruX4q+Hf/B1B/wDF0v8Awu34Of8ARVPD&#10;v/g6g/8Ai6+Ym/4I2f8ABOaM7B8Gb4Y7DX7n/wCLqP8A4c6f8E6f+iMX/wD4Prn/AOLoA+nZfjX8&#10;HXkUL8VPDpIOdv8AbUHPb+/718ff8E1tc0bxJ+11+1Vqegarb3lvN47t3jntZ1kRh5Z/iUkd66N/&#10;+COP/BOhwf8AizOoKcY3Lr1zkf8Aj9epfs4/si/s7/skaJq3h/8AZz8BjQYNau/tOqDzmkaeTHUs&#10;2SfxNAHquncycfw8Vv23+pWsLRInc7pO/PFb8K7YwBQA6iiigAowPSiigAqO4Vnj2qKkooA5/VvD&#10;qXK+WUHP+zWaPBA/u/pXYPEjnLCk8iP+7QByH/CED0qSPwi8a7c11fkR/wB2jyI/7tAHIN4RdztZ&#10;W+u2lh8FRpOrMg/759q67yI/7tRzxxoRgdjQB+EXhS3f/hY/w6stn3P2hNcHT3Nfql8B08vV2Gzb&#10;+8I6f7Vflz4Yx/wuD4fBR/zcVri/qa/Ur4I/8hmT/r5b/wBCoA+htP8A9Sf96rFV9P8A9Sf96rFA&#10;BR14IopHdY1LucKOSfSgDO1zTvt1qybeOf5V53rfwhtr29+1yWync+Norjf2wf8Agp/+yF+xdoE1&#10;/wDFn4nWf2za4h0uxmWaZmAPBUH5eeOa+E/gJ/wdE/ALxx8X9W/4XnYS+D/Cdqu3R5oomma7HZz6&#10;fSgD9TvCPhO30W3VY0Crt+7XSIAEAA7V8Cwf8HKH/BKsR7f+FwXnHb+yZOKf/wARKP8AwSs/6LFe&#10;/wDgpkoA++ao6vZR3sPk7AcHkbfavhT/AIiUf+CVn/RYr3/wUyV5F+1x/wAHOv7KHg/wnZ+If2Wd&#10;Zm8V6tFdD7XpM1i8Ykh78+tAH6EeJvhTZatqBuWtBjOOTXReDfCVvpFssSWyrt7Eda+Sv2HP+C5P&#10;7Gf7Zdha6NP4wg8N+JmiX7VpepP5cSv6K7V9n6Rq2m6nAt7pd1HNAwyk8cgZH+hHWgDQQBVwFx+F&#10;G9M43Vxfxk/aH+DvwC8MXHiz4tePtN0W0t4i7fbLpVdsdlUnLGvzC/aJ/wCDon4H6H8WrDwL8EdG&#10;k1Dw6uoBNZ8TPGf3aK3z7V78UAfrHrllHqEHl8H04rzrWfhNZ6jqTXRtF/1n9etfKkP/AAcm/wDB&#10;K7yI2n+L99uZAWVtKkyD3H50H/g5F/4JTt83/C4r7n/qEyUAfbXg/wAIQ6PbLCsSrtXqK6QMqDax&#10;6V8Cxf8AByZ/wSriGB8Yr3/wVSVn+Mf+DlT/AIJlJ4X1CTwr8W7ubU1s5DYQNpbjfLtO0E9uaAP0&#10;L3oeNwqprFiLyHyvLGOd3y1+WP7D3/Bzn8Bvi/qreCf2lNFfwnfNeNFp+ox5aG4QNhWb+7kV+mXg&#10;j4q+Bvidolr4j8CeKLPVLG6j3pcWM6yKF68kdDQByviP4V2erXjSSWSnLZJrpvCHhCPRVEUUa49l&#10;rookt7lFlAwzDO2poYFi6UALDGY1wTT6KKACiiigAooooA+RP2q/g98TvFf/AAU0+AvxU8OeGWuP&#10;D3h3TdVXW9SEyj7M0gXYNp5bOO1fSolB1HO/qa+U/wBsDxD4nsf+Crn7Oeg6d4mvrfT7zTNXN5p8&#10;Nwyw3GAmN6g4bHvX1UYiL5mGOGoA6KwYGHg1NVXS/wDUVaoAKKKKACiiigAooooAKKKKACiiigAo&#10;oooAKKKKACiiigAooooAKKKKACiiigArnvimkr/D/WhBrq6XIdIudmpv0tT5bYlz/sn5vwroa5v4&#10;vG0T4aeIJL/Q31KFdFuvO0+P710vlNmIe7DigDyj/gn3b6xa/soeGYPEXxvh+JV03nGTxhbsGS9P&#10;mtgA9wmMfhXu1qoVM7f0r56/4JrXXhWb9jPwnN4G+DF18P8ATXa6MPha+UiazPmyZY5/vH5vxr6B&#10;sWYjDGgCzRRRQAUUUUAFFFFABRRRQAUUUUAFFFFABRRRQAUUUUAFU9SuLeA4nuYY97BR5rAbj2HP&#10;WrlfHn/BXZPH76F8I18ArrTP/wALc0ttRXR9+fs2Tv8AM2/weuaAPqJ7N/PDEmtnT4vKi69a+cv2&#10;nv8Agp9+zb+yn8SJPhl8StG8WXGpR2K3RbRvDs11CYycD50GM+1eu/Ar45eD/j18L9L+LPgu2vod&#10;M1eLzLWPUrVoJlGf4kbkUAdxRXzl+03/AMFP/wBnT9lD4in4YfErSvFVxqQsBd7tF8OTXUPln/bQ&#10;Yz7V6x8DPjv4M/aC+F+l/FvwNb38el6vGXtU1Kza3mGOzIwytAHa0V86/tLf8FOP2eP2VfiOvwu+&#10;JekeLJtSezW5R9G8NzXUJVs4G9BjPB47V0n7KP7cvwd/bF03V9U+FNhr1vHotwsN0Nd0eSzZmPTa&#10;HHzD6UAezUV5H+1Z+2h8J/2PPCtl4w+Kun65Pa394LeFdD0mS8kDHOCVQZA4PNVf2Tv26Pg1+2RY&#10;6xqHwqsNft00O4WG8/t3RZbMlm6bN4+YfSgD2aivJ/2q/wBsb4VfsfeEbHxp8VLHWri01C8Frbro&#10;ekyXkm/3VBkD3rP/AGTv26fg7+2Rbatd/CjTdfgTRbhYbr+3NHksyzEEjb5gG4cHpQB7RRXlH7VP&#10;7Ynwr/Y/8GWfjn4q2Gtz2d9ei1hXQ9JkvJA5H8SoMge9Zn7KH7eHwX/bG/tn/hVOneILf+w2Vbz+&#10;3NFls87umzePm/CgD2qivKP2pv2xPhX+yH4KtfHnxRsdauLG8vltYl0PS5LuQSHplUGQPevPPgD/&#10;AMFW/wBmv9pD4q2fwe+H+jeL4dVvlZoZNW8Mz20AAGTmRxigD6aorm/ib8TvD/wm8A6t8SPE4uJN&#10;P0W1a4u0sbdpZig67UXlj7CvB/2e/wDgrB+zR+0r8T9P+Evw+0XxhDqmpRyPbyat4XntoMKMnMjj&#10;AoA+nKK5v4j/ABN0L4XeBdU+IXiO3unsNIs3ubpbOEyylFBJ2oOWOBnFeB/AP/grP+zP+0Z8TtN+&#10;E3gPQvGUOqaorG2fVPC89vCNvUM7DC/1oA+oKK5/x/8AEbQvhv4H1Xx94ghuGs9HtHuLuO1hMkhR&#10;Rk7VHLH2r5V0r/guN+x9q99Z6fbeG/iAsl5dLbxGTwZcqoZmCjJxwMmgD7Koqnp+sQ6lYwahbxt5&#10;dxCske7g4YAjPpXyv4q/4LK/speD/iNffDHVvD/jltQ0/Vv7Pmkg8I3DwmXOCQ4GCv8AtdKAPrSi&#10;qOm67b6pYW+o20TeXcxrJH5nykKR3HY18t+Mf+CyX7KXgf4j6h8L9Z0Hxw2o6bq39n3Elv4RuHhM&#10;ucZVwMFc96APrKiqOla3bazp1rqloxWO7t1miWRcMFYZGR2OK+VfiP8A8FnP2Ufhf441b4feIvDv&#10;jmS+0e6e3u3s/CNxLEWXrtcDDDjtQB9cUVw37P8A+0D4H/aQ+Fem/F/wFBqEOl6orG2j1Sya3nGD&#10;j5o2GVrzD9qP/gpl+z5+yR8QIPhv8TtI8VXF9cWQukk0Xw7NdQhPd0GM+1AH0RRXCfs+ftCeCP2l&#10;fhfp3xb+HtpqMel6nu+zx6rZNbTjBwd0b8ivNf2pv+Cln7P/AOyH46tfh78UNI8VXF9eWLXUDaJ4&#10;dmu4tgOMF0GA3tQB9BXG7yW2nBr8v/gp8av2p/2GPjh8bPDtz+wL438Zaf4s+Ik+saTrWisvkywN&#10;nHUV+gf7P37RPgX9pj4WWPxa+H1nqUWl6gzCCPVrFreYYPOY3GRXl/7WX/BRz4D/ALIvjWz8B/FG&#10;x8XTX17Ym7ifw/oMt1F5fu6ggH24NAHjkX/BUv8AaO8vC/8ABKn4m4bOcPHzUX/D0H9owf8AOKT4&#10;mf8AfxK+mfgH+0H4b/aS+Glr8Wfhy2twaTeSMkMerW7W84IyOY2UEDINcF+05/wUW+Cv7Ivi+w8E&#10;fFq18X3V/qNiLq1bQ9Fkuoth7FkUgH2NAHk8X/BUD9o05z/wSn+Ji/8AA0qQf8FQ/wBo8DC/8Erf&#10;ibx23JXs/wCyv+3h8Jv2xbzWLP4RW/iq3bQo1e+Ou6W9oCGOBsLr8xz2Fb37Tn7WHgf9kXwHb/ET&#10;4sReILnT7i8FtHHomnNdTBz6qi5A96APnof8FSf2ku3/AASo+J//AH3GKP8Ah6J+0jI3P/BKr4nD&#10;6yRn+Ve1fsrft7fCP9sTVNZ034S2niq3m0NEa8/t7R3tVKt02F1+b8K6D9qD9qvwT+yT8P4fiX8U&#10;4NeuNNnvFtkXQ7BrmXce+xFzj3oA+b2/4Kg/tHb2H/Dqv4ndf7yUL/wVC/aPXP8Axqs+J3T++le2&#10;fst/t8/CP9sHU9W0n4Q2viq3l0aMSXra9pD2ilTyNpdfmP0rov2lP2qfBH7KPw8HxQ+Kia9caWbx&#10;bbZolg11MHbODsRc44PNAHwP8T/2rPiV+0j/AMFFf2b9M+IP7Jnif4bR6frl3Jb3PiQqy3OY+VUD&#10;v9a/SybP2ubP/PSvzd+MH7dnwe/bJ/4KG/s26F8L7DxNbzaTr93NeL4g0WS1TaY+NpYDca/SKf8A&#10;4/Jv+ulAFqH7lWIv9WKrw/cqxF/qxQBNGu6M/L3o8s/88/0p1r0qZRuOKAK+0DgrRgelXPsw7mj7&#10;OvrQBTwPSjyz/c/Srn2dfWmyRmPvQBTkUr1XH4U2p7r7g+tQUAVz0qnP981cPSqc/wB80AfmN/wU&#10;/JH/AAVo8GjP/NNX/wDQhX0f+yVp6SWkIbH3RXzf/wAFP/8AlLR4Nx/0TV//AEIV9Nfsjf8AHrD/&#10;ALooA+tNG0QNZL6bR2q5/Yp6ZP5VNoH/AB4r/uir1AGZHowRslc/VakGmqBgRD/vmr9FAGe2lqVw&#10;Ix/3zUQ0MA7gOfXbWrRQBl/2Jnr/ACoOi54JP5VqUUAZsWk+X/Dn/gNNl0VZWyV/DbWpRQBl/wBi&#10;+5/Kj+xSBgE/lWpRQBljRccAn8qQ6GD1H/jtatFAGWNHKHhM/hR/Yuef6VqUUAZZ0XPUn8qP7E/z&#10;itSigDKOhgjBH/jtPi0gRnlc/wDAa0qKAM2TSC77ufypv9if5xWpRQBl/wBif5xT00SMLyg/KtGi&#10;gCva2UcA4jX/AL5qx04AoooAKKKKACiiigAooooAKKKKACiiigAqG56r/un+lTVHcgMFB9c0AfhV&#10;4X/5LD8Pf+zjdc/ma/Uv4I/8hmT/AK+W/wDQq/KH4e+E/wBsb4g/FGXXvgR+yjdeLNB+HPxt1jUL&#10;jVF1ARi+L4/dIDjBXPXpx68V9meA/wBpv/gof4KvH1C5/wCCYGszZOVX+3ouP0oA/RjT/wDUn/eq&#10;xXxDH/wUR/4KBhBu/wCCWniLOOQNeiwP0pf+HiX/AAUC/wCkWfiL/wAH0X+FAH27XLfGTwHefE74&#10;fal4FsPFt7ocupWrwrqWn/6yHIxuFfImpf8ABR/9v7TtPn1Gb/glt4iWO3heWRj4ghXCqpYnp6Cv&#10;bv2H/wBsjTf2zf2cdK+Ptr4RufDzaldT2s2j3svmS20sT7XUkcHnPSgD8P8A/gpv/wAEFv2svg94&#10;p1L4w+EPGt58R9Jd3kdriQyX0hJLHI5/Ovj39nP9hv4xftN+MNQ8B+HoLfR9S0psXlrrUOxlz/CB&#10;gV/V5408PnXrFow26N1YbSOxFfMnin9i3wTaeMpfGmh+D7S11G4cm4uLePDSt6mgD8SrX/ghB+1n&#10;fAMnjbwuuf8AppVj/hwd+11/0PHhf/vuv3K8NfszIkSpJa/Nu/unmtz/AIZnt8f6ofgaAPwZ/wCH&#10;B37XX/Q8eF/++68z/ai/4JffHf8AZD8Dw/EH4ia7pN/azTeUlvpYLSFq/oz/AOGZ7btF/wB9NXK/&#10;E39jDwb41tYoPFPhyHUI7c7o4biLeu76GgD+ff8AZM/4JwfHf4/eIbPVr22u/C+mpKrtfXDGOQx+&#10;qY6mv6B/+Cf2g3n7P/wesPhhcfEnVPFH2WMKt5qj7nXHRR9P6Vyr/s0SWdwljY2DQ28Z/dRRr8o+&#10;npXtHwe+D76LFEZ423Lt+9QB8Hf8Ffv+CLnx3/a2vbr4v/DL9oHVNWnRftH/AAjur3BWCLHURAHk&#10;+1fjN4n/AGR/jj8Ofinb/Bv4g+C7rRtQvL77Na3VzakQStnG7PpX9cV94V+1Wfkle3rXz7+0B+yF&#10;4H+KV1FfeJvCVveXNvNuhuZoQzxnsVNAH4R2X/BC79qi7Eb2/jTwuqzRhx83XIq8f+CCP7WjDK+N&#10;/C/P/TQ1+2vh79mLbIsb2j/IAq7snAAxXXxfszQCJcwj7ooA/Bn/AIcHftdf9Dx4X/77qj4l/wCC&#10;Fv7VHhTw/e+JtT8Y+G2hsbZ5ZhE3zsqjdgep4r99f+GZ7btF/wB9Gqusfsu6dqGny6de2PnQzxlJ&#10;Yf4Sp60AfzIfBv8AZP8AjX+0F4jm8N+BPCU/kx3DQtrE1uywRupwRmv2q/4JAfsr+N/2M7JZ/E3x&#10;x1XVPtUf77w/9oLWkTYwSMnjmvfpv2PfC/w8sW0fwL4ZisLdm3NHbQ7csT1PrXYfCT4E3+mzrM0U&#10;i+u7FAH0l4J8S/2rbLO5G5lzxXVRsWXJNcp4I8Of2dbLGTlggFfLX7WP/BVHx58CP2pJf2V/hF+y&#10;drnxA1i08Ppq99dWGpJDHHGxxtwwyfwNAH2lRX59/wDD3D9sbGf+HYnij/wcR/8AxNH/AA9w/bG/&#10;6Ri+KP8Awcx//E0AfoJRX59/8PcP2xv+kYvij/wcx/8AxNH/AA9w/bG/6Ri+KP8Awcx//E0AfoJR&#10;X59n/grh+2Pjj/gmJ4o/8HMf/wATUOgf8FmfjJY/GDwT8M/jZ+wxr3g+x8ba4ul2Ou3mqK0cczdi&#10;Ao/z+JAB1n7ZBP8Aw9z/AGax/wBQrWf5JX1zL8uoMo9a+Nf2udXtpf8Agrp+zVbrdK//ABKtX5Xn&#10;P3ea+y12tfs3+1QBtaX/AKirVQ2IAh4FTUAFFFFABRRRQAUUUUAFFFFABRRRQAUUUUAFFFFABRRR&#10;QAUUUUAFFFFABRRRQAVg/E1NQbwFrX9k6vHp91/ZNwLe+mI2W7+W2JGz2B5/Ct6uZ+MTaXH8LvEU&#10;ut6ZNe2a6HdfarO3+/NH5TbkX3IyB9aAPLv2Crfx5D+yz4Zg+JfxasPHGrf6QLrxRpMivBdL5km3&#10;BAwdowpFe42kaquRXzp/wTGk+GMn7Fvg+4+EHw41bwn4eb7UbLQNcz9qtz50u7dkDqckZ7V9F2zL&#10;jbnmgCaiiigAooooAKKKKACiiigAooooAKKKKACiiigAooooAKrXtvDIVMkat824blzg+o9Ks0YB&#10;6igDnLzS7CacS3mlWkzdN81qjN9MkUwQQQFYreFI0CgLHGoVQPYDgVvS2KyLtqMaYE+6tAFFdJ0q&#10;9/fXmlWsz4Pzy26sx9skVDNFFC/2W2jWGMLgRwqFA59BWzHZhVwaZJYB33UAUBpmmXmJLvTbeZlX&#10;5WkgViPzFVJba0tGxaWUMPzH/UwqucjHOBzW99kXGKhn07e4IXvQBTjs7O/tvLvrSKZV5AmjDfzF&#10;V5rW0svksrOGFc5xDCq9vYVtJaKse2oTpascsKAM+1trbUIlhvrWKZVHyrNGGA/MU25tLPT4zHp9&#10;lDbhm58mFUz+QrWhsVjXFEtkGxgZoAz4LKzvoFjvbSOZcfdmjDD9ar3dnZ6eWjsLKGAH73kwqufr&#10;gc1sx2YVcU2axDtuAzQBl29naXcfk3drHMufuyxhh+tLeaTpVmyy2mlWscgHyulugYfQgVqRWQXO&#10;RiiayEi460AZNmjyZW4VWVuGVlBBp02laVZBXs9LtYm28NHbqpGfTA4rSjsdrZK097NWTFAGZAq3&#10;EjCdA6twysMg568U240nSbJfPtNKtY5Om+O3RW/MCtZbNQoFNmsVlG00AY9mBJIYpRvXoyyDIP1z&#10;UlzoehxLuTQ7Ljkf6InB9elaUOnLE2QKfJZhlwKAMS3JMhXPB429qtXGiaKzGd9Gs2djuZmtUJJ+&#10;uKurp/zZK1KbVT3oAx4HaW4ZXPBBFTXOjaOUa5bSLVpC27c1shOfXp1q9HYYfJWpGtFKFc0AYsUj&#10;NP16dMdqmm0XRZYmll0azZmPzM1qhJ9+lXhp+D9ypvsi9KAMGNUhfyIIkjjX7scaBVH4CrjaZpl8&#10;nmX2mW0zKvDTW6sfXuKunT/myFqVLRVAFAGKsUUA8i2hSJA3yrEgUD6AVc/svTNRAnv9Nt5nU4Vp&#10;YFYj8xVptPUybsVMtuirigDGNvBaMsFpCkMatlUiUKo/AVO+mabqG03+nW8+0fL50Ctj8xV57JWX&#10;FOW0VVAoA528tVtnEdnAkUeeEjQKB+Aq1HoWn3sO6+0y3nZfutNArkfiRWpJYZfIWnRWQRduaAMM&#10;6VaWUn+hafBb/Nub7PAqbj74AzVqHS7e8gxfWkdwvUrPGHHH1rRlsQx4WnR2gVMGgDGl0+ys+NPs&#10;IIM/e8mFVyPwFSW+nxX0bRX1tHOm4fu5owy/ka0pbAM+4CnRWewYPFAGLd6Va2D/AOgafbwbvveR&#10;Cqbvrgc0sOnRXw8q9tYplwfkmjDDk+hFbM1kJMGmx2bRtuCUAfD3/BQvT7LT/wBvn9luO0sIId3i&#10;i83eTCq5/dj0FfW9x/x+z/8AXSvlH/go4pX9vz9lcMP+Zsvf/RQr6uuP+P2f/rpQBah+5ViL/Viq&#10;8P3KsRf6sUAWLXpViP74qva9KsR/fFAEx607YKa/y8mnGaIdWoARhg4FR3HQU92XOc0y46CgCrdf&#10;cH1qCp7r7g+tQUAVz0qnP981cPSqc/3zQB+Yv/BT/wD5S0+Df+yav/6EK+mv2Rv+PWH/AHRXzL/w&#10;U/8A+UtPg3/smr/+hCvpr9kb/j1h/wB0UAfY2g/8eC/7oq9VHQf+PBf90VeoAKKKKACiiigAoooo&#10;AKKKKACiiigAooooAKKKKACiiigAooooAKKKKACiiigAooooAKKKKACiiigAooooAKKKKACiiigA&#10;qO5OF6f/AF6kqG6VSAW7f/WoA/KL/gnV+2j8HvghpPxZ8CeNfjJo+h3y/FzU5Gsby+Eci5PU57cf&#10;rX0SP+CmP7O55H7SPhv8dUFaX7R3/BPD9kjxdrWoeJm/Zu8PS6lqEjTXt8LUhp5G6s2OCfevmPXv&#10;+CZfwC+3u1p8B9JG37qiNqAPov8A4eY/s7f9HKeG/wDwYij/AIeY/s7f9HKeG/8AwYivmU/8Ez/g&#10;fn5vgZpa/wDbNqT/AIdn/A3/AKIhpf8A37b/AAoA+kfEH/BSn9nK78LaxbP+0d4ZdpNHuljVtRX7&#10;xiYDqeteDf8ABHH43XNr+ynpej2l8zW0nibUpoWWTKurzk5HtWO//BM34HONv/CjdLbPUeW1e1/s&#10;/wD7NFv8N1tfD/hnw0mm6fakeTZ24wifSgD7U+H+tSaxYQtI27co/lXQzaBbXT5MIHf7tc38L9Ef&#10;TLSNHB+XbXbn5eRigCjDoNrGvC4P+7Un9j23oP8AvmrJ5/io8xQOtHmBW/se29B/3zUc+h2sw2tH&#10;kVdLDpmhXXqWoAwZPBWludxg+b1xWhp+iWluuBH93pV4bTzxQMKfvUAHkxAYCCqt3o9tc8mNc/7t&#10;WmI/vUbgW+9QBmweG7WFt4j5/CrP9kW55IH/AHzVkyqQcGhXB5zR5h1sVv7HtvQf980v9kWu3aV/&#10;SrWR60ZoAxL3wppt626W3qTTfC9hZjbFHt+q1r4HpRgDoKAI4raOIfKOfXFfnjrnxL+Dnw//AOC0&#10;vja8+MnxI0jwzbzfCezW0k1i7FuJ2MuCFLcEj0r9Eq8X/aF/Y2/Zf+PGq/8ACY/Fn4E6H4g1ZLcQ&#10;x6heWwaQJn7u4c4oA5QftE/sRMFCftTeDDx1/tyH/GlP7Q37EwOP+GpvBX/g8h/xr55+I3/BK79l&#10;q4uppNG/Z20WJGY/LHCwxXFD/gk7+zyBj/hQmk/98vQB9df8ND/sS/8AR03gr/weQ/40f8ND/sS/&#10;9HTeCv8AweQ/418jf8Onv2ef+iCaT/3y9H/Dp79nn/ogmk/98vQB9c/8NDfsTNwP2pvBf/g8h/xr&#10;5A/4K0fGv4B+IL74Ir8GPjHoPiDU9P8AiZbvJZ6VqUc0mzGS21TnAqb/AIdPfs8/9EF0n/vl60vC&#10;n/BMf4KeEfEFv4n8P/BbTbW/tG3Wt1HGS0bccjP0FAGhc/G7Qb79v74L+FfEfw5t9S1rUrG+OleJ&#10;JZcSaWuAWVV5zu+ox7198aJPI84WRtx3fezXwrrngP4Q+Df2/fghpHjfSNWfxpdabet4XurWbbax&#10;qoAcTepxjFfdOkxmK42suGVjmgDrbL/U1NVbTGYw8mrNABRRRQAUUUUAFFFFABRRRQAUUUUAFFFF&#10;ABRRRQAUUUUAFFFFABRRRQAUUUUAFc/8Tjqw8B6z/YOoQ2l9/ZNx9jurlgI4pPLbazZ42g8n2roK&#10;yfG0cL+Gr83GktqEYspPM09etwu05jHu33fxoA8i/YPf4pSfsu+G7j4z+OND8SeI/wB99t1rw6ym&#10;0lHmMFC7eMhWAP0r2u2/1n4V5t+zC+kTfBXR20P4QXPgW38yTZ4YvMbrUB+ScdieRXpNt/rPwoAs&#10;UUUUAFFFFABRRRQAUUUUAFFFFABRRRQAUUUUAFFFFABRRRQAUUUUAFFFFABRRRQAUUUUAFFFFABR&#10;RRQAUUUUAFFFFABRRRQAUUUUAFFFFABRRRQAUUUUAFFFFABRRRQAUUUUAFFFFABRRRQAUUUUAFFF&#10;FAHw/wD8FIf+T/v2V/8Asa73/wBFV9WXH/H7P/10r5T/AOCkP/J/37K//Y13v/oqvqy4/wCP2f8A&#10;66UAWofuVYi/1YqvD9yrEX+rFAFi16VMrBWyelV4mIQ4PehvtEg2xlcd91AFuZopTxdqv40wRxA8&#10;3q1VFtcDjZHR9muP7kdAFuFY4pN73qsP7tOmlEh+UcduapfZrj+5HUiM6lUJ9uKAFuvuD61BU919&#10;wfWoKAK56VTn++auHpVOf75oA/MX/gp//wApaPBuP+iav/6EK+mv2Rv+PWH/AHRXzL/wU/8A+UtP&#10;g3/smr/+hCvpr9kb/j1h/wB0UAfY2gf8eK/7oq9VHQf+PBf90VeoAKKKKACiiigAooooAKKKKACi&#10;iigAooooAKKKKACiiigAooooAKKKKACiiigAooooAKKKKACiiigAooooAKKKKACiiigApsieYuw0&#10;6igDG1bw1a33yNBu96w7j4W6XI3mtbR5/wB2u1oIDDBFAHDf8Kt0v/n3T8qP+FW6X/z7p+Vdv5af&#10;3aPLT+7QBxUXwu0vf/x7p/3zVqy+G+mWlwLhbdNw/wBmusCKDkLS0AU9O04WQwi8fyqzMV24an1D&#10;dHBXI/zipl8IHn37R37SPwt/Za+Gt58Wfi3qc1nounx7pp4bcyMPoB1r520D/guJ+w54lvrO0t77&#10;xZbR3zKIb/UPDc0Nt83QmRuAD61c/wCCziLH+x7qDkBg11CGVhkH5x1H41tX/hDwZ8Qv2PrLwfr3&#10;hPT5rW48Ex7ma0VSjCA4YMBkYrOFo4WpiJ6qEuW3yTIqS/2inQW8o3v6Ox9AL8VfAv8AwhI+I58V&#10;WK6H9l886pJcKItmM53dK+a73/gs5+xFp/jRvBM3iLXfM8/y21SPRZGsTz97zgduPevz5g+KPjXV&#10;v2ZPDP7LOoeJrtvDMvxOGiTtJMcvZB/ueZ1xzX6e6H8Fvg23wVh+CFj4D006D/Za23kNarlvlxuL&#10;YycjvW04ypxeIfwK2ne6/A1jGNRQp7SlfXtZ2PW7X4u/Dy78Cn4mW/jDT20FbczNqi3C+SEAzndX&#10;zZqH/BaH9iXTPHTeDD4g1xiJvLOrQ6HI1iefvecPl2+9fnBqPxF8ZeGNG1j9jCDxNdR+DZvi8ukL&#10;btO3y2fB8sNnOOK/Vrw/8GPgrafBWH4IWPgHTP7DOjrbtB9lUl1K4Lbuv4570VKcoR9uvg6BUo8s&#10;o0b+8936fnqdd8Tf2t/gf8KfgpJ+0B4n8Ywt4Wit/ObUbFhKCvtjqa+eYP8Agu/+wreW0F/A/jT7&#10;NMw8u6k8KzeVt/vbicY96+JZ/E+qeB/2YPj98DrW5mvvDvhPxQU0iw3GTyYd2fLXd9BXfN/wWO+E&#10;3gf9mLQ/hh4v/Y48W2t3qnh2PS9Ovb7QYxbXMjJsDbsfdyc1M4SjGU0/5bLykrkr3a0aUl0d36WP&#10;0t0H9pr4NeI/hAvxw0zxrZnw1Ja+et80wGeM7cevt614n4G/4LHfsVePvHkfw807xBrlncvdGCO+&#10;1TRZLe0kfOPllYhWGfz9K+UPAv7DP7QviX/gnXH8NdI12Oz8Qf21/bllo7XBELR71dYOvQgdAcc1&#10;X+Lf7VHhXxP8I9P/AGUf21v2Wtf8L2MSwQL4z0PTRHaW06Ywyuoz2655rR05U8Q1La60+7r38iYS&#10;jUpRfe+vXTy3a8z9XtO1qy1GGO7trlJIpYw8UiNkOpxgj2q9GwYZBrxH9mm40LTPhF4e0Twr4qm1&#10;jTbfT41sdSnfc0sYAxk/TrXsunzZiUKc570VKfs6jSJoylOmmy3RRRUmgVFdQfaF2Mm5e9S0UAY0&#10;vhO0m3brdfm65qA+A9O7Qx/9810FFAHP/wDCB6f/AM8Y/wDvmj/hA9P/AOeMf/fNdBRQBz//AAge&#10;n/8APGP/AL5o/wCEE08MCIU/75roKKAPkf8AaR8C/Bqf/goz8C/Evin4nTaZ4s0/TdSTw74djtdy&#10;akpC7yWx8u3619Grkag24fxV8+/tPfBv/hLf+CjfwP8Aix/wsTR7E+G9P1NBoN1Li7v/ADAvMQ7h&#10;cc19CtHjUCc0Ab2l/wCoq1VXS/8AUVaoAKKKKACiiigAooooAKKKKACiiigAooooAKKKKACiiigA&#10;ooooAKKKKACiiigArN8VfaW0K8Sz1FbKZrWQR3rgbYG2nDnPGF6/hWlWT44FqfC+oC+0yS9t/sUv&#10;nWcX3p12HKD3I4/GgDj/AIBQeKbP4U6Xb+MPipZ+NdQV3E3iKwjVYrpfM4A2nGVGBXfW3+s/CvMP&#10;2V4/B0fwO0Vfh98L73wbpKmT7L4f1CPbNbfvPmJGTgE8/jXp9t/rPwoAsUUUUAFFFFABRRRQAUUU&#10;UAFFFFABRRRQAUUUUAFFFFABRRRQAUUUUAFFFFABRRRQAUUUUAFFFFABRRRQAUUUUAFFFFABRRRQ&#10;AUUUUAFFFFABRRRQAUUUUAFFFFABRRRQAUUUUAFFFFABRRRQAUUUUAFFFFAHw/8A8FIf+T/v2V/+&#10;xrvf/RVfVlx/x+z/APXSvlP/AIKQ/wDJ/wB+yv8A9jXe/wDoqvqy4/4/Z/8ArpQBah+5ViL/AFYq&#10;vD9ypFlZRtAoAseYRytL58n96q/nv6Cjz39BQBY8+T+9R58n96q/nv6Cjz39BQBY8+T+9R58n96q&#10;/nv6Cjz39BQBO8jvwxptRee/oKPPf0FADD0qnP8AfNXD0qnP980AfmL/AMFP/wDlLR4N/wCyav8A&#10;+hCvpr9kb/j1h/3RXzL/AMFP/wDlLR4N/wCyav8A+hCvpr9kb/j1h/3RQB9jaB/x4r/uir1UdA/4&#10;8V/3RV6gAooooAKKKKACiiigAooooAKKKKACiiigAooooAKKKKACiiigAooooAKKKKACiiigAooo&#10;oAKKKKACiiigAooooAKKKKACiiigAooooAKKKKACiiigAqG56dKmprAnoKNwPl7/AIKtfCf4p/GL&#10;9lXUvCfwd8Gya9rizRzW+lxttaba24rk+uK+arf9oP8A4KLeLvhFZ/Ae1/YC1TwndSaKmnTeJLy+&#10;WSO3G3aTsz+tfpVq0Bljwh2t/eWuY1bQLp5W/wBLkbcOhkbFZ06fJGcW7qT5vwsVKV5wnHSUU0n6&#10;u58Ia3/wTJSX9j/T/hLpniUw+ONNu/7Wh1plLKdQzuz9O1UdE/aC/wCCmfh/wqvwSf8AY5urjVYr&#10;MWMfxC+2D7OD087y88ivvex8JK7M7jLe9Wp9AlWMIsrL7LIwFaSbk+V/A2m497KwpW917OKdn2u7&#10;s/Pz/h1Pdz/sy3nhzUvF0cvxK1DVxrba8q4SO+4I4644x+NSaN8fP+Cn/hbwj/wpSf8AY2utQ1SO&#10;0+xQfEFboLbL8u0TFMZwMZx6199WvhON3V5QPl/u1YvfD7MmyJyF77qrmlKtd/B/L0DTlVviV9eu&#10;rufnX4v/AOCfXxL8BfsZeJPCujN/wk3xC8Y3/wBv165hbAeTIIUZ6Y5zXo3jj9lMfHH9kDSfgt8Q&#10;9Pa31az8PRw20v8Ay1s7pV4IOOOa+vl8Gk8iSpl8CWq5cwqWb73Wpqc1SnODe7T9ElZIUVGNSM3u&#10;r/O5+bng39mX9uH4ifss2nwq8U6rqfhvxd8P9W8/w7rBvGxrcKsNqOc5IIHerPxa+IX/AAUQ/aV+&#10;Fy/szeN/2IJtJF0VtdR8bXVwHg2L8vnKh6ZGWr9GpvBsYZWDfMtFz4bunXYLp9pGNpkOMelEvel7&#10;2107d2uoRcopcujV9fJ7qx5L+yh8KT8Afg34f+EseoNdrpduFa4bqznlv16V9AaK++NTjtXO6V4R&#10;ELhmC/ez3rqrK2MUa4xgVpUqTrScp7szp040YKMdi1RRRWZoFFFFABRRRQAUUUUAFFFFAHyT+1R8&#10;CfiR4z/4KV/Af40eH9Egm0Hwrp+qJrF29wFkhMoXaFTq2cdulfSDsDqDbTXzD+1p4U+J+qf8FRP2&#10;ffEfhzSNYl8OWOm6sNcubRm+yxsQmzzcHH0zX1D5SNf+YvrmgDZ0zPk81aqGy/1NTUAFFFFABRRR&#10;QAUUUUAFFFFABRRRQAUUUUAFFFFABRRRQAUUUUAFFFFABRRRQAVifEPSrrXPB2qaNZawbCa602eG&#10;G8DY8hmQqJP+A5z+Fbdc78VJnt/h9rc0eivqTLo9yw0+PINziNj5YI5Bbpx60Aec/sVfCjxL8DP2&#10;dtA+GXi/4vN461DTxKs3icyeZ9r3Sk4zk528DrXsFt/rPwrwr/gntq17rH7JnhnUdR+D914Elkac&#10;t4XvpneS2xKcEs/OSBnHvXutt/rPwoAsUUUUAFFFFABRRRQAUUUUAFFFFABRRRQAUUUUAFFFFABR&#10;RRQAUUUUAFFFFABRRRQAUUUUAFFFFABRRRQAUUUUAFFFFABRRRQAUUUUAFFFFABRRRQAUUUUAFFF&#10;FABRRRQAUUUUAFFFFABRRRQAUUUUAFFFFAHw/wD8FIf+T/v2V/8Asa73/wBFV9WzY+3TZ/56V8pf&#10;8FIf+T/v2V/+xrvf/RVfVl4fLvZt3eTNAEgcjgP+tHmH+/8ArUHnr6Gjz19DQBP5h/v/AK0eYf7/&#10;AOtQeevoaPPX0NAE/mH+/wDrR5h/v/rUHnr6Gjz19DQBP5h/v/rR5h/v/rUHnr6Gjz19DQBP5h/v&#10;/rR5h/v/AK1B56+ho89fQ0AWFkOeX/WopjliRTPPX0NHmB+AKAPzI/4Kf/8AKWnwb/2TV/8A0IV9&#10;Nfsjf8esP+6K+Zf+Cn//AClo8G/9k1f/ANCFfTX7I3/HrD/uigD7G0H/AI8F/wB0VeqjoH/Hiv8A&#10;uir1ABRRRQAUUUUAFFFFABRRRQAUUUUAFFFFABRRRQAUUUUAFFFFABRRRQAUUUUAFFFFABRRRQAU&#10;UUUAFFFFABRRRQAUUUUAFFFFABRRRQAUUUUAFFFFABRRRQA1kVxhhTGs4G+8tS0UARJZwJyq0r2k&#10;MgwwqSigCNLSGMYUUNbRMMFakooAiWyhUbQDTvIj/u0+igCM2sR5Ipr2UDjBFTUUARrbRJwoqQAA&#10;YAoooAKKKKACiiigAooooAKKKKACmTSmJd1PpsnOAUz+FAH56/t2f8FBvh78Ev8Agpv8IfA2vfHa&#10;50Tw7punai/jrT47OVrZWIXyGmKqe+cde9e9eBP+ClP7EHxKGsXfgP47WOojQdP+26uY7aVRbwf3&#10;zlBkfSvXPG/wR+DHi/U5Nb8XfCnw/ql7MoEt1faTFJI4HQFiuTj3rl7L4LfBnw7c3EXh74M+GLNb&#10;yLybz7LpCRi4j/uPjqvt0oA5j4Sf8FQP2HfjP4kXwZ8Mfjzpuqak1m939lW3mVlhQZZjuUDgdqxj&#10;/wAFj/8AgnMjvFL+0rpatHIyOv2O44ZSQR9z1FeleF/gl8DvCuoLrPhv4KeGNNvEjZFutP0aONwp&#10;GCuVAOCO1VZP2fP2dRI2f2fvCJJYlmOgw8k85+7QB5//AMPkP+Ccf/Ry+lf+Adx/8bpr/wDBZH/g&#10;nKPu/tM6T1A+azuOSTgAfJ1ya9B/4Z9/Z0/6N88If+CGL/4mkP7O/wCzlLIpf9n3wfhec/2DF+Ha&#10;gDA+KP8AwU9/Yj+C+tW/h74nfHbTtJvLrTUv7eCa2mYyW7DKuNqnt2607xv/AMFOP2J/h14d8P8A&#10;ivxj8dNNsbDxRaNdaHcSQSkXMI/iGFJH411PiH4LfBDxXcx3/ib4L+F9RuIoVhjlutFjdliHRAWz&#10;wPTpUmrfBf4HeJLOx0rW/gv4ZurfTY9lhDc6PGy2q/3YwR8o+mKAOR1P/gp3+xJpHwr0n426h8dd&#10;Oh8La5eyWmmas1vNsmmT7yY27hjPcUWH/BTv9iTVPhZffGqw+Oumv4Z03UFsb7VPs822GduiFdu4&#10;/gK7G9+CvwSu/D1v4QvPg14Zm0m1mMtpYHR4vJhkPVgmMAnuQOajHwb+Ctt4ck8IR/Bnwx/Zc0/n&#10;z6aujxeS8v8AfK4wW98ZoA5Twb/wU2/Ym+IHhbX/ABp4R+Oum3ml+F7dZ9cu1t5gttGcYblckc9h&#10;TPhf/wAFPf2IvjLq19ovw2+O+m6pcabpcmo3yxW8y+VbIMtIdyjjH411ulfB/wCDWhWF3pWkfBrw&#10;za2WpR+XqFra6TGi3C9g6gAMPrTfD3wb+C3hWae98M/Bnwzp81xC0E0lpo8aNLCRgoxGDg9x0NAH&#10;H/DH/gqV+w18ZvG1n8O/hn8fNM1TWL5JHtrOK3mUsqff5ZAMgZ/KoNF/4Kt/sH+IvHkPwy0X9oLT&#10;LjXLjUjp8NitrOGkud23ywSmM598V2uhfBX4G+G9Vi1rw58EPDFhfQ5EN3ZaPFFImeuGABGfrUtl&#10;8BvgPZaqPEdn8EvCsOoJN50d2uixCQSE5L7sZ3Z5z1zQBw3i3/gq1+wd4E8c33wz8WftB6XZ65pt&#10;99jvLKS1nJim/ukhCPyNTfFb/gqT+w78EvF03gX4nfHjTdK1S3tY7iS2mtZmxG4yrZVSOldhq3wM&#10;+A2sazJr2r/BPwtdX00wlmvJ9HjaV5P75bGc++c03X/gv8EfFupnWPE3wT8M392yqrXV/o8UshVR&#10;hQSQeAOg7UAcv8Rv+CnX7Evwii0mX4jfHXTdOXXdNXUNKL28zefbMMiQbVPGPXB9qXxR/wAFNv2K&#10;fBvgPQPiZ4j+Omm2+h+JzINEv2t5ttx5f3uAuRj3FdXrvwc+CXiRLaPxH8F/DOoCzh8m1+16PFJ5&#10;Mf8AcXIOF9ulOvvgv8Eta0az0HVfg54cuLHT932Czn0eN4bbd97y1xhc98AZoA5Kf/gpx+xPa/Ca&#10;P45XHx005fC02pNp8eqfZ5trXCjJTG3d09sU3Q/+Cnv7EniX4fa18VtD+Omn3Hh/w7IkesagtvMF&#10;gdsbVwVyTyOg712jfBb4ISeGl8Ht8HfDbaUtwZ101tHj+ziQ9X8vGN3TnGaZbfBP4J2Gi3XhvT/g&#10;34Zh0++YNe2MejxCG4YdC64w2PfNAHH/AA6/4KdfsS/Fi31y78AfHXTdQh8OaadQ1iVbaZVt7cZy&#10;53KM4welN+Fn/BT/APYi+Nfir/hCPhh8d9N1XVfsMt4tnDbTKxhjUs7ZZQOAPWuw0j4O/BLwzHdQ&#10;+Hvg34bsxeweRfCz0eKMTx/3HwPmX25pvh34OfBLwpff2n4W+C3hjTbryWiFxZ6PHG2xuqZUA4Pc&#10;d6AOJ8D/APBVX9hH4j+ObH4beDP2gNLvta1K5e3s7OO3mBeRc5XJQDIxUd3/AMFXv2DLDxzJ8Nb7&#10;9oPS49bh1RdOmsTbz7hck42Z2Y6++K7fR/gl8CdB1dPEGjfA7wvaX0LmSO6tdHiSRWPUqwGQaZ/w&#10;o74CTaq2vP8AAvwr9uNx55um0WLzDLn75bGS3vnNAHI/Ej/gqh+wn8JPHF78OPiF8f8ATdN1jT5F&#10;S6s5baZihbG3lUI5zVn4o/8ABTr9iP4L6zb6B8TPjvpulXV3p0d9bxzW8zboHAKv8qHqCD+NdXqn&#10;wP8AgV4o1eTxB4l+C3ha+vp+bi8utFiaWTHTJIJP41L4m+DnwP8AFd1He+KPg54a1G4jhWGOS+0e&#10;OVkjHRASDhQMcDigDj/Hf/BTn9ib4Z6F4d8SeOPjppthZ+KrE3mhTyW8zC5gBwXG1Tj6Gsj4nf8A&#10;BTX9ifSPgEvxh1T46W8PhvXo7qz0nVLWCXdcTJGdyx/KSGHYkYr0TV/g58Fdf0+y0rW/g34Yu7bT&#10;oTDp9vcaPE62sZ/gTI+VfYYFZPjj4L/BO8+GGoeELv4J+GrjSbWyne10ubTYhAjFDnb/AHCf7wxQ&#10;B4X+xn/wUq/Yuuv2JtN+M7fG/VG8PafftY3mp+KIWe7juGkyA+1eeOmB0NeteCv+CmH7Evjvwt4g&#10;8b+D/jpp97pvha3WbXrmO3lAtEboSCoJ/DNcv+x38D/gfpn7KOieDbT9njwtpOkzXEss+gJHFe27&#10;OJOJC/IZv5dK9V0b4NfBLRNNutF0P4NeGLez1JQupW1vo0ax3Cjsy4+YfXNAHLfC3/gpv+xJ8atR&#10;v9J+GPx303VrjS9KbUr+OG3mXybVRkynco44PA546VX+GH/BUr9hj4yeN7X4c/Db4+6XqmtXyyNa&#10;WENvMrSCMZY5ZAAMe9dx4c+CnwO8KSzTeG/g14b01riAwTPZ6PEjSREco20Dg+nSodF+CPwN8I6g&#10;ut+FPgx4X0++j3CK6s9GijkQMMHDKAQT3oA4XRP+Cr/7BfiPxxb/AA20b9oLTZtbutS+wQ2K2s+4&#10;3G7b5edmM598UeL/APgrF+wL4B8W6j4F8YftDaXZarpNw0F9atbTsYnHUZCEGu20/wCBvwI03WI/&#10;EenfA/wrb30c/nLeLosQlWXOfMBA+979abqXwM+AeralPrGrfArwpdXd1IXubqbRYmklY9SxIJJ+&#10;tAHnP/D5D/gnF/0cxpX/AIB3H/xuj/h8h/wTj/6OX0r/AMA7j/43Xoq/s5/s5lQf+FBeD/8AwQw/&#10;/E0v/DOX7Of/AEQPwf8A+CGH/wCJoA85/wCHyH/BOP8A6OX0r/wDuP8A43R/w+Q/4Jx/9HL6V/4B&#10;3H/xuvRv+Gcv2c/+iB+D/wDwQw//ABNQf8M+/s6f9G+eEP8AwQxf/E0AcB/w+Q/4Jx/9HL6V/wCA&#10;dx/8bo/4fIf8E4/+jl9K/wDAO4/+N13/APwz7+zp/wBG+eEP/BDF/wDE0q/s8fs5NyfgB4PH/cDi&#10;/wDiaAPP/wDh8h/wTj/6OX0r/wAA7j/43R/w+Q/4Jx/9HL6V/wCAdx/8br0b/hnL9nP/AKIH4P8A&#10;/BDD/wDE1HL+zz+zpE20fs/+D24/6AMX/wATQB57/wAPkP8AgnH/ANHL6V/4B3H/AMbo/wCHyH/B&#10;OP8A6OX0r/wDuP8A43Xf/wDDPv7On/RvnhD/AMEMX/xNH/DPv7On/RvnhD/wQxf/ABNAHAf8PkP+&#10;Ccf/AEcvpX/gHcf/ABuj/h8h/wAE4/8Ao5fSv/AO4/8Ajdd//wAM+/s6f9G+eEP/AAQxf/E1Kv7O&#10;37OLD/kgfg//AMEMX/xNAHnf/D5D/gnH/wBHL6V/4B3H/wAbo/4fIf8ABOP/AKOX0r/wDuP/AI3X&#10;ocv7On7OS4/4sF4P/wDBFF/8TTD+z5+zmpwP2ffCH/gii/8AiaAOf1L/AIKdfsS6P8MtL+MWo/Hb&#10;TY/DetX0lppuqfZ5ts0qdVxt3D6kU7Tv+CnH7EmqfC2/+M9n8d9Nbw3pl8LO+1M28wWOYnhcbd3O&#10;PSuqu/g38FJ/D9t4Tl+DPhmXSrOQyWunPo8XlQuerKuMAn1AzRbfBr4IW2hTeF4Pgz4bj0u5lEtz&#10;p0ekxiGSQdHZMYJ98ZoA5bwV/wAFNP2KfiH4Z8ReMPB/xy0+903wrarca9dR28wFrGxwCcqCfwzX&#10;NR/8Flf+CcEqh0/aZ0rDcj/Q7j/43XqujfBb4H6Fpl9pGj/B/wAN2trqiBNQt7fR41julHQOAPmA&#10;9DmqC/s4fs4KML8AfBox0xoMP/xNAHL/AA1/4Ki/sNfGHxtZ/Dn4bfHzTdS1q+V2tbGO2mVpAi7m&#10;PzKBwB61V0f/AIKvfsE6/wCNofhxpP7Qulza1Pqn9nQ2Itp8vc79nl52Y+9xnOK7rSfgl8DfC+px&#10;634c+DHhexvIR+5urPRYo5UzwcMACKhtvgh8BrTVV1y3+BXhWO+W484XceixLIJM537gv3s96AON&#10;8Z/8FW/2Dfh/45vPhv4s/aA0211rT74Wd1YtazllmJAC5CYPJFWPin/wVE/Yd+CviyTwP8Tfjzpu&#10;l6pHbxztayW8zHy3AKtlVI5zXV6r8DfgRrusSeINY+B3hS6vppPMmvLrRIpJXf8AvFiMk8Dk+lWN&#10;d+CfwP8AGF+dZ8VfBnwxqN2UEbXV9o8UkhUdBuIJwKAOQ+JH/BTj9if4RnRx8Qvjppum/wBvaWuo&#10;aV5lvM3n256P8qnH0PNO8S/8FNv2JvB3gPw98TPEvx10210TxUrnQrx7eY/adhw3AQkYOOuOtdhr&#10;3wV+B/ij7KPEPwd8N332GEQ2f23R45PIjHREyPlX2GBSap8GPglqOkWPh/Uvg74ZuLHT932Czl0m&#10;MxW2Tk7Fxhcn0AoA4yX/AIKffsSw/ClfjjJ8dtNHhV9U/s5NW+zzbTc4z5eNu7P4Y96d4b/4Kdfs&#10;S+Lvh1r3xX8P/HTT7jQfDEqR65qAtpgtsXxtyCuTkkDgHrXWP8Gfgm3h1fCP/CmvDH9lpMZV01tH&#10;i8gSHq+zGN3vjNLZfB74J6Zod34b0/4L+GYdPvmVr6yh0mNYrhh0LqB8xA9RQBynw4/4KbfsUfFq&#10;y13Ufh98ctP1KHw1pn9oa00VvMv2e3/v/Moz9Bmm/Cr/AIKffsP/ABr8S/8ACIfDT4+aXqmomzku&#10;ltoreZSYUGWfLIBgCus0P4Q/BTwzFdw+Hfg14b09b+HyL5bPRo0FxEeqPgDcvscineHPgn8D/CV4&#10;dU8L/Bfw3p1x5bRrPY6XFG/lnqu5QOD6UAcP4K/4KrfsIfELx3Z/DXwl8f8ATbvWr68a1tbFbWZW&#10;eRSQVyUx196iu/8AgrD+wRYeOpPhte/tC6XHrUerf2a1i1rPu+1btvl52Yzn3xXc6Z8DfgH4e1aP&#10;XdC+CXhW1vIXLw3ltokSyIxOdwIAIPvnNQyfAj4BXGsN4gm+BnhdrxrgXDXZ0aLzWmznzM4655z1&#10;zzQByXxK/wCCqH7DHwj8cX3w2+IHx803Tda01o1vLGS1mZkL/d+6pB/OrPxT/wCCnn7EXwV1228N&#10;fE347abpV7eabHqFvDLbzNvt3XKyZVDwR+NdNrfwR+B/irVZdd8UfBHwrqF7M4ea6vNHjeV2HQsx&#10;BLEfWpvEnwa+Cni+5iu/FPwa8M6jJDCsMc13o8bskYGAgJB4Hp0oA5Px1/wU8/Yk+Geg+H/Evjr4&#10;76bp1l4osTd6DNNbzH7XCDgsAqnHPrijV/8Agp5+xLoXwu0v4z6r8dNOh8Na1ePa6bqht5ts8yfe&#10;UDbuGPcCuu1T4NfBbxJZ2Wma/wDBrw1eW+nx+Tp8N1o8ci20f91cjCr7DFSXnwU+B134fh8LXXwb&#10;8My6dayGS30+TR4jDEx6sq4wCfYUAcbY/wDBTv8AYj1P4V3/AMa9P+PGmzeF9L1BbG+1dLeby4p2&#10;+6hG3dz64o8Gf8FOv2JfiF4U8R+NfB3x006803wnbrNr10tvMBaoehIKgnPtXWf8Kc+CtroUvhG1&#10;+DnhtdIuJhLcabHpESwyyDo7JjDEdjjIpdL+DfwU0TTL3RtI+Dfhi1tNRULf21vo8apcqOgcAfNj&#10;3zQByXwv/wCCnX7E/wAZtRvdI+G3x103VLnTdLbUb6OG2mXyrZc5c7lHTHQZqH4Zf8FS/wBhb4x+&#10;NLP4ffDf4+6bqWrXwc21pHbzKX2AluWQDjFdj4c+DfwV8KGW48L/AAb8M6bJNAYJmsdHjjaSI9Yy&#10;QBlT6dKb4d+CPwI8J6omueG/gn4Z0++gyLe6s9HiWSMHqAwAIz7UAcTov/BVv9g3xH49tfhlov7Q&#10;Gmza3d6kbCGxW1my1wDjZkqAOfwp3i3/AIKsfsGeBvHF18OfFH7Qml2us2N8tpdWLW85ZJycBMhM&#10;Ekn1xXa2PwH+Altqy+IrX4HeFYb+Obz47yPRollWX++GAyG980ap8CvgRrGrv4g1b4IeFrm+kk82&#10;a8udHieR5OzEkfMf1oA5H4rf8FRv2HPgl4zm+H/xN+POnaXq1vbRXEtpJazMRHJ9w5VSOal+JX/B&#10;Tr9iP4Qto6fEL476bp/9vaWupaWXt5mE9q2Cso2qcAgg8889K6nxD8G/gj4s1Rtb8VfBbwxqd66K&#10;r3l7osckjKOgJYE4Ao1z4OfBTxQbUeIvgt4bvvscIgtDe6THJ5MQP3FyOF9ulAHL+Jf+Cm/7E3g7&#10;wP4f+JXiX476ba6H4oDnQb5reYrdbDhiAFJGD6gUSf8ABTj9iWL4Sx/HJ/jrpv8Awi8uqDT01QW8&#10;237RjOzbs3dO+MV1WofB74K6jplroOo/BnwzcWNgSbG0k0eJorcnqUXHy59sU5fgx8Ep/Dg8Jv8A&#10;Bvw5/ZS3HnLpv9jxm3EuPv7MY3e+M0Acj4f/AOCnP7E3in4da38WdC+Omm3Hh7w7NHDrGorbzbbd&#10;3+6MFcnPsKPAP/BTv9iX4oabrmr+BPjpp2oW3hvTTfa1LHbzL9mh/vHKjPfpnpXY2fwV+B2l+Hrv&#10;wxp3wc8Nw6dfMrXljFo8aw3DDoXTGGI7EjimaN8G/gj4bt7u18P/AAX8M2ceoQ+TfR2ukxos8f8A&#10;ccADcvseKAPL4f8Agsr/AME4ZollT9pjSsMMj/Q7j/43Tv8Ah8h/wTj/AOjl9K/8A7j/AON13y/s&#10;9fs5RLsT9nvweAOm3QYsf+g05P2e/wBnNm2n9n7wevv/AGDF/wDE0Aef/wDD5D/gnH/0cvpX/gHc&#10;f/G6Qf8ABZH/AIJxs6xp+0vpbM7hFUWdxkseg+5Xow/Z0/Zxbp8BPB//AIIYv/iaP+GcP2cc5PwB&#10;8G9c/wDIAh/+JoA5z4n/APBTj9iT4M+Ibfwt8Svjtpul311p8V9bwS28zGS3kGUcbVPaud/4fIf8&#10;E4/+jl9K/wDAO4/+N16d4k+DXwT8T3seqeJvg34c1K4hhWCO4vdJjkZI1+6gJBOB2HQVQ/4Z9/Z0&#10;/wCjfPCH/ghi/wDiaAOA/wCHyH/BOP8A6OX0r/wDuP8A43R/w+Q/4Jx/9HL6V/4B3H/xuu/H7Pn7&#10;Oh4/4Z98If8Aghi/+Jpw/Z3/AGc88fADwf8A+COL/wCJoA+Kv2lv20/2Zv2r/wDgoR+zRpvwC+J9&#10;t4iutK8TXct9FawSL5UZixkl1H6V99ahIxvZP96vin9tn4Y/DL4eft8/svXvw/8Ah5ouiy3HiS8W&#10;4k0vTUhaRdg4JUDI+tfZ183+nyEn+M/zoAdvNG81H5if3qPMT+9QBJvNG81H5if3qPMT+9QBJvNG&#10;81H5if3qPMT+9QBJvNG81H5if3qPMT+9QBJvNG81H5if3qPMT+9QBJvNCysMkCo/MT+9SPImPvUA&#10;fmp/wU9O7/grL4Pb0+Gr/wDoQr6a/ZG/49Yf90V8x/8ABTY7/wDgrB4P284+GrZ/76FfTn7I3/Hr&#10;D/uigD7G0D/jxX/dFXqo6D/x4L/uir1ABRRRQAUUUUAFFFFABRRRQAUUUUAFFFFABRRRQAUUUUAF&#10;FFFABRRRQAUUUUAFFFFABRRRQAUUUUAFFFFABRRRQAUUUUAFFFFABRRRQAUUUUAFFFFABRRRQAUU&#10;UUAFFFFABRRRQAUUUUAFFFFABRRRQAUUUUAFFFFABRRRQAUUUUAFFFFAENxaifvWfPo0EjZCc1rU&#10;YHpQBlx6ZEgwVobS4mbO2tTA9KMD0oAyf7Ji9KP7Ji9K1sD0owPSgDJ/smL0py6XEpztrUwPSjA9&#10;KAM3+z4f+ef6Uw6VETnbWrgelGB6UAZP9kxelH9kxela2B6UYHpQBlDSogc7af8A2fD/AM8/0rSw&#10;PSjA9KAMttLiZs7ab/ZMXpWtgelGB6UAZP8AZMXpT102FVxsrTwPSjA9KAM3+z4f+ef6Uf2fD/zz&#10;/StLA9KMD0oAyjpUROdtJ/ZMXpWtgelGB6UAZP8AZMXpR/ZMXpWtgelGB6UAZaaZCpyVobS4mbO2&#10;tTA9KMD0oAyf7Ji9KyfHuk23/CEax5qW7L/ZcwZbtsREbD9//Z9TXWYHpWH8RZFt/A+sTGaKILpd&#10;wTLNCZFT923JUfeHt3oA8j/Yq0fTLT9mnw/a6ZFoUdvvmZIfDU5ks93m/wABPJPr75r16z0yNeSl&#10;eW/sTXlvqP7NPh++tdb0/UFbzSLrTNLazhY+Z2iYAg+/evY7Lngj9KAK39nw/wDPP9KYdKiJztrV&#10;wPSjA9KAMn+yYvSj+yYvStbA9KMD0oAzRp0IGNn6Uf2fD/zz/StLA9KMD0oAzf7Ph/55/pUf9kxe&#10;la2B6UYHpQBk/wBkxelH9lRela2B6UYHpQBm/wBnw/8APP8ASmvpcLHIWtTA9KMD0oAyf7Ji9KP7&#10;Ji9K1sD0owPSgDJ/smL0pV0qIHO2tXA9KMD0oAy30yF+i03+yYvStbA9KMD0oAyf7Ji9KP7Ji9K1&#10;sD0owPSgDMXTYVXGyl/s+H/nn+laWB6UYHpQBlvpcLHIWm/2TF6VrYHpRgelAGT/AGTF6U5NNhUY&#10;KVqYHpRgelAGb/Z8P/PP9Ka+mQv0WtTA9KMD0oAyf7Ji9KP7Ji9K1sD0owPSgDJ/smL0pw02EJt2&#10;VqYHpRgelAGT/ZMXpR/ZMXpWtgelGB6UAZP9kxelH9kxela2B6UYHpQBlppsKjBSlbTYWXGytPA9&#10;KMD0oAyf7Ji9KP7Ji9K1sD0owPSgDJ/smL0o/smL0rWwPSjA9KAMxdNhVcbKR9NhYYCVqYHpRgel&#10;AGT/AGTF6Uf2TF6VrYHpRgelAGT/AGTF6U5NNhUYKVqYHpRgelAGY2mwsuNlM/smL0rWwPSjA9KA&#10;Mn+yYvSj+yYvStbA9KMD0oAy00yFOq07+z4f+ef6VpYHpRgelAGW+mwsMBKb/ZMXpWtgelGB6UAZ&#10;P9kxelA0qLPStbA9KMD0oA+Ev+CkKR2f7dP7LpHy7PE94P8AyGK+mdT1QC/m/wB4/wA6+Zf+CoZK&#10;ftxfswFImY/8JTd8KP8ApmK9+1Ke++3S4tX+8f8Alm3rQBqf2sP8mj+1h/k1ieff/wDPq/8A37aj&#10;z7//AJ9X/wC/bUAbf9rD/Jo/tYf5NYnn3/8Az6v/AN+2o8+//wCfV/8Av21AG3/aw/yaP7WH+TWJ&#10;59//AM+r/wDftqPPv/8An1f/AL9tQBt/2sP8mj+1h/k1ieff/wDPq/8A37ajz7//AJ9X/wC/bUAb&#10;f9rD/Jo/tYf5NYnn3/8Az6v/AN+2o8+//wCfV/8Av21AG3/aw/yaG1ZfT9axPPv/APn1f/v21I09&#10;93tn/wC/bUAfn/8A8FILoXH/AAVZ8JuF6fDV/wD0IV9Sfsjf8esP+6K+Uf8AgoS0kn/BVPwl5ykH&#10;/hXLAqRj+IV9Xfsjf8esP+6KAPsbQP8AjxX/AHRV6qOgf8eK8fwir1ABRRRQAUUUUAFFFFABRRRQ&#10;AUUUUAFFFFABRRRQAUUUUAFFFFABRRRQAUUUUAFFFFABRRRQAUUV57+0V+1J8Ef2U/C1v42+O3je&#10;30HS7q6FtDdXEbsGlPRflBoA9Cor5gT/AILI/wDBOiRdw/aM038beX/4mnf8Pjf+CdH/AEcdpv8A&#10;4Dy//E0AfTtFfMX/AA+N/wCCdH/Rx2m/+A8v/wATW/8ADb/gp1+xR8XZdYi+H3xqstQOg6ZJqGq+&#10;XBKvkWyZ3SHK9OD07UAe/UV8vw/8FlP+Cc0674/2j9LZeoxDNz/457c+lP8A+Hxv/BOj/o47Tf8A&#10;wHl/+JoA+naK+YT/AMFjv+CdQH/Jxum/+A8v/wATUc//AAWW/wCCcttF5s37R+mhcgf8e83JJwB9&#10;2gD6iorwL4m/8FOf2Kfg9qOn6T8RfjXY6bcapp0d/YRSQyky2742vwnfP4Vzw/4LHf8ABOnv+0bp&#10;v/gPL/8AE0AfT1FfMP8Aw+O/4J0dv2jtN/8AAeX/AOJpf+Hxv/BOj/o47Tf/AAHl/wDiaAPp2ivm&#10;L/h8b/wTo/6OO03/AMB5f/iaP+Hxv/BOj/o47Tf/AAHl/wDiaAPp2ivmL/h8b/wTo/6OO03/AMB5&#10;f/iaP+Hxv/BOj/o47Tf/AAHl/wDiaAPp2ivmEf8ABY7/AIJ0/wDRxum/+A8v/wATXQfC7/gp5+xL&#10;8Z/FUngn4a/G7T9T1OGwmvZLaKGUbYYhl3yV6AUAe/UV8vx/8FlP+CczyyQ/8NG6cGikZGzbTdQc&#10;H+H1FP8A+Hxv/BOj/o47Tf8AwHl/+JoA+naK+Yv+Hxv/AATo/wCjjtN/8B5f/iaiuv8Agsx/wTmt&#10;EaST9o3TdqoWZvs83AHX+CgD6iorwHx7/wAFOv2KPhlpGg6744+NlhYWviaxN7oskkUp+0wD+MAL&#10;x16GsD/h8b/wTo/6OO03/wAB5f8A4mgD6dor5i/4fG/8E6P+jjtN/wDAeX/4mj/h8b/wTo/6OO03&#10;/wAB5f8A4mgD6dor5i/4fG/8E6P+jjtN/wDAeX/4mj/h8b/wTo/6OO03/wAB5f8A4mgD6dor5i/4&#10;fG/8E6P+jjtN/wDAeX/4mj/h8b/wTo/6OO03/wAB5f8A4mgD6dor5i/4fG/8E6P+jjtN/wDAeX/4&#10;mj/h8b/wTo/6OO03/wAB5f8A4mgD6dor5i/4fG/8E6P+jjtN/wDAeX/4mj/h8b/wTo/6OO03/wAB&#10;5f8A4mgD6dor5i/4fG/8E6P+jjtN/wDAeX/4mmS/8FlP+Cc0OS/7Rmm7QM7vs03/AMTQB9QUV4D4&#10;m/4KdfsUeD/AWgfE7xH8arK10PxO0i6HfNBLi5KfewNvb3rA/wCHxv8AwTo/6OO03/wHl/8AiaAP&#10;p2ivmL/h8b/wTo/6OO03/wAB5f8A4mj/AIfG/wDBOj/o47Tf/AeX/wCJoA+naK+Yv+Hxv/BOj/o4&#10;7Tf/AAHl/wDiaP8Ah8b/AME6P+jjtN/8B5f/AImgD6dor5i/4fG/8E6P+jjtN/8AAeX/AOJo/wCH&#10;xv8AwTo/6OO03/wHl/8AiaAPp2ivmL/h8b/wTo/6OO03/wAB5f8A4mj/AIfG/wDBOj/o47Tf/AeX&#10;/wCJoA+naK+Yv+Hxv/BOj/o47Tf/AAHl/wDiaP8Ah8b/AME6P+jjtN/8B5f/AImgD6dor5i/4fG/&#10;8E6P+jjtN/8AAeX/AOJpj/8ABZP/AIJzI20/tG6b/wCAs3/xFAH1BRXgN/8A8FPf2J9N+FVj8bLz&#10;41WS+GdR1B7Gz1LyJdsk6/eXG3P41zsf/BZP/gnLLwv7R2nf+As3/wATQB9QUV8xf8Pjf+CdH/Rx&#10;2m/+A8v/AMTR/wAPjf8AgnR/0cdpv/gPL/8AE0AfTtFfMX/D43/gnR/0cdpv/gPL/wDE0f8AD43/&#10;AIJ0f9HHab/4Dy//ABNAH07RXzF/w+N/4J0f9HHab/4Dy/8AxNH/AA+N/wCCdH/Rx2m/+A8v/wAT&#10;QB9O0V8xf8Pjf+CdH/Rx2m/+A8v/AMTR/wAPjf8AgnR/0cdpv/gPL/8AE0AfTtFfMX/D43/gnR/0&#10;cdpv/gPL/wDE0f8AD43/AIJ0f9HHab/4Dy//ABNAH07RXzF/w+N/4J0f9HHab/4Dy/8AxNH/AA+N&#10;/wCCdH/Rx2m/+A8v/wATQB9O1zfxcudXs/hpr954dhMmoRaLcvYxiMOWmETbMKepz2rwb/h8b/wT&#10;o/6OO03/AMB5f/iao+IP+CvX/BOfWdKudKP7TVlb/abd4vPgt5hJHuBG5Tt4Izke9AHQ/wDBNvxL&#10;8Y/GP7HfhPxF8fdLmtfFUr3Q1G3uLX7O4USyCPKduCtfQVkjLyRXhv7Cfxj+AXxP+Ef9g/Ab41XX&#10;ju10G5aG91jUmdrjczb8MWAzjpXu1r9ygCSiiigAooooAKKKKACiiigAooooAKKKKACiiigAoooo&#10;AKKKKACiiigAooooAKKKKACiiigAooooAKKKKACiiigAooooAKKKKACiiigAooooAKKKKACiiigA&#10;ooooAKKKKACiiigAooooAKKKKACiiigAooooA+V/+Ckn7Cmr/teXvgnxt4O+N9/4F8QeA9RkvdL1&#10;SxtvNLF1wVIr4x+KH7Of/BQvwPftFZ/8FCdeuvd9JGa/WbXtOW/tmQjqP7teY+NPgnZ+Ibze9rkn&#10;j5qAPyvfwN/wUgikKt+3XrbDtnSx/jR/whX/AAUc/wCj59a/8FYr9MG/Zi08Nue1Tn2pD+zLp2eL&#10;OOgD8ktG8bf8FJdU/aU1j4BN+2nrCLpugx6j9uawBZ9x6EV3K+EP+CkE/wAz/t060x/7BYr6G8Hf&#10;A6wl/wCCxfjzwxFCrRx/DG0mUemWr6Ys/wBnHTt6qbOOgD85h4J/4KOqMN+3NrX/AIKxR/whX/BR&#10;z/o+fWv/AAViv0uX9mfTiM/Y0p3/AAzJpf8Az6p/3zQB+Z//AAhX/BRz/o+fWv8AwVivPvHHj7/g&#10;o94P/aD8H/A7/htTWJF8VWc073b6eN0Xl/wj2Nfrgf2ZdNHSzjrE1z9jbwNq2tWnjLUPClvcatpq&#10;sljqLRZa3Q9VU9vegD85T4V/4KMyyMg/bp1s7G286WKkj8Ff8FHNvP7c2tf+CsV+jEH7MVkZSRar&#10;zyflrVtv2Y7BIsNZR0Afmp/whX/BRz/o+fWv/BWKR/BX/BR1htH7dGuL/tLpY/xr9Mf+GZNL/wCf&#10;VP8Avmg/sy6aOlon5UAfmP4H/Zl+PF98dYfjz8dPjjqHjTWINJbTrVrq18ryYT2GK+9v2VvDOp6X&#10;DCJ4m29OR7V6JB+zHZJIJ1tI/pXdeCPhtB4aRUW24B60AdtooxaKMfwirlQ2ihI9oTbU1ABRRRQA&#10;UUUUAFFFFABRRRQAUUUUAFFFFABRRRQAUUUUAFFFFABRRRQAUUUUAFFFFABRRRQAZrA+IHhHwH4x&#10;0j7H8QfC2k6tZQ/vfJ1mxjnhjYfx4kBAI9cVtyyAJnNfD3/BXv8AaV+Idv8ADLUv2bv2c593i7Vt&#10;Od9TniY7tPstvzSHHSufEVnTpuUVdrot/M0pw55aux9G2/wi/ZUvtKk1vTvhL4Dms48+beLodp5a&#10;Y65OzFY+g6D+wx4r1JtF8KeGfhfql9G2JLOx0+xkkU+hCgn9K/N/w58YPFnwm/4Iv6P4bsPEN1Jq&#10;mpeMl0zUL0XDNI0ckw3nceefrXUftL/si/B39jXwD8Kf2hP2dbC40HxIuqRN4hvI7yVjqMbRK5Dh&#10;mI6ntXZiqdPB1JOTvTUlBNeavf0McP8A7VRpqHxz5n6JOx99eKPDH7Efgu7XTfGPhP4Y6PdSNiO1&#10;1HTLKNz+DAGtXSfDf7L/AIVdF0Xwv4H09tci+zx/ZbC1j/tCMnlAVX51OeByCDX52fsvfBT4Of8A&#10;BRrX/iN8df2jvD91rV3Gs9toa3F5IiWbIMCRNrDkdea4OPw5r2ufsvX3i211/VrzVPgX41Wawmin&#10;kLS2kbD92cNyNqgc5rGMJ05+zrPVLmf+Fuyt5h7TmtybuTj80rn6q/8AChv2bLaF5bj4E+CLeOJW&#10;cu3h61VVXqSTs6VWX4WfskNobeJ1+F/w/bTV5+3rotr5Q+rbMV8+ftHftbw+MP2HtH8Q+Drn/ic+&#10;ONPtrS2tYm3SDzVCyHjnIGfoa8k/az+Fo0n9mTwB/wAE4vhr40mt9W15I7rV2F4RP9lK73bcWyPm&#10;IFFbmpxldaqXKvPS7t6LVmlDlrKEn9qPN+i+96H3RpvwP/Zn1yxj1PR/gr4JuLWXBiuoNBtXRx7f&#10;u6x/GvgL9jDwCFHxB8B/DPRVcYjGr6VZR7vpuUe3Svl//gmJ+0ld+Dv2c/GPwb8VX0kusfC2S6ht&#10;xczb5JbeNCyMe9cj+xr+zd4I/wCChGi65+1R+2G9z4qttc1SRdB8O3F06W2nQq23C7WB7Z/GtK1O&#10;pGs1T2UVJvpZmdL3sOp1FZ8zjbrddz7m/wCEE/Z3+J1tbeIoPAHg3xNDHB5dtfrpltcJHGBgIrlW&#10;woA6A4GKmP7P37O2P+SCeD//AAnLb/4ivnz9nD9l++/Y4+LHiTxVoXj2WD4V3FjvsdDvrhmi0xgf&#10;mK5JOOv4Vyvjj/gtH+zv4Y/az8OfB7Qfi54TvPBV9pssmt+ImujmznViFjzjGeg/GjlpzqKEN2r+&#10;nqXGOIlGUna0b7eR9M3vww/ZM0vVYdB1f4WeALW/um22tjcaLapJK3oBs5q1qHwZ/Zi0WD7brvwY&#10;8D2Nvu2mW70G1UFvTOyvy6/4LE+IvE3xw/ap+F/xE/ZI+IIvb7T5Pt+mXWm3DNFOqplhgEBgQO9e&#10;uftAfth6X+1n/wAE+bDXklNn4i0rxJDZeItPjuDHNBNEQpYgcgMQcVjGUpYN1raqTVutk7N+g+WK&#10;xMaSejje/S7V0vVn3jD8Av2c7qFLu1+BfguWGRd0ckfh+2Iceo+TpSXPwF/ZxtLd7u5+BPg2OONd&#10;zyP4etgqj1J2V87fEb/gof8AA/8AZL/ZY0s618TtEh8YWfhuCaw0PULo+ZPlQPxrS+F3/BQH4H/t&#10;a/su65/wjXxI0O48WXHha5lvtB026PmW+IznjqPrRWl+7quGvJrcKC5pUuZW53a3Y9Gurv8A4J5W&#10;EjQam3wgt5FbDRSQaeGU/wB0g9D25FbN14D/AGOrPRB4puvh/wDDmHSWXK6pJpNn9nOenz7cfka/&#10;Mz9kLw7/AMEapvg5qF/+0rq3h/8A4TAX9wbr+0dYm88tuJH8X3gf1ry34ja7rF1+yJ4z0TVb7UF+&#10;Ei/ECyHhm6vbmVc2fnfOA+d2zHTtitIR9pZN62Tb6a209QXLKsoru1b0v/kfrMda/wCCdJdYkvPg&#10;6XfhV8nT+a73wd8LvgLYFPE3gL4U+E4POhMa6lpGjQL5sZ6rvRQSp9MkH3r8+PCXhL/g39utG0uO&#10;51Twh9uaGFTu1mct53BAPzfeLV+gfwhXwbpPg/S9I8AQxron2UfYPKkaRTF/CQWraVLlvbuZqXMo&#10;+ZLH+z3+zszMT+z94P8AmYs2PDtsMk/8Ap//AAzz+zr/ANG/eEP/AAnrb/4iu2trVZE+WpfsPtWJ&#10;R5//AMM+/s8f9EB8H/8AhO23/wARTX/Z5/Z0lGJP2fvBzDphvDdtz/45Xe/2U/oPzo/sp/QfnQBy&#10;GrfB74La7b2lrrfwb8M3kdhGY7GO60SCQQIeqoCvyj2HFU/+Gff2eP8AogPg/wD8J22/+Iru/wCy&#10;n9B+dKmmMrZI/WgDho/2eP2eZBkfAHwf/wCE7bf/ABFMb9nz9nhW2/8ACgfB/wD4Ttt/8RXoH2H2&#10;pGsCRjFAHAf8M+/s8f8ARAfB/wD4Ttt/8RR/wz7+zx/0QHwf/wCE7bf/ABFd3/ZT+g/Oj+yn9B+d&#10;AHCf8M+/s8f9EB8H/wDhO23/AMRR/wAM+/s8f9EB8H/+E7bf/EV3f9lP6D86dHprIckfrQBwyfs9&#10;fs7Fcn9n/wAIf+E7bf8AxFNT9nv9nh22j4A+D/8Awnbb/wCIrvvsPtR9h9qAOBk/Z5/Z5jOD8AfB&#10;/wD4Ttt/8RTf+Gff2eP+iA+D/wDwnbb/AOIr0D7D7VG2lsWyB+tAHB/8M+/s8f8ARAfB/wD4Ttt/&#10;8RQf2fP2dyNrfs/+Djn18N23/wARXd/2U/oPzo/sp/QfnQByF38HfgrqWl2mg6j8G/DVxY2OfsNn&#10;NosLRW+Tz5alcJnvgDNQf8M8/s6/9G/eEP8Awnrb/wCIrt10tgc4H51J9h9qAOE/4Z5/Z1/6N+8I&#10;f+E9bf8AxFRH9n39nj/ogPg//wAJ22/+Ir0D7D7U19PLLgCgDgf+Gff2eP8AogPg/wD8J22/+Io/&#10;4Z9/Z4/6ID4P/wDCdtv/AIiu7/sp/QfnR/ZT+g/OgDhP+Gff2eP+iA+D/wDwnbb/AOIo/wCGff2e&#10;P+iA+D//AAnbb/4iu7/sp/QfnT49NZOo/WgDhV/Z3/Z6Kb/+FA+D/wDwnbb/AOIqP/hn39nj/ogP&#10;g/8A8J22/wDiK9A+w+1Nk04uMAfrQBwP/DPv7PH/AEQHwf8A+E7bf/EUf8M+/s8f9EB8H/8AhO23&#10;/wARXd/2U/oPzo/sp/QfnQBwn/DPv7PH/RAfB/8A4Ttt/wDEUh/Z7/Z1Y5b9n/wd/wCE3bf/ABFd&#10;5/ZT+g/Onx6cUGCP1oA5GT4L/BefQI/DFx8G/DT6XFJ5sWmtosHkI/8AeWPbtB9wM1TH7PH7Og6f&#10;s+eD/wDwnbb/AOIrvPsPtR9h9qAOBf8AZ8/Z3DYHwA8H/wDhO23/AMRTf+Gff2eP+iA+D/8Awnbb&#10;/wCIrvH0xmbIH60n9lP6D86AOE/4Z9/Z4/6ID4P/APCdtv8A4ij/AIZ9/Z4/6ID4P/8ACdtv/iK7&#10;v+yn9B+dH9lP6D86AOGj/Z8/Z3ZsH4AeD/8Awnbb/wCIp/8Awzz+zr/0b94Q/wDCetv/AIiu3TTG&#10;VskfrUn2H2oA4Nv2dv2eQu7/AIUD4P8AX/kXbb/4io/+Gff2eP8AogPg/wD8J22/+Ir0D7D7U2TT&#10;mccD9aAOB/4Z9/Z4/wCiA+D/APwnbb/4ij/hn39nj/ogPg//AMJ22/8AiK7v+yn9B+dH9lP6D86A&#10;OE/4Z9/Z4/6ID4P/APCdtv8A4ij/AIZ9/Z4/6ID4P/8ACdtv/iK7v+yn9B+dH9lP6D86AOE/4Z9/&#10;Z4/6ID4P/wDCdtv/AIig/s9/s7N1+AHg/wD8Jy2/+Iru/wCyn9B+dH9lP6D86AOc8IeB/AvgOGWw&#10;8BeBNK0GGaQPLHpNhHAsjDuQgAJrqrF2P8VRpp5VdpFWILcQjigCSiiigAooooAKKKKACiiigAoo&#10;ooAKKKKACiiigAooooAKKKKACiiigAooooAKKKKACiiigAooooAKKKKACiiigAooooAKKKKACiii&#10;gAooooAKKKKACiiigAooooAKKKKACiiigAooooAKKKKACiiigAooooAMDrio2tYW52c1JRQBCbKB&#10;/wDWIGpws7ZRgRCpKKAPiH4eon/D7T4hEKPm+EVln/v6K+ttNijR12oORXzH4G+GnxF03/grx44+&#10;KN/4PuovDN58LbOzs9YZP3UlwsgLRg/3gO1fT2m5d1wOnFAG9DaRyRBmA59qd/Z9n/zwH60+3BEK&#10;g0+gCJbK1X7sIr5c+P37Q/xN8Df8FI/g7+z34f1i3j8MeMND1S41yyaMNJK8CEoVPVQD1xjPfNfV&#10;FcV4u+EXw11/4g6V8WNW8KW9x4k8PwzR6PqTr+9to5f9YFPoaAOjhitTMQpDc9MVdS2gKAmIVhWc&#10;sqz7yvzMa3rdi0QJoAb/AGfZ/wDPAfrSrZWq/dhFS0UARm1j/hAH4U7ykznbTqKAADHQUUUUAFFF&#10;FABRRRQAUUUUAFFFFABRRRQAUUUUAFFFFABRRRQAUUUUAFFFFABRRRQAUUUUAFFFFAEVzHIbdlif&#10;a2Plb0r8x/2l/wBhX/goV8M9d+K3x0+Hv7SvhiTTfElrOzWGoaQZrqK0OcwRuRkDmv07kUuhUVg+&#10;KNFGp2rQTwrMrKQY5Fyp9uazqU+eLS3ZpTlyyV9j8Qfh18HP2jfF3/BMm4l8X6tFf2uj+Lft9hpd&#10;rZmOaPypAZCRjJ9q9G+Nf7Z/gT9t/wAFfDH9nT4DDVrvXodUjPiOG602SNbONYxGcsR1yK/TXUvh&#10;Za8wW2iWsduzfPax24CHPX5QMVTsPg54X0CY3WjeB9Js5+v2i101I2/76C1tUarT5Z/DdO3mlYyo&#10;/uKKUfiSaXo3c/Nb4CftC/Dj/gmt4y+IXwJ+Nk+qWk00Uk2izQ2Mk0d3JLkqoKjHtXtf/BNH4a6h&#10;4o+APi7xf480t7ez+IuoTXUVrdRlWELHaNyn1yD9K+v9S+D/AId8QTfbdc8F6Xezf89bvTklb8yp&#10;rU03wHLZwraWljFDCv8Aq4o4wqr7ADpR7tSnNVN5Llv5LYUr+2hOn9l81vM/OP8AZJ+Dvxd079qe&#10;7+FfxPtp/wDhFvhleS6vo8zRnyp4pBuWIdjtXPFOuP2atD/4KLftP+KPjD8V7vxVoNn4RuDpfhu6&#10;0a7e1aa33ckEEZ6Cv0a1PwDmOQw6ZCryJiWRYxmRf7pPf6Vmab8NDHL/AKJpUMKlst5cIUFvXij3&#10;ZOHN9mNv+3nvJ+q0NJS0qKOnM7+i7f8AgWp+ZnhH9n6T9gf9tUfD/wAGapr2qeEfixpc1hNdalI9&#10;xJDMVCl3brzmu+/ZW/aw8L/8E57rXv2eP2stP1TRtCttUebw1rlvYvNHdQOSeAo45OK/Qi4+E9nK&#10;Y7250e1mmh5hmmhVmjP+ySOPwqjqfwq0fUzGNd8IabqRj+619YJNtHoNwNTTnVp01FNapxfZxu2v&#10;mrl1HGpdPRaNf4rWb9GfOf7Mv7Snxr/bE+N+q6hoPhGGx+CdvahLebVrMCXV5OM4VuQDyPoKPif/&#10;AMEv/gD4p/ap8O/HzSPhv4TtPDujWMkOo+G/7LG28kbd+9OOCeQefSvqTSfDa6VbLY6ZolvZwr92&#10;C1txGi8Y4AGOlay+FzexkGDGTkgr14x/Kqhy03CUd1f8TJSqcsk3o7n5z/tN+F9M8M/8FIvhTpvg&#10;jwUdN0eCTYsOnWZW3hQp9044AxXgP/BVL4IfFT9mj41Q/Ez4S6HcXHg/x1r8Z8QafZwllinDcMFH&#10;TrX7Fah8N9OlkW9k0O1luI+Y55IFMkf+6cZFYep/DG21OLytR0e3vF37wl1AHCt6gEdax5JKNLXW&#10;MpN+ack7FR5Yzq6aSjBLyaTV0fNviL9lT4WftO/suab4b8Q/D7Q28SX3h+CG317UtPDzQDaD16jF&#10;avg79lr4Yfsx/st614e8I/DvRYfENl4ZuIptc03Tws1zlOeepzX0P4f8B3NtKscdoI1U5UKmMVty&#10;eBldW8628zOQY2TKkGtMQlUlVcNOfdE4f91Cipa8iX4HwF/wTv8A2bPgF4v/AGe/7c8ffs9eH9Q1&#10;SXUpGlu9V0dTK3OQeRmo/wDgsN4Q8K+Ef2NNPtNJ8G/Z/D+n+KrFrrTdPsy0awCTL/Io5GK+9I/h&#10;7Havs0/SobePdkxwwhR+QrQk8C6VqGnm013Q7W8h6/Z7y1EiE/7rA0Yi9Tl5NLNfgrFYWXsKnNLX&#10;4vxPzR8H/tc/8EVrLTNMS/8AAGkJdw20au//AAhz5WbjB+71z3r9CvgV4t8GePPA2m+K/hxKraLc&#10;QKun4hMe2Idtp6VQv/gj8P47vzB8KPDX3shRosPHP+7XY+EdGGl28dnaWEdvbx/chhjCKv0AHFbe&#10;092V+rMY0+WUX2O00/7n/AasVBZABOP7tT1itD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jXwB4y8Z3f/AAWP8d+BbrxXfSaHb/CuzuLfSHmJgimMgBkC&#10;/wB4jvX1TYKFk2gfxV8jfDk4/wCC2/xAJ/6JHY/+jRX1zZMvnZDD71AG/F/qxTqbEf3Yp1ABXzH8&#10;ef2mfiX4E/4KHfCP9mvRLmzHh3xpo+p3WsJLEPNLwKSm1j9K+nK4Lxp8C/hb4q+LOg/HHxD4ZjuP&#10;E3hm3ng0PUnZg1tHLxIBg9/TpQB1sSJ5hBSr0KhY8Cse3umkkxu/irYgOYhzQA6iiigAooooAKKK&#10;KACiiigAooooAKKKKACiiigAooooAKKKKACiiigAooooAKKKKACiiigAooooAKKKKACiiigApssS&#10;yjBpXbYu6mxzK/U0AVm0qJjkgU2TRYXGCBVwyEcimpOGbBP+fzoAqx6LCgwAKcNJiBzgVaL8/Kaa&#10;Jxu2n1/z3oAhl0qCVdpFRQaHFCei1dLj+EimtPtOD/n9aAITp6suw7cVHJo0bdAv45q4ZVCbt1NW&#10;bdwKAKf9iJ/dT9asQ2Kx/eqYOMcsKas+44H8v/r0ANls1dcCoRpEePmAq0HH8RFNM4DYH+f1oAhh&#10;02KJ94FTfZo6cH55przBTgH/AD+dAEf2Ib93HWnPaoy4FSCRSM7hQ8qqOGoAovokcjbnC1JDpEcX&#10;UCrSSqwyTQ0iqudwoAIoliGBTqYkyseTTt6/3hQAtFRpOGbBP+fzp+9f7woAWiozOA2M/wCfzpxc&#10;fwkUAOoqNp9pwaT7QP8AI/8Ar0AS0VF9oH+R/wDXp6SqwyTQA6iojcD/ACP/AK9H2gf5H/16AJaK&#10;i+0D/I/+vR9oH+R/9egCWiovtA/yP/r0faB/kf8A16AJaKi+0D/I/wDr0faB/kf/AF6AJaKi+0D/&#10;ACP/AK9H2gf5H/16AJaKi+0D/I/+vSmUhd1AElFMSZWPJpHnCtgH/P50ASUVF9oH+R/9elWbd0oA&#10;kopu80PKqjINADqKjWbd0pxkULncKAHUVGs+44FODj+IigB1FRicFsZ/z+dP3r/eFAC0VG84VsA/&#10;5/On71/vCgBaKY8yqeDSrIrLncKAHUU15VUZBoSVWHLUAOoppkUDO4U1JgxwT/n86AJKKaX54pon&#10;BbB/z+tAElFNLj+EimtPtOD/AC/+vQBJRTS4/hIprTbeDQBJRTVkUrncKN5oAdRTQ4/iIppnG7aP&#10;X/PegCSimh+fmNNecK2Af8/nQBJRUX2gf5H/ANej7QP8j/69AEtFMWUsMim/aB/kf/XoAloqL7QP&#10;8j/69H2gf5H/ANegCWiovtA/yP8A69H2gf5H/wBegCWiovtA/wAj/wCvR9oH+R/9egCWiovtA/yP&#10;/r0faB/kf/XoAloqL7QP8j/69H2gf5H/ANegCWimvKqrkNTVm3dKAJKKjNxg4P8AL/69J9oH+R/9&#10;egCWimpKrDlqb5437c9/896AJKKTev8AeFMecK2Af8/nQBJRTRIpGdwpJJlToaAH0U1JFZclqHlV&#10;VyGoAdRTI5lfqaUyEcigB1FRpOGbBP8An86cX5+U0AOoqMTjdtPr/nvTi4/hIoAdRUbT7Tg/5/Wn&#10;NKoTduoAdRUazbuBTg4xywoAdRUaz7jgfy/+vTg4/iIoAdRUZnAbA/z+tOD880AOoqN5gpwD/n86&#10;cJFIzuFADqKa8qqOGoSVWGSaAHUU15FVchqRJlY8mgB9FRvOFbAP+fzpPtA/yP8A69AEtFRfaB/k&#10;f/XoFwP8j/69AEtFNeVVGQaZ9oH+R/8AXoAloqL7QP8AI/8Ar0faB/kf/XoAloqL7QP8j/69H2gf&#10;5H/16AJaKi+0D/I/+vWN8RPiDofwz8Dap8QfEtysOn6RYyXV27cYRBk96APkH4fgr/wW2+ISH+H4&#10;RWP/AKMH+NfW1h99f92vyB/Ze/4LUfs6/FT/AIK9eIviReWsmn6R4o8Mw+HNJus7vNkjcYf6HbX6&#10;66HfG/8AJuLaB2ikjVo5Nv3lPQ9aAOrtv9QtSVDbyEKEIxj+9/8ArqR5VUZBoAdXzf8AG79qT4ge&#10;Av29vhX+zHo+mWL6F420rUrrVrqVT5qNAMoF/Kvov7QP8j/69eGfF79kef4k/tgfDz9qyHxi1v8A&#10;8ILp97aro6whhd/aAQWz2xn/APXQB7RDa2wnLL9KvRqqrhaxbZ7+SVg1oy/N/Eta1qzCLEvynPSg&#10;CaimNKQM0JMrHk0APoppfnimpOGbBP8An86AJKKaX5+U0bzQA6imvKqjINNWbd0oAkoppkULncKa&#10;s+44FAElFNDj+IimifJwP5f/AF6AJKKaH5+Y015wrYB/z+dAElFJvX+8Ka8yqeDQA+imrIrLncKH&#10;lVRkGgB1FNSVWHLUGRQM7hQA6io0mDHBP+fzpxfnigB1FRrOCcE/5/OnhlPQ0ALRRRQAUUUUAFFF&#10;FABRRRQB53+0p8IfF/xv+FOofDzwX8X9a8D315s8nxFobAXNvhgSFzxyBj8fWvDfhN+wl8cvhbZe&#10;JLTxH/wUD+IHiaTXNFNlYzaqyE6XL/z8xYH3/avrK5UlNw9K+f8A9vf9r7Rf2GPgNffHfxD4Nudc&#10;t7I/NY2rYZh/jWdSrTox5puy0/F2KhCVSVor+lqcH8D/ANgz44/CXxj/AMJV4v8A+CiPxE8XWo06&#10;S2/svWJEMPmOMCXAGdy9RVP4Zf8ABP8A+O/gT4m6f481r/gpB8R/EGn2epPcS+Hr5l+z3MbEnyW4&#10;ztGePpXoX7Gn7XngP9tH9nHTv2kPCmlyabY3ySNJazSZkt9gyQ+a8h/ZS/4K7fDb9rH9s7xh+x94&#10;Q+G9/azeEYmkbxBLIWhuQCR8voODXR7Op9YlQt70Vdrsla7/ABRiqlN4f29/dva/mbeo/wDBPH4+&#10;al8TZPiDD/wUp+JlvYtrn29dAjdRbiEPu+y4Iz5eOPerHxj/AGA/jj8SvidqXjrw5/wUc+I3hexv&#10;HjeHQdJZBb2+3qFyOh7ivo+38V+DrrVDoVt4x0uS+XrZpfxtKf8AgIOf0qxrepeHvD1l9r8R69Y2&#10;MTcbry6WJW+hbGc1l8Ku9PU15W3ZHzj8dv2Gfjj8WPE1jrnhX/goV8QPB8Fro0NjJp+jsvlzSqoB&#10;uCSPvtgk/Wl+KX7CXxu+IPhnwpoGgf8ABQb4heHbjw7pj2t/qWmSJ5msOTnzp8jlh7VB4h/4KTeC&#10;dI+I3xC8BWfw+uLw/D/S472a/jug0d4jD7ox1NetfAj47eDfjn8N9H+IMF/aaZNrUJlt9JuL5PO6&#10;4xtzmrjFyjzLbR/fsRKUYVPZy31/C1/zR5Zr37C/xv1j4HaL8KLT/goV8QLPVNM1CS4ufFkO37Zf&#10;I3SKTj7o7elP0n9hH416f8DNW+Ec3/BQf4g3Grajq0d3B4wkkQ31nGowYI+MbD3r6ItX0We8axtt&#10;Vt5LmEAzW8c6tJH7so5AqRdS0VVuJI9WtZBa/wDHz5dwp8r688fjWfMtv67FR952R85fDz9hj42e&#10;CPAnjDwfrv8AwUG+IWuXniS0WHT9YvGXztFZTzJBxjcf60z4JfsK/Gv4T6pqt/4m/wCChPxC8Wx6&#10;hosllb2+sshWzkbpcLhf9YvUfT0r6K0nxF4R8STNF4d8U6bfyR/6yOzvo5WX6hSaw/jx8SbL4E/B&#10;/wARfF7UtLkvrfw/p0l3LZwnDShB90VU/wB3G8iqcXWqKENW3Y8H+Cn7A3x0+FPxF03x54m/4KMf&#10;EbxVY2ayi40HWHVoLjepALYHVc5H0qr4a/4J7fHvRfija+P9Q/4KVfEi/wBPt9Ya8k8PzSJ9nljz&#10;n7OePuY45rzjwV/wVk/at+JHge2+JPgf/gmR4lvvD95B9otb5NRVQ8PPzYPfFdz4Z/4KZeIfir8F&#10;5viB8AP2YtW8V+IrK68jXvBq3QW409wf48/pR7vvf3Vd90u9t7E31S87eV+19jS8ff8ABPr49eMf&#10;iVffEDRf+ClHxK0XT7rU0uYvD9iyfZ4IwQTEBjO04xx61f8Ajn+wX8cPi54+uPGXhP8A4KG/EXwh&#10;YTWkMMei6Oy+VGyAAuMjq2OfTNeNeEP+CxH7SPjfx1qHwz8I/wDBNrxNPrWklTqNo2pL+4U8ZNe7&#10;fDr9vCXxZ8ddB/Z68Y/Bq98O+INa0uS8uI7iQsLUoCSp/Krp05VHFRXxJtei1/JGc61Onzcz+Hco&#10;/GP9hD44/E0+H5PDP/BQf4ieFRouhrYXi6XKn/ExlXGbmXj75xnj1xTfGn7C/wAcPFXwu8K+ALD/&#10;AIKD/EHSb7w95v2/xFZsv2jWCxyPN4/hHFd5+1b+1LoH7LGmaDqWreFJdU/t7VhYx+UxxFkj5jjt&#10;zXqGmNHrOn2upAfLdW6SqvTbuAOPpzWUZRlGUl0dn6mkvdkovqr/ACvY+dH/AGHPjb/woaP4Op/w&#10;UG+ICawutLff8JjuX7YYwMG3Jx9w9aPCv7C3xt8P/CDxN8MtU/4KF/EDUtR1y6ik0/xRcyJ9q0pU&#10;HMcWBjDdzX0fs0yK4+wvqUCTtkrbvMBIR6gdTU/9lMwCkY3YqovmjdDa5ZWZ81fCH9hP42/DnSPE&#10;1hr3/BQb4heJpNe0VrOxutUZd2lS44uIsD7/APh9ai+Bf7Bvx4+EHjRfFXi//gob8QvGNr/Z8tt/&#10;ZOsSKYTI64E3yjgr1HpXTp+2n4ft/wBtdv2L28GXX9oLoP8Aaja1uPliMfw/XFcH8Z/+Cnj6N8Q7&#10;v4W/so/ALVPizq2lSbNYbSpNsdo393d0J5pXvy2+0rrzV7fmPllzOPVW/HUs/DL/AIJ+/HP4efE3&#10;SvHmu/8ABSb4k+ILPT75p5/DuoSIbe8U5/dvheg/pUeof8E+/j5d/FB/H9v/AMFJ/iVb2Da99vXw&#10;6rKbdYd+77L0+5jj6V0f7Lf7fPg/9oXxPN8KvGng688D+PLWPzbrwtqX3tmeGDH734V9A29ityMv&#10;nOOnpVuLik31/QlOMm0um/zPmH4v/sA/HX4mfE7UPH/hv/go38RvDFleSRvFoGmuot7YL1CjHfuK&#10;s/HL9hX45/FnxLa634T/AOCh3xC8I29to8Nk+n6OyBJpEGGuGJH326mvp8aU6psUUi6VIpzipA+a&#10;vid+wh8a/Hvhvwrofh3/AIKDfEDQLjw/p/2bUL6wkTfqz8/vZuPvc9enArjv+HZf7RoHP/BVT4rf&#10;XzI/5Yr7Li09gORTH02Qk4WgD42X/gmd+0YDn/h6v8VD/wB8f4V1/wAPv2GfjZ4J8AeK/B2qf8FB&#10;viBrV54itli0/Wr5h5+kMD9+Hjqe9fTCaVIpzikfRvMbcymgD43j/wCCZf7SCxqr/wDBVr4qswXD&#10;N8nPv0pw/wCCZn7Rp/5yq/FU/wDA0H9K+yRpjgYC0q6Y568UAfGw/wCCY/7R5GR/wVR+K3/f6P8A&#10;wpp/4JmftGjk/wDBVX4qD/gaf4V9nLpzKuKibS5GGNtAHxt/w7N/aNPT/gqx8VP/AB3/AAo/4dmf&#10;tG/9JV/ip/47/hX2QmlyL2p39myf3aAPjcf8Eyf2jicD/gql8Vv+/wBH/hS/8Oxv2kP+kqHxW/7/&#10;AEf+FfZMenOGyVqT7Af8mgD4xP8AwTK/aNH/ADlT+K3/AH9T/Cm/8Ozf2jf+kq/xU/8AHf8ACvsx&#10;tLY5bIpv9myf3aAPjX/h2b+0b/0lX+Kn/jv+Fdl8IP2FfjT8NbPxFb+JP+ChPxC8TSa5pJs7KTVG&#10;U/2XJ/z3iwPv+5r6VfRvMbcymnx6Y6lRt6UAfMPwL/YJ+Onwj8bx+LfFX/BQ/wCIXi61j02W3/sn&#10;WGVoWZ1wJcAZ3L1FcxN/wTJ/aQlnkmH/AAVO+KqiSVnVFmjwgJJCjjoAcfhX2X9gP+TR9gP+TQB8&#10;Xn/gmZ+0aOT/AMFVfioP+Bp/hQP+CZv7RzHA/wCCrPxUxuUthk6BgcdO/SvsltLkYY20iaXIvagD&#10;5h+Of7Cvxw+LviKz17wr/wAFDviF4PhtdHjsptP0cqI5pFGDcNkffPU1Y+Jn7Cnxv8f+EvCXhjQf&#10;+ChHxA0G48PWLW+oalp8iiXVnznzZiR96vpY6TITnFSR6c4bJWgD5j8QfsJ/GnVvgbofwltP+Cg/&#10;xCsdV0nUpbm68XQsv23UEbGIZTjGxe2PWm6X+wz8cNP+BOp/CK5/4KE/EG51XUNVS8g8YSbfttpG&#10;P+XdOMbD78+tfT0unOWyBUP9i/Pv2nOc0AfNPw9/YW+NfgrwT4r8I65/wUG+IGuXXiO1WCw1a8Zf&#10;O0dhj95CQPvHH05pvwT/AGFfjh8Jtd1LVfE//BQz4heLob7Q5bGC11hl22srLgXK4H316ivpqTSG&#10;kGGWm/2EP7rfnQB8u/BH9gX46fCz4lWPjzxX/wAFGviN4ss7OORZdD1VlFvcb+jMMdV7D2qvoH/B&#10;Pr4/6L8Ubf4hXP8AwUm+JF9p8OuNeyeH7hlNq8O/d9nIxnZjj2FfVy6W4wuKd/ZTYxkUAfJ/xB/4&#10;J9fHrxt8T9U8e6N/wUm+JOi2N/qgu7fQbJk+z2qf88E4+7Vr43fsHfHL4s/ECfxl4V/4KLfETwjY&#10;y2cMMei6OyiFGRcGTkfebqfWvqQaW6DaBTP7Ik9KAPmb4zfsLfGj4proMHhr/goV8QvCv9jaOtld&#10;NpbKDqMgGDcSEjlz19qPGn7DHxv8WfC/wr8PdI/4KEfELSb7w+0w1DxFaMoudXD9BLxj5ccGvpn+&#10;yJPSk/sTncQc/WgD5rl/YY+NN38A4fg9/wAPBviEusR6096/jNWUXssRGBbnjAQU3wz+wp8avDnw&#10;k8S/DTUP+Cg/xC1DUdcmjlsfE1wy/atL2kZWLAxg46e5r6cj05w2StOfTGc5yKAPmH4R/sLfG74b&#10;WHiWx8R/8FCfiD4mbXdFNjYzao6s2lSkHFxEQPvgnOfbmovgT+wn8b/hD46/4SzxV/wUN+Ini+1G&#10;mXFr/ZGsFTCXkUhZun3kJyK+nzpkgOMU2TSGkGGWgD5T+F//AAT9+PfgH4n6b4+8Q/8ABST4keIL&#10;CzvZJrjw/qEim3uVYHEZGMgDpz6VHff8E9vj3d/E2T4gwf8ABSn4lW9i2trff8I9Eym3WLdn7MMj&#10;7hHFfVw0Z14UfrUg0yQDG2gD5Y+L/wDwT9+PHxV+JepeOvDH/BR34k+FdPvpUaHw/pLqILULjKrk&#10;d8HJ9+KufHL9hL43fFfxJaa54U/4KE/ELwjDa6NFZy6fpJUJNIigGc5HLsRk+5Pavp2LT5FNEmnS&#10;M+cUAfMvxQ/Yc+N/j/wp4T8O+H/+Cg/j/wAP3Hh3TTbahqOn7RJq7k/62bI5YVD4g/YV+N+s/BXQ&#10;vhZa/wDBQr4g2eqaRqklzdeLIWX7ZqCMMCGX5cbV7V9NJouxtyqac+lSMc4oA+ZdJ/YU+N9j8CNS&#10;+Ek3/BQv4gz6rfaot1b+LpHU3trGvWFTjG01N8Of2EPjf4E8D+LPCevf8FBfiFr114ltUh0/WL9k&#10;M2isP44ML1PfNfSyaZIoxtqY2LnqRQB8v/BD9hH44/CTV9W1LxX/AMFDfiF4uj1DQ3sLe31pkK2k&#10;rAgXKYH+sGf0qt8E/wBgb45fCn4i2PjXxN/wUX+Iniyzto5vM0PWHQ285ZcAtgduor6nl0xpF28V&#10;GNMdeMUAfJ/hX/gnt8fvDnxPtfH99/wUr+JOpafb6wb2Tw/dMv2eaPfn7OePudvXAo+In/BPL49+&#10;OfH+reNNJ/4KXfEvQbXUrppbfRdPZPIs1P8AAmR0FfV0mkNIMMtEektGu1VoA+OR/wAExv2kMf8A&#10;KVH4rf8Af6P/AApJf+CYf7SksLRQ/wDBVL4rKzKfm8xPl469OtfZy2DBQMfrS/YXHSgD5h8e/sLf&#10;Gvxd8MfCfw/0f/goH8QtF1Dw2ko1DX7ORBc6wWJIMxIxxkAfQVxv/Ds79oz/AKSsfFT/AMd/wr7M&#10;k06Rnzio10mQHOKAPjf/AIdm/tG/9JV/ip/47/hSj/gmX+0af+cqfxW/7+J/hX2T/Zsn92gabJn7&#10;tAHxuf8AgmR+0evJ/wCCqPxW/wC/0f8AhTT/AMEzf2jAcf8AD1b4qL/wJD/Svs6XT2K4AqF9KkY5&#10;xQB8b/8ADs39o3/pKv8AFT/x3/Cj/h2d+0Z/0lY+Kn/jn+FfZX9mSbcbaZ/ZEnpQB8cf8Ozf2jT0&#10;/wCCrHxU/wDHf8KcP+CZX7Rp/wCcqXxW/wC/0f8AhX2OmlyKMbaeulsCGzQB8at/wTJ/aPU8/wDB&#10;VL4q/jKn+FN/4dmftGj/AJyrfFT81/wr7Nl05zjAqB9F3tuZTQB8z69+wt8cdZ+Ceh/Ci0/4KF/E&#10;Gz1TStSlubrxdCy/bL+M/dgk4xtHrRpH7CnxrsPgjqnwquf+ChPxCudW1DUluofFjsq3dogPMKHG&#10;Np/pX05/Zsn92lXS3PXigD42X/gmR+0gwz/w9S+Kx/7aR/4Urf8ABMb9pBBlv+CqHxWH/bWP/Cvs&#10;tdOZVxQ+nvIMFhQB8s/Bv9gz44fCz4k6f458S/8ABRH4jeKrKzWQTaDqki+Rc7lKgtgfwnmqPh7/&#10;AIJ8fHvRviVb+PLv/gpR8SL6zh1o3z6Dcbfs8kRk3fZjxnZj5fXFfWLaY4OBzSNpbsNpXrQB8o/E&#10;T/gn38ffG/xM1Dx9ov8AwUm+JWh6feakt1BoFi6iC2TIJhAIztOCPbNaXxz/AGC/jX8XvH03jHwl&#10;/wAFDviL4Qs2tIoV0bR2UQqyAAycj7zY5r6Zj0Yxncqmp4tPYLgigD5j+M37Cfxy+Jz+HU8K/wDB&#10;Qf4g+FV0XQ0srz+yWQf2lMD/AMfMmR9/2703xr+wt8bfFHwt8K/D/Tf+CgvxC0nUPDqyLqHiC0ZR&#10;cauWbIMuRzt6CvqD7Af8mmS6c5xgUAfMEn7DHxvPwJT4PJ/wUK+IK6pHrf27/hMty/bWixj7MePu&#10;UeDv2F/jd4a+Enij4a6p/wAFB/iFqmo6/NG9j4lu3X7VpITGViOMYOD9c19NNpMhOcU7+zZP7tAH&#10;zP8ACH9hz4zfDXTvEln4l/4KB/EHxM+uaKbKxuNSYbtLm/5+Y8D7/tUPwM/YJ+Onwo8W/wDCVeLf&#10;+ChvxF8YWv8AZ8tv/ZusOhhDuMCXAH3l6ivp7+zZP7tSLYyCLbQB8ofDL/gn98ePAXxR07x/rf8A&#10;wUi+I2vadZ6g9xN4f1Bl+z3EZJPlNxnA7VDqf/BPX496h8TJvH0f/BSv4lQ2Mmu/bl0CGRfs0cO/&#10;d9mAxnZjj6V9YPpcjDG2kTS5F/hoA+W/i/8AsDfHP4l/EzUfH/h3/goz8RvC9jeNE8Xh/R2X7Pbb&#10;RyEyOh796tfHj9hX45fFzxRZ694S/wCChfj/AMH29rosVlNp+isvlzSquDcHI++3U+5r6cbS3YbS&#10;vWmR6MYzuVTQB80fE79hP42eP/CvhXw7oX/BQb4geH7jw7pbWt9qWmyKJNYcnPnT5H3x7UeIf2EP&#10;jhrHwO0T4V2n/BQz4g2eqaXqElxdeLISv2y+RukUnH3R2r6cXS3IyTikOlygfeWgD5g0v9hD432P&#10;wM1b4RS/8FCfiFcatqGsR3kHjKWRPttpGo/1EeBjYe9SfDf9hr44+BvAvi3wjrn/AAUH+IGuXfiO&#10;1WLT9Yvivn6MwPLw8dTX00dKZvvA/hUbaIGbOG/OgD5o+C37Cvxv+FGqalqXij/goT8QPFkd5osl&#10;lb22r7CttI2cXC4H3xnI9MVW+Cf7BHxx+FXxF07xt4o/4KLfEjxXY2qyCfQ9YkUwXO4HG7A4254P&#10;tX1E+jBhjDUR6QYvuqeaAPlXwx/wTy+P2i/FG1+Il/8A8FIviTqGm2+steyeH7hl+zyxlifs54zs&#10;A4/Cjx9/wT7+Pfi74l33j7RP+CkvxI0WxutSW6h8P2kifZoEBB8lRjOw4xj3r6wWxkEW2oZNJaQb&#10;WWgD5h+OH7B3xx+LXj+48Z+F/wDgod8QvCNlNawwroujsvkxMg+Zxx1bv6VL8Yv2GPjb8TJNB/4R&#10;n/goN8QfCy6Loa2N4ulsP+JjKuM3MhI++cZ465xX0ymjBOzU06J824BvzoA+Z/GP7C/xr8W/DLwr&#10;8PtN/wCChHxD0m+8O+YdQ8RWjL9o1jccjzcj+HpinS/sMfHB/gRD8Hov+CgnxBj1ePWhff8ACY7l&#10;+2NFjH2cnGNlfTC6Q2fmB/CnLoykZJYUAfM/hf8AYQ+OXhv4P+Jvhpqn/BQX4halqGvXUUth4ouW&#10;X7VpKp1jiIHRu5pvwk/YW+NXw40jxNpuv/8ABQf4heJJde0g2djdaoy7tKkwR58WB97n9K+nnsJD&#10;HtzUMmkGX7ynigD41t/+CZH7SUMCRTf8FXPis7KoDOSnzH16U8/8Ey/2jh1/4KrfFT/vpB/SvshN&#10;KdF2qtH9j54GfxoA+OB/wTI/aPPI/wCCqPxW/wC/0f8AhTl/4JiftIgq/wDw9T+LHyyB8b48HB6d&#10;OlfZSacyrj+tO+wyYxkUAfLvxr/YX+N/xU8XWmv+Gf8AgoV8QvCdta6TDaS6bpO3y55UGGuGyPvN&#10;1OK5H/h2b+0b/wBJV/ip/wCO/wCFfZT6U2/eKP7Nk/u0AfGv/Ds39o3/AKSr/FT/AMd/wpR/wTM/&#10;aOPT/gqv8VP/AB3/AAr7F/sX59+05zmpDpbN95T+FAHxv/w7K/aO7/8ABVT4qn/tog/pSt/wTG/a&#10;RVdx/wCCp/xW+vmJ/hX2QmkkDg/nT3sJDHtyKAPjE/8ABMz9o4f85VfioP8AgSn+lYfxJ/4JMfHH&#10;4ieB9S8E+Kf+CnnxO1LT9UtZLe5sbpl8udWHKNxwpr7kk0gy/eU8UyTQg6bAG/OgD8EtC/4Ns/jV&#10;8Mvi1Bqnij4r2dr4Zsrwy2t/pcwN5CgbKkD+9uxX194I/Yh/aBvbuPTbP/gpd8SLe3ixFblcZWMf&#10;dGMdq++vHPwxGsQsFBPHQL15rA8LfBKPTb1Zo7Vgu6gDwjw5/wAE2P2in+z36/8ABU74pSrDKsjQ&#10;/LtcA5Knjoeldl8bf2Dvjh8UviFJ4x8M/wDBRP4h+FLN7GCAaJpJXyFdFw0o46t1NfSmleHBY2qx&#10;BWFWn0pt+8UAfGv/AA7N/aN/6Sr/ABU/8d/wrzfx7+zL8SPAn7QPhH9mPxB/wVE+MLeIPHFncXei&#10;yRqphVYOWDHHU9q/Q+TRjIdzKa8Q+L/7Ims+Pf2zfhr+1TbeLIbay8A6beWtxpLRktctMMBgfX+V&#10;AHj6f8Evf2g0f/lKh8UQfbZ/hXbeD/2FPjZ4V+Dvij4ZXv8AwUF+IGo6lr08Mmn+Jror9q0kJ95Y&#10;uOjd/pX0NbW88lyzk8bv61rRaW7JlmFAHzL8Iv2FvjX8NrDxFZ+If+Cg3xB8UPrmk/Y7STV5Fzpc&#10;mP8AXxYH3/eofgP+wj8cvhB44i8W+K/+CiHxC8Y2q6dNbtpGs7fJLOuBLwPvL1Ga+oP7Nk/u02TS&#10;DL95TxQB8r/DP/gn78e/AnxS034ga5/wUk+I3iCwsdQa4l8O6gy/ZrtCSRE/H3QOPwqO/wD+Ce/x&#10;5vfijN8Qbf8A4KU/EmGxbW/tqeH0dBbLHuDfZ8Y+5jivq1NKdF2qtIukyA5xQB8t/GD9gH48fFL4&#10;n6l468N/8FHPiN4XsL54mi0DSWRbe2C4yEyP4scirfx0/YS+NvxZ8R2uu+FP+ChnxC8IQ2ujx2Ul&#10;ho5URzSKMG4bI++e+K+notOcZyKa2muWyFoA+ZPib+wx8b/iB4Q8K+GtD/4KDfEDw/ceHbE299qW&#10;msol1Z/+e02Ry1M139hb436p8EdB+E9n/wAFCPiBZappOozXV14uhZftmoI+MQy8fcXHH1r6dOls&#10;3DD8qa2kNn5QfxoA+ZdM/YX+N9h8CdU+Etz/AMFC/iBcarqGrR3cPi59v2y0jH/LBOOEP/66f8Pf&#10;2FfjT4M8D+LPCOuf8FB/iBrV34itUg0/V7xl87SGGP3kJA+8cfTmvpUaJht+05znrUq6Y5ODxQB8&#10;xfBD9hD43fCjWtU1XxT/AMFC/iJ4wj1DRZbG3ttXddtpKy4W5TA++vUVV+Cf7Avxy+FfxJ0/xx4r&#10;/wCCi/xF8W2drHKJtD1Zl+zzb+AzYHVeoHtX1UmnMgxUT6W7rtK0AfKXh3/gnv8AH7QvihbfEO6/&#10;4KUfEm+sYdcN7J4duGU2ssPmbvs5GM7McfSl+IP/AAT4+PvjX4n6l490j/gpH8SNDsb/AFQXcGgW&#10;Lp9ntE/54Lx93/8AVX1UmihDnDU7+yB6NQB8v/HP9gz45/Fvx7c+MfCn/BRX4ieELOazhhj0bRWU&#10;Qxsi4MnI6t1PrVj4w/sJ/Gr4pLoMfhr/AIKD/ELwudG0ZLO8bSnUHUJAMGeTI5c9eK+lU0XY25VN&#10;Txac4zkUAfMnjn9hn42+K/hf4W+Hmj/8FB/iBpF/oDTDUPENoyC51YP0EpxgbexqK5/YW+OF18CI&#10;PhA3/BQr4hJq0etPfSeMo2X7ZJERgWx4wEHWvp9tLYktmm/2bJ/doA+Y/Cf7C/xu8NfCTxJ8NL7/&#10;AIKFfEHUtQ1yeOWx8T3O03el7SMrEcYwcfqak+Ef7C3xv+Glh4msvEn/AAUH+IHiZtd0U2VjNqjK&#10;zaVLg4uIsD7wz+lfSsmjGQ7mU0q6RtHAbigD5h+BH7CPxv8AhB44Xxf4p/4KHfEPxharpVxbHRtZ&#10;2+S8jqQsx44ZDyKr/Cv/AIJ+/HvwH8TNN8f+If8AgpB8SPEFjY3zzTaBqDIba5VgcRkYztGcDPpX&#10;1R/Zsn92pItPYLgigD5I1b/gnj8f774mTePbP/gpd8TLSwm1oXyeH4mQwxR5z9nHH3O1fXek37pb&#10;xwSzmRo41RpG/jIGM/j1qs2lu42lakttOMLAID+NAG3GxdA1OpsAxEop1ABRRRQAUUUUAFFFFAA3&#10;3a+I/wDgujaQaj+xtNpt1HujuL5YpBjsx2/1r7cr51/4KR/steMv2tfgf/wrjwL4gtNOvFu0n8+8&#10;UlcKQcVz4ij7aMYvbmi38mmbUans5OT10fz0Z+bv7O3x/tv2GPg540/ZqmvGsYbzw9bf8IwrNt82&#10;4uh/AK8J+HepeI/2GfjB4i8UeEmkt/E+ofDmSa+vlHz+bJKxDsfUBq+4P2qP+CU+r/HT4jfCzxt/&#10;wkNrbw+B7e3TX4E/5fni6Y/nU3jz/gmhrnxR/aa1/wCKfifV7U+Fda8I/wBjR2MPE0bAHafpXdGp&#10;U9pKq9brll6LS/z0svI5oqMaKw9vdsn82l+VjgfFv7GXhHwf+xvo/wC2v4J8b6pZfFZltdUuPEkm&#10;ovtlD7WePYTg55FWvhxr8/8AwVI/aC0HwZ+0prN5L4T0fwsZ5NDsbpoluLtAB5pKkHJIz171qv8A&#10;8E8/2/vFHg+x/Zr8f/Gjw7/wqWwvlkhFnGf7QMCMGWMn6DBrrfin+wP8Z/APxA0X4wfsK+KNL0LX&#10;tM0kabdWutqTazw8bmwP4jWfNGnWnUmueEm+WO/L7tl90tSI06nLFU5arfz/AKR82aV8O7H4EfFn&#10;9ov4Z+HdZmms20G3TT5ZpN7W8e35V3HJOM+vauh1n9n61+HH7Dnhv9qDSfGl9/wnXhRWu4dXivGV&#10;JIgxPlbQcHP0ruPBX/BMf9pXT7n4meJvit8S9L1DVvH+nxwrNCPlt5AOe/Qc4/CodG/4J3ftXah4&#10;D8M/s8+LPinpkvw90uYSassK/wCl3JDAhQc4xiny80vZv4rU1/4DqzWcoxxTq2vD3n83yr9DU/4J&#10;R/GPxJ8Rf21PHXj7xdqd5v1TwPZ3LQTzsyh+5APA/CuU8P3P7QHjjT/2ktG/Z/1u6v7z/hOYpLuz&#10;a6bMtmIzvhTn5c5PSvRfHH7An7Tfwy+Na/Fz9iDxzoulR3mix6Xq9n4gUsDAvUpj+KqnwA/4Jr/t&#10;E/CDwR8QLG5+NYtfEfizXhqmn6lpTbdsgXmOXPVcn8qupVp1lKqo25YKPq1K4oxqUVa925qVvKxw&#10;n7BXjT9kPwt+0V4dj8B2vjj4U+MkXyfEnh/xEJTZ65KPvbC4/LBr74/b516PUf2KPiQFxtPhm4zn&#10;6CvlPw9+wx+2d8X/AIyeEviD+2n418K3lj4HmEmhN4biMc82P+ex7mvrD46fC/X/AI2/s9eKPg94&#10;evY7W81zSZLS1upvuxs2MMfyrDFfvsGk3rfddjbBRjRzCNtYq177X/U/O34V/t1/8FK/2ZP2E/DP&#10;iW1/ZW0DVPB0OjpBZ6nBqhadYjkLK6dsdSK+lP8Agk58KF8D+Dta+Pd/4stdQ1j4iXC3uof2dIGh&#10;t9vPl8dwTyK9K+C37L2p/Db9mHSP2cviNJb6sLPRfsGoNF/q5cgguPzri/2Av2NPi3+x54j8ReF7&#10;nxRZXvgS7vDceHbBf9faFid4Jz34rr5lGpiU7czirSt5bPzZz1kqlOMkrKM/hW3qjm/2N77UF/b9&#10;+K3k3L7vs6ktu+Y/MTUOsXssX/BX7wys9z++k8M3G1ZG6/u2ya9a+BX7Ifjv4S/tKeM/jhruu2k2&#10;neKIVWys4R88LZOSfwrL/bA/YY8a/GDx5oP7Q/wB8Xw6H8QvDEPlaZcX3/HvKhzlXHpya46FaVH6&#10;tUataDT8m01+onhY1PrMekpaPvs/0OP/AOCtvie1tfDXw1sZpsTT+L0EKhuvzLxX1bp2veKbX4cR&#10;TeFNPjutWj0VHsLW4fassojG1S3YE18dWP7En7ZXx8+K/h34gft8/EDw7eWvhK8W60XTfCalI3ly&#10;DmTk5xgV9peFoJGmjXZtjj4UegwBj9KqNCNDDSi5azm5fekjWT9pXjJLSMFH/wAmufmb8afjt/wV&#10;Ej/b88Kzap+z54Zt9fXT5F0zQ4fETG1uId/33bPBr9LvgP44+KnibwJZ3Xxy8J2Oh+Jnf/TtL064&#10;86KHns/ejxj8I/Beu+JLfx3e+FbWbWrSPZZ6lIv7yJfQVc8P6RfQzmaZ/lzz71NL9zheTd33KqXq&#10;YrnW2mh+e/x31jUNK/4K4eJdQ0iaRZ1+Fcwj8vqCQRkelehf8Eb7rRLL9mbUNY0Mw/2je+J70apd&#10;KB5zkSE4c9epP4YrtvF37DfxBm/4KAzftfTeIbF/D03hZ9KbS2X98Wbv9MZ/OvMdQ/YR/a7/AGdf&#10;iNqXjP8A4J+/EfQ9P0/Xrh5tS0HxYN9vEzHOYxnjnJ/GujCVPZYOnTerVNr0ak3+JOKp/WK89bLR&#10;+tkin+3yLDw/+3d8HfFfheNbfxFf6pHFfNaqBLLbHd9/HUV+hGjamlzOwJX/AFmGxXxz+z3+xF8R&#10;rH4t/wDDTP7XPjO18QePVtDBaw6b/wAeNoDn/Vjrxmvrrwnb3Ug82VPm3Zcjpn1qIqVHBQpSd3eT&#10;+Td0vkY/xMVOqtrRXq1pf5nXpHEVBCCl8qP+4KIf9UtOqDYaYIz/AA0eTH/cFOooAb5Uf9wUeVH/&#10;AHBTqKAG+VH/AHBQYYz/AA06igBnkR/3aXyo/wC4KdRQA3yo/wC4KPKj/uCnUUANMMZ/gpPIj/u0&#10;+igBnkR/3aXyo/7gp1FADfKj/uCgwxn+CnUUAM8iP+7R5Ef92n0UAN8qP+4KPKj/ALgp1FADfKj/&#10;ALgoMMZ/gp1FADRDGP4aPKj/ALgp1FADfKj/ALgo8qP+4KdRQA0wxn+Ck8iP+7T6KAGiGMfwUeVH&#10;/cFOooAb5Uf9wUeVH/cFOooAaYYz/BSeRH/dp9FADfJj/uCjyo/7gp1FADfKj/uCjyo/7gp1FADT&#10;DGf4aBDGP4KdRQA3yo/7go8qP+4KdRQA3yY/7gpPIj/u0+igBnkR/wB2l8mP+4KdRQA3yo/7go8q&#10;P+4KdRQAzyI/7tHkR/3afRQA0Qxj+Cjyo/7gp1FADfKj/uCjyY/7gp1FADRBGP4aPKj/ALgp1FAD&#10;fKj/ALgo8qP+4KdRQA3yo/7gpPIj/u0+igBogjH8NHlR/wBwU6igBvlR/wBwUGCM/wANOooAZ5Ef&#10;92jyI/7tPooAaIYx/DR5Uf8AcFOooAb5Uf8AcFBgjP8ADTqKAGeRH/dpRBGP4adRQA3yo/7go8qP&#10;+4KdRQA3yo/7gpPIj/u0+igBvlR/3BR5Uf8AcFOooAb5Uf8AcFHlR/3BTqKAGmCM/wANJ5Ef92n0&#10;UAN8qP8AuCjyo/7gp1FADfKj/uCjyo/7gp1FADPIj/u0vlR/3BTqKAG+VH/cFHlR/wBwU6igBvlR&#10;/wBwUGCM/wANOooAZ5Ef92l8qP8AuCnUUAN8qP8AuCgwxn+CnUUAM8iP+7R5Ef8Adp9FADRBGP4a&#10;PKj/ALgp1FADfKj/ALgo8qP+4KdRQA0wRn+Gk8iP+7T6KAG+VH/cFHlR/wBwU6igCGSygdNuwUxN&#10;Nhj+4Ks0UAMWBAuCtKIIx/DTqKAG+VH/AHBXl/j79pb4XeB/j54X/Zt1y4uR4l8ZWlzcaNHHGTG0&#10;cP8ArNzdvpXqVfPHxr/ZT8Y+Pv25Phf+1JpfiCzg0nwLpmo22oWEy/vZzcLgMn070Ae22elMsrbl&#10;71qxWyBMMtULfUQ8pVW6mtKFmZNzUAHkx/3BR5Uf9wU6igBvlR/3BR5Uf9wU6igBpgjP8NAhjH8F&#10;OooAb5Uf9wUeVH/cFOooAb5Uf9wUGGM/w06igBnkR/3aXyY/7gp1FADfKj/uCjyo/wC4KdRQA3yo&#10;/wC4KDBGf4adRQAzyI/7tL5Uf9wU6igBvlR/3BR5Uf8AcFOooAb5Uf8AcFBgjP8ADTqKAG+TH/cF&#10;Hkx/3adRQAUUUUAFFFFABRRRQAUUUUAFVdRshcQt83t0q1QVB6igDjrrwdbTSljCfcbetQxeAbUN&#10;kDB/3K7UxRk5KUCKMHISjyA4+bwVAAFTd0/u1H/wg9rj50JPqFxXaGKNuSlHkxf3KI+7a2nXQHru&#10;cHefDyGcfKrH6rVeP4arGu0Rd/7teieREf4KT7PF/c/Wmn7yl1DyOKTwLAFAYHhf4Vpv/Cv7ffv3&#10;N/3x/wDXruPIi/uUeTF/cqYpR2D7Vzix4JhUYQt/wJc1oad4ZjiPC8f7tdJ5MX9ygIg4C05e9uEv&#10;eOduvC1uXDbNzH7xK01fDFuhyseD3NdLtX+7SGNCMbaOrYWMNNCjkCxt/D/s0+fR41XyRCCCvXbW&#10;ysUanIWlKqeq0mubcabirI5C48KReYCA3Xuua0tF8Px23O33+7W4YYm5KU4ALwBTiuXRCfvaspy6&#10;ckp5j/SmppkMRyke38KvUEZ4NAdbmPqWlrMNrJuU9azpvCkEow0f5LXUbFIwRRsQ/wAIo3Gvd0OR&#10;TwpErjG4f7y5rf0fTYreMgJ6fjV028J6pTlVVGFFPmdrE21uKBgYAooop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zvxx+0L8K/B/wAavDf7PviHWmh8&#10;TeLbW5n0SzWMkSxwrlyT2xXolfHv7S/w58f6z/wVQ+BPxB0fwheXWh6TousR6lq0ce6K1Z0+VWPb&#10;NAH1Xb2e24xnGPatWIYjUVlw3xM7Bj/FWlbSeZFuFAElFFFABRRRQAUUUUAFFFFABRRRQAUUUUAF&#10;FFFABRRRQAUUUUAFFFFABRRRQAUUUUAFFFFABRRRQAUUUUAFFFFABRXn/wC0Z+0L4b/Zm+FV/wDF&#10;3xloGralp+nsgmtdBsTc3LbmwNsYIz7+nWvNf2V/+Ckvwo/a28c33gDwH8OvGmk3VhYrdSXHiXw+&#10;1nAyn+FXJIJ9qAPoqiuB/aF/aE8L/s3/AAtv/ix4s8P61qVjp7KJLPQ9Pa4uWyf4Yxya8F+Fv/BY&#10;z4CfFr4g6L8OPD/wf+Jtrea3dLBb3GpeD5IoImPeR8naPegD64orO1bxFb6NpN3rN1DJJHZ28k0i&#10;QxlnZUUsQo/iJxwK+WPh/wD8FivgL8RviXpfwu0j4Q/Ey1vtV1L7DDc6j4Qkht45N2NzuW4T/axQ&#10;B9cUVnat4hg0XSbrWLqCSSO1tnmaOFdzsFXcQB3PoK+WPA3/AAWJ+Bnj34k2Hww034NfEy3vNQ1P&#10;7DFdXnhGaO3R923c0h4VP9qgD64oqnqGswabplzqkqM62sDyssYyzBQSQPU8V8d6n/wW6/Z90y8u&#10;rOT4HfFZmtLhopGTwTOQxVsEr6j3oA+0KKw/h/43sviJ4J0vxzplpNa2+q2aXMNveRlJo1YZAdez&#10;eor51+PX/BWP4Lfs+/FHVPhR4l+EnxG1K+0nb595o3hOa4tpMjPySDhqAPqaiuf+HnxC074j+CdL&#10;8c6XY3Nrb6tZx3MFvfQmOaNXGQHU8qfavnf9oD/grR8EP2d/ihqXwp8UfCn4iajfaYqGa60Xwq9x&#10;bvv6bHDfN78UAfVFFc78OfiNp3xM8D6X490jT7u1tdVskuYbfULcxTRqwzh0P3D9a+ff2hf+Cr3w&#10;S/Zv+J+pfCrxf8LPiFqN7psaPLdaF4Xe5tpAwH3ZAQG60AfUlFcz8NfibpnxP8CaX8QNH0+7tbXV&#10;rNLmG31C3MUyK2MB1P3W55HavB/2g/8Agql8GP2cvivffCLxX8LPiFqN7YRxvJeaJ4XkuLZwwzhZ&#10;MgE0AfT1FeT/ALKH7XXgr9rzwJcfEDwL4U8QaRa2159me38SaW1pMWxnIUk/Ljv61jftbft2/D79&#10;j2XRY/HPgHxZrX9ueZ9nPhnQ5LvytmM79vTOeKAPcaK8n/ZP/a58F/te+Cbzx14G8JeIdFtrO+a1&#10;e38T6W1nOzAfeCNzj3rL/a3/AG4/h7+x2ujt468DeLNa/tqRkt/+EX0KS88raP8AloV+7+NAHtlF&#10;eS/sqfte+C/2uPBt7438D+D/ABFo9tY3jW8sHiXSXtJmYd1VuorN/a1/bl+HX7Hdro914+8FeKtZ&#10;GtXDRW6+GNGa7MZVckvgjAoA9sor52/Za/4KR/Cr9rHx9c/D3wT8NvHGk3NtY/amuvEfh2S0hZc9&#10;AxyCfxr1H9oX49eF/wBnH4Uan8XvFmi6tqNjpaq01nolkbi5kycfKgIzQB3FFfOH7Lv/AAUw+E37&#10;WHxFm+G3gX4a+ONKuobE3L3XiTw69pblR/CHJIJ9uteq/Hv48eHv2e/hVqXxc8UaFquoWOlqGntN&#10;FsTPcuCcfKg6mgDuqK+bP2YP+Cm/wj/au+IzfDPwN8NvHOlXi2JumuvEfht7W32AZxvLH5vavXPj&#10;n8cdC+Afws1b4seJdD1PULLSIhJNa6LZtc3EgJxhUXknmgDt6K+b/wBmL/gpv8HP2qPiP/wrHwZ8&#10;N/Hek332I3LXPiHw21rb7R/CHLct7Yr2D45/GbQfgN8LdW+LHiHRtU1Gy0e3864s9FsWuLmRc4wk&#10;a8saAOwor4/8F/8ABZr4A+NvGWkeCLP4O/E61utYvI7aCa88HyJDEznAMjFhsHrmvri/1KGwspr5&#10;1ZlhjZ2VFyxAGcAdzQBYor5B0X/gsl8DNd+Itr8NbX4MfEyO8uta/sxbqbwjMtusm/bvMnTZnv6V&#10;9aXGqQ2trNdyhmWGNnZVX5iAMnAoAtUV8h6f/wAFkvgHqfxFt/hra/B74mi8uNaOmC5k8ISC3WUP&#10;s3+YCR5ef4ulfWL6okds9yVJWOMuyquSeM8evSgC3RXxp4h/4LZ/s8+HdZ1DQrn4LfFOSbTrqSCV&#10;ofBkjRuyMVJU7uQSODjkV9R/C34o6X8WPh7pPxH0XTL2ztNYsluYbXUrUwzxqwyFZDyGoA6iivl/&#10;9o//AIKq/Bf9mP4oXnwo8Z/C74galfWduJpLrQfC73Nuynsrhhk17p8J/izpXxf+HOk/EzQtLvrO&#10;z1i1Fxb2upWphuI1J4Doeh9aAOsor5j/AGk/+Cpvwa/Zg+Jd38LvGfww8faneWlsszXXh/wy9zbM&#10;CM4EgIGa9w+D3xd0T40/DXRfij4e0y+s7HXLJbm2tdUtTDcRqSRh0ydp46UAdZRXzL+0p/wVF+EX&#10;7MXxMuPhb4u+Fnj7VLy3tVma80HwzLdW5Ddg6969q+Cnxj0T44/DHR/inoGkahYWetWont7TVrUw&#10;3Eak9HQ8qaAOwor5q/aW/wCCn/wd/Ze+J8nwp8YfDPx5ql9FapcNdaB4ba6tirdB5gbr7Yrtf2Tv&#10;2zPAn7Xvhm/8U+CPBviXRYdPvDbzQ+JtIezkdsdUDfeHvQB7BRXjv7Wv7anw7/Y70XSdd8f+D/FG&#10;sRavcmCCPwvorXjowGcuARtHvTf2S/20/Af7YXh7VPEngTwX4m0aHSrwW80fibSHtGkJ6FN3UfSg&#10;D2SivHP2s/20/h/+x74f03xH4/8AB3ibV4dUuvs8MfhjR2vHRvVgpGF96b+yd+2t4A/bB0PVtf8A&#10;AHg3xNo8Ok3S28yeKNHazeRiCcoCTuHFAHstFePftYftn+Av2QfDGn+K/HngzxNrFvqN0YI4/DOj&#10;teSocdWVfuj3NcR+zb/wVD+Dv7UHxPX4VeCPhj480y9aze4+1+IvDb2luFXsXJIzQB9MUVyHxo+M&#10;Wi/BD4Yax8VfEWj6lfWWjWpnuLTSLNp7mVR2SMcsfpXin7Nv/BUv4MftPfE63+Fng34Z+PNLvLi1&#10;aeO68QeG2tYAFzkFixweOPWgD6aorkfjB8X9D+DPw01j4o69peoX1notqZ7i10m1M9xKAcYRByxr&#10;xL9mv/gqT8H/ANp74mW/wt8IfCz4gaVeXNo1wt54g8Ly2tsqjsXbgH2oA+m6K5j4u/FPRvg78OdW&#10;+Jet6ZfXtrpFq089rptuZZ5FHZEHLH2rwj9nL/gqb8H/ANpj4p2nwm8IfCn4gaXe3ls80d5r/heW&#10;2t1CjOGZuhoA+nqK5X4r/FfSPhD8O9V+JOu6Ze3lno9q1xcW+mW5mnkUA5CIPvNx0718vaD/AMFs&#10;v2e/EetaboWnfBX4pLNqV1FBG1x4NkRIy7YBY5OAO9AH2XRVKPV99r9qMfHk+Ztxz0zjH0/Wvk7U&#10;f+Cy3wC074jTfDJvg98TnvYdY/s1rhfB8n2cybgNwfd9z/axQB9fUVStNYS8tI7xI9qyRq6q3UZG&#10;cfX2r5Q1/wD4LKfALw98Rrj4Z3fwe+Jz3lvrH9nPcR+DpDbmTdt3hywymRnPpQB9eUVSs9YS8to7&#10;xU2rNEsiq33gCOh96+SfHf8AwWi/Z/8Ah94s1bwhq/wZ+KU0+kXkltNNZ+C5XikZOrI2RuX0IoA+&#10;w6K4v4JfG3Qfjv8ADHS/it4Y0fUrGx1aEywWusWZt7lFHZ0JO014/wDtOf8ABTn4Sfss/Epvhf4w&#10;+GHjvVrxbFbn7V4e8NS3VvtbPG9eM8dKAPpSiuL+Avxt8P8A7QHws0v4seG9G1PTrLVojJBZ6xaG&#10;C5jAOPnQ8qeOleSftQf8FLvhV+yp8Rl+GnjL4YeOtWumsVuhdeHfDct3b7Sem9eN3tQB9H0Vw/wG&#10;+OmgftBfC7Tfiv4Y0TU9OstUjZ4bPWrNre5TBx88bcivKf2pf+CmPwf/AGTfiDD8OfHXw48datdz&#10;WJuluPDfht7uAKDjBcMPmz29KAPo6iuD+Afx98O/tC/C7Tfit4W0HVtNstTVjDaa5YtbXKYOPmjP&#10;Irnf2sP2xvAn7IPhLTvF3jzwn4i1aLUrwW0MPhvSzdSK3HLAEYWgD16ivE/2Sv25fh3+2JZavf8A&#10;gDwT4q0ePRpljuP+Eo0V7NpSQDmMMTvHPatD9q79sTwJ+yF4Ps/Gnjzwh4k1i2vLz7OkPhnSWvJU&#10;OM5ZQRtH1NAHrlFeIfsl/t1/Dj9sNdYfwD4J8V6QNDZVuv8AhJtEaz8zJ48vJO6tb9qz9rzwT+yN&#10;4KtfHPjjwj4i1i3vL4Wsdv4Z0p7yZWxncyr0FAHrNFeH/sl/t2/Dz9sJtYXwJ4F8V6L/AGKUE/8A&#10;wlGivZ+bu/ubvvVs/tVftb+DP2R/ANv8QvHPhPxBrFrc3i2y23hfSnvJ1Y9yi8hfegD1eivmD9nv&#10;/gqj8Hf2jfivY/CHwt8KviBpt9fRu8d5rnheW3tUCjvKeAa9/wDiZ8Q9O+FvgHVviHrNheXlro9j&#10;JdXFtplsZriRVGSEQcs3oKAOgor5c/Z8/wCCrfwa/aM+KenfCbwt8JfiJpl7qULyRXmveFZba2QL&#10;2aRuAfavoP4kfETSvhf4D1b4ga3ZXV1a6PYvdXEGnQebM6qMkIufmb2oA6Civlj9n7/grJ8E/wBo&#10;34oaV8KfCHwp+IWn32qozx3mueF3t7WMAZ+aTJANfQvxA+Imn/DjwLq3j7WNPurm10iykuZrewtz&#10;LNIqDJCIOWP0oA6Kivi/TP8Agt7+zrq9xa2tp8E/issl5MsUfm+DJAqliBknccDnrX2FpmsLqdjD&#10;fRxsqzQrIFZTkBgCB9eeaAL1FfI/iz/gsX8BPB/xFvfhnqHwh+Jk17Y6sLCS4tfCMj27SFtu5X3c&#10;p74r6q0zW49U0y21SKJlS6t0lRJFwwDKCAR680AXqK+RfHX/AAWK+BvgD4k6h8MtU+DPxMuLrTdV&#10;+wS3Vl4PmkgeTft3K4/gz/F6V9VaTrqavpVrq8CbI7q3SZI5FKuqsoYAjseenrQBoUV8jePv+Cw/&#10;wP8Ah58SdS+GOqfBv4lXN5pmqGxlurHwlNJbu4YLuVxwVyetfVeha7a69otrrdvFJHHeW6TRxzIV&#10;dVZQQGHY80AXqK+Rvif/AMFifgV8K/iHrHw31j4QfEq8vNFvWtbi50/wjJLbysOpR1b5h9BXvf7P&#10;P7QHhz9o74Waf8WfDGg6tpllqW7ybPW7Fre4Ta2DuRuRQB31FfPP7Vn/AAUi+EP7I/jm18AeOfh7&#10;441a7u7H7VHP4b8OtdwKvozhhtP1r0T9nb9ofw7+0n8LbH4seE/D2raXY3zOIrPXrFra5Ta2Dvjb&#10;lefWgD0Kivnv9qj/AIKN/Cj9knxlZ+CfHfw88batcX1kbmGfw34de7iVQM4ZgRhvavQf2cv2jPDH&#10;7TPwss/i34N8P6xptheSukdrr2ntbXK7cdUJ96APQ6K+fv2qf+Cinwr/AGSPF+neDfHnw98batNq&#10;Vn9phn8N+HXu4kXONrsCAre3Wrv7Jv7e3w1/bCvNYsvh/wCBfFmjtowT7Q3ijRGs1k3HjYWJ3UAe&#10;6UV5X+1P+1f4O/ZL+HkfxI8ceFPEGrWcl4tv9m8N6W13cBm7mNeQPeue/ZM/b6+GX7YWpaxpngDw&#10;P4t0dtFWNrhvE2htaCQOMjZknJHcUAe60V5d+1J+1Z4M/ZP+Gy/E3xt4W8QaxaNdpb/ZfDeltd3G&#10;5j12LziuZ/ZN/b7+HP7X+saxo/gbwB4u0VtGjjeeTxPoclmsgfoE3dSO9AHu9FeZ/tQ/tReC/wBk&#10;/wCG/wDws7x14d13VrMXCw/ZfDemm7uCSeuwEHFcj+yf/wAFAvhp+1/rusaF4C8AeMNHbR4Ulml8&#10;TaC9okoY4AVicE+vpQB71RXmf7Tn7UPhD9lb4ZN8VPG3hrXdUsVuFiNr4d0xrq4y3Q7ARx614/8A&#10;BP8A4K3fBH47/FDSfhV4V+E3xGsbzV5CkN5rHhSSC3i4z875IFAH1ZRWJ418bWfgXwjqnjLU7Sa4&#10;t9Ks5LmaGzjMksiom4hV7t6DvXzV8F/+CvHwL+OXxQ0v4VeGPhN8R7K+1aZo4brV/CckFvHgkZd9&#10;x2jIoA+sKKx/FXjC08IeFtQ8WahaTTQ6dZvcTQ2kfmSOqjJCAfePoBXzP8Gv+CvfwJ+NvxP0n4Ve&#10;HvhL8SLG+1i6aCG61fwm8FvGw7u5b5R74oA+sKKyPFPi608I+Gr/AMUahbTTQ6favPLDaxl5HVVL&#10;YVf4jx0r5CX/AILjfs5G5jtW+CXxXVnuBD83gmUAEvszyRkZ7+lAH2pRWT4a8U2/ifQbHxFZ28kc&#10;N9bpNHHcR7ZFVugYdj6ivmH4p/8ABX34I/Cb4lat8MNa+DvxLvLzR777LNdad4Pmlt5GyBuRxwy8&#10;9aAPrSis3wt4ms/FXhyx8S2kM0MV/apPHFcR7ZEVhkBh2ODyOxr5h+Lv/BXb4JfB34nav8K9c+D/&#10;AMSL280a++y3F3pfhOaa2kb+8kg4ZfcUAfWFFZPhXxbaeLfD1j4ksbeaGG/tY7iOK6jKSIrgEBlP&#10;3SM8ivmX4yf8FePgX8E/iVq3wu8RfCX4kX19o9wkM9zpXhN5reRmPBRw3zD1OKAPrCisXwb4zsvG&#10;vhnT/FVhazwW+pWkdxDFdRlJEV1BAdf4Tz0NfNnxq/4K6/Ar4GfFDVvhT4n+EvxIvb7R5Nk11pPh&#10;OSe3k46o+RuH0oA+raK81/Zn/ab8J/tSfC+H4reDPDWuaVY3FzJDHaeItNa1uQV6kxt2PY1xv7WH&#10;/BQv4W/sg+IdK8N+Pfh/4z1abVrZpoJvDPh97yJADjDsCAD7UAe+UV5n+zF+1D4Q/ar+GkfxS8De&#10;G9c0uxkuGhW18R6a1rcBh1JQk8ehrkf2r/8AgoJ8M/2Q9c0nQfHHw+8YaxLq9u00MnhnQZLyOMDs&#10;5XoaAPeqK8v/AGXv2pfCX7V3w3/4Wd4J8L65pFn9qeD7L4k01rS43L1Oxuce9cz+1l+338Nv2P8A&#10;WNG0Tx38P/GGtS63C0lvJ4X0GS8SIKSMSFfudO9AHu1FeBfsm/8ABQn4Zftf+J9T8K+Bfh54y0Wb&#10;SrdZppvFGgyWccgJ6IW+8fpXc/tL/tJeFP2W/hjP8U/Gfh3W9Ws4Jkia08Oaa93cEscZCLzj3oA9&#10;Eor5+/ZT/wCCiXwv/a58U6l4S8D/AA68aaPPplqs803ibw/JZxSAnorN1Nd3+0l+0p4R/Zh+GFx8&#10;VvGfh7W9TsbaZY2tfD+nm6uGJ9EBHFAHopcA4NcJ4x+Pfwm8L/FTRfgXr/jS1t/FHiW3ml0bSXYe&#10;ZcpGPnI+leXfs4f8FGfhl+1lrmueFvhv8PfG2kXmk6S10bjxN4bezifAOFRmJDNntX863x3/AOCh&#10;37V9z/wUgvPjn4l8UalH4o8N+LJbLR7NoyrpaLKV8tF7BlGD60Af1NW1mnnAE/8A1q2YAqx4U18d&#10;/sN/8FPfBP7V5s/BE3gTxToviW10lbjVpNe0hre3Y7VOEc8MT2xXvfxx/aU8K/s9fCK6+LniXQNY&#10;1Wxs5I0ks9BsWubli3TbGvJAoA9Mor5H+F3/AAWI+BPxZ+I+j/DHQfhD8SrS+1qYxW9zqnhN4beN&#10;hjmRy3yjn0r6m17xLbeHdFu9cvIZJI7O3eWSOCMtIwUEkKvUnigDSor5J+G//BYP4G/E34l6V8Lt&#10;I+DnxMtb3VtRNnDdah4Qmito2BxueQ8KvvX1Rruu22haNda1NFJJHa27SvHCm52VRkhR3PHAoAvU&#10;V8k/D/8A4LCfA34ifErTfhhpnwa+JtreapqP2OG6v/B80VvG2SNzueFXjrX1NrXiCDQ9KutYuY2k&#10;js7dppFhXczKBnCjufagDQor4tvf+C4X7O1nPcW4+CXxVka2uGifZ4MkZWKttyCCeM/pX1x4C8bW&#10;Hj/wbpvjXT7S4t7fVLOO5ht7yExyxqy5wynoaANqivlb47f8Favgf8AfinrHwl8S/Cn4i6jfaNMs&#10;U91o3hV7i2kZhn5JA3zflmvovwD4+sfiD4O0vxrptjcW9vqlnHcwwXkZSWNWGcOp+63tQBvUV8r/&#10;AB5/4KzfBD9nv4o6p8J/Ffwq+It/faS6Ce60Xwo9xbybsY2OGGetfQ3w++IVj8RfBWl+OtLsbi3t&#10;tWtFuIbe9i8uZFboGU9G9qAOior5Y/aB/wCCsvwT/Zx+Juq/C3xj8J/iNqF5pKqZrrQ/CklxBJuA&#10;I2NkbuvOK+hfhv8AErRvib4D0r4gaRZXdta6tZrcQW9/D5U0at2dcnafagDoqK8K/a2/b4+G37He&#10;o6Lp3j3wJ4u1htcVzbv4Y0N7wRbTg+ZtI2+2TzXR/sqftYeBf2uPAE/xE8C+GPEOk2sN81s1t4k0&#10;s2k5Yd9hJOKAPUqK8P8A2uP27/hz+x3caNbeOfAfi7WjrbSC3PhnQ5Lzytv9/b0rb/ZV/ay8G/ta&#10;eAbj4h+C/CniDR7W21B7NrfxHpb2kzMozuCt/Dz1oA9VorxH9rX9uz4ZfseS6NB4+8E+LtYbW9/2&#10;f/hF9Da88vb/AH9rDb0rU/ZU/a/8E/tceBrrx/4H8JeINHtLW8Ns1v4l0trSdmAzuCN1XHccUAet&#10;UV4j+1t+3V8O/wBjpNJk8f8AgfxXrC6wzi3bwxojXnlleu/BGPasX9lv/gpD8Kf2svHt54B8C/Dj&#10;xxpNxZWP2qS58SeHJLWFlzjaGJI3e1AH0RRXGfGr406J8D/Aj+PPEGi6lqEC3cVuLfR7NriUtIcK&#10;dq87Qep7Cur0y/8A7StI71YyqyIrqrD5gCAcH0PtQBYooooAKKKKACiiigAooooAhuLa3eFlkt1Y&#10;ejLmsW7SC1YhoYLdf4pGUIB+Nb7AsMCvC/23P2bfiD+034RsPAvhL4wXXhPTTeB/EH2EES39txmF&#10;XHKE+oqZc1rLqVHkV3LZJs9Zsb/TtQVoob61u1AyyJKsmPryar6leaRbSLbvdaZby9UjkkRX/AHm&#10;vzT8afCi6/4J0/to/Dfwf+yx4316+sfGDSx+JNF1rVnvThRxINxO3+XFb37X/wCyF8NtB0fxl+1D&#10;+0t+1HrA8QRobnwjDa629nDaHAKxCMECQ54qZVP3dOp0bafqu3dByy9o4veya9H38z9FNPu0i3SX&#10;txGsarudpHAAHrz2ps13oNyu7TbnT22jG+ORPl/EV+Wfj/8Aad+N/wATP2QPhT8HPGXiK+0jUvHG&#10;rfZJdStZClxLZIQA24c5Zak+MP7NWnfsV/GPwz4I+D/xS8Tr4f8AiFY/2bq1vqesS3D+fKufORmP&#10;ynJPStuSopO2zk4x85JXd/Iz5tFf+VSl5Rbsredz9TLC4SRsLcpJ8v3o2DAio71dNtpNttFZib+5&#10;tXd+XWvif/glR8fL/wAO+B/F3wA+KniC6u9e8C6xcvLJfTbpHsgxKudxzjHT2qv8C/ibrOq/EX4t&#10;/tt+M/Fl4fDeh+ZbeG7P7QfImhAIMignBIbpRWg6NVr7KjzX+Wnzb0CLlKnJ295NK3dt6/ctT7i0&#10;28Dlit3HJu4aNZA236im38Gmxw+aLOzRVz5kkkagD6k1+WH7E3xX+Mv7PX7aK+MPjp481K+0L42T&#10;M/hi3u5G8i1UY2hQeB+Ga9n/AGzPjJ8UP2jf2rfD/wCwl8L/ABZL4f0S+0tr3xNrFrkSvEG5jVhy&#10;CR0PFEadSfseVX9pr6W+L7ugKdPnqXfux6+XR/ofc2l6hZ3Mnk22q2c20f6u3uFYj8AatXENjMvm&#10;tYwu395o1Oa+B9Z/4Jv67+zd4n0f4h/sOfEvxJHrEN4g17T9e1mS6iv4QclQHJ2k/hX0N+0f+2p4&#10;A/Zo+DN5458UeItFu9d02wWS40B9USOeR+MqFJB75qOamqXPfra3n/kEXKUvK1z222ugjb5pIYoV&#10;4yzBVFLqS223zfsdvNuGA2wHIr4v/bY/ah8N/Hb/AIJfeJvHvww8f2VnrupeGoZ/sulawjXFhI7D&#10;A+U5BHfNeQ/8EXv21/idY+Bo/wBkr9ql5l8QQ2LXHhnVr2Zi2pQMuWIYnJ2/j1qoRlOVZL/l3+Oh&#10;UnbD0Ky2qO3ptr+J+k1hdxNJsjuI27FYnBC+3FXLmGDyWm+ywsTjczRAmvhL/gld8XYNPl+L2q/E&#10;v4hGO1t/iBdpDda1fYSFA3CqWOFA9K9V+Bn/AAU6+DXxc/aJ8afA281vQ9NtvCssaWOsS63GU1Qv&#10;/wA8+ecd+nXvWtSnyyVNatxUvvVwqfu3PtGVvU+imv7K0lH23WbW1I+7HNcKn44JFWIrzQr5Wlt7&#10;mxu5FUEtG6OfbpX5l/tVeAfgt+0D/wAFXZvAn7Qfxi1DRfCsPgqO5sY7fxMbGGWUnqCGAJxWPfp8&#10;O/2Nv2zPAnhX9hT4u6l4msNfdv8AhJtKk159Si2Agb9xJCACuenJShBy0c727adzbEUXRcknflSb&#10;/wCAfqImuaNaymJtV023K/ehNxGhH1GasLqOjasn7m8sLxl+6UkSXafwzX5Dfs4fBP8AZX/aQ+OH&#10;xc1v9q348a1p+oWfjFodOs38ZPZrFGckhV3Dj8Olfb37Fv7OH7I/wL1PUNX/AGbPiffeIJbkhb4X&#10;HiltQWP8CTtrbkiopy7XMa0o0qzprufS8b7JtkMcca9WEMYXP1xV6SG2mVVuLRJNvI3oG/nUOlRJ&#10;MPOI+9WsttHtrNO+wHOyO0c4iggWNSckRqF/lWlHHG8H7y3jk5yPMUHFWG0hPM3pipo7RFGDQBju&#10;FgkLwWcUbN95kjANW4yJIcTIJFPVX5Bq21hEzbsU4WiCPZQBiXRjhmC21nCrYxvWMDj0q/AiXFvt&#10;uEWTgEqwyM4qb+yUY5fbU0Vkka7fbFAGHcxxRyHyreJOc5jjC1cs0iuIRFOiyL/ErDIq0+lq77mx&#10;UkFhHCeKAMy6VLaVVtbWOMdN0agVZtAs8RS4G4ejc1Ym08SNkYqSOzRBg0AZl7b21tzbWcC46bYR&#10;n+VLbyyMPnLNzWhPYrKMLj8aIbFY/vUAZGoW9nC4a3063XHOfs6/4U/TZ53ffI5zWpcafHMMGm2+&#10;miIYOKAKN1Dbhi40+HPY+UP8KbayzTSrvH4dq1JLONxgikSxjRtwoAoXdrZqCBp0H/foc/pUdkST&#10;s8pVVfuhRjFaktoklJHYxIcgUAZ17BbbtxtYWPXc8YY1XtjtuPKHC9lXgVsT2KyDC1GukxqQcCgC&#10;vcW1sYjMbSFmbhmeIHNUY5X87CttH91eBW41oDH5YqFNHiV9xAoAqyWNlKhmmsIZHxjdJGCT+dVb&#10;Z5Ek8tYxGq/dVBgVuG1QjFQLpuH3ErQBWlRJYiZbOKT5T80iA1nRu0cnlwRxxruziGML/KugNqhT&#10;bioP7KRTlcUAV2VJbdRLAsnpvXOKoSMUl2W9tHCu/wCby1C59+K3UtEVcGon0qNmLgDk5oArRRQy&#10;23763jk/66LnFV5DFFJiO2Vdx+bYgGa1orNY1wab/Z8Z5IoAqeTDNF5ksCOV5XzFBxWfd+VDJ5kd&#10;rErdMxxAGt77LHt21A2lq77m20AV7UR3cW2ZAyt1VuRVS+jiif8AdW0K9BujjAP51rwWMcPSo7jT&#10;BMf4aAKViiy/u5UDLjBVhkU27t7a0XNnYQxt03RxgH+VacFhFCMAUT2Al+7j8aAKNoRNb7blPMGO&#10;VkGaq3KQW8m+0sIUOMbljANbMNkIxg0ybTI5R0oAzdPzMMTpuHXa3Si+ito140y3+98uYRx+laUG&#10;niLg4p09jHMu0igDHsGlaX979KsX0FsELfYIc4+95YzV6PTVjbIxipJLNH7UAZOnSFzhlIx2IqS8&#10;t7aJsizg653NCM5x16VoDT41OQKJ7FZ/lb7tAGTZOzSZLcn/AAqxc2dmkbSLZQbm+8WhHP6Vci0y&#10;KOQOB0qSWzV1wKAMW3djJ6fN91eAKtXFnaSR+dJZQvJ03SRBuKtRaSiPvbbU7WqFcCgDFtJJUby1&#10;CooPyrGu0flV+WzsZ4PMns4ZH29ZIwTUyabtfcdtTfZo8YxQBhq7pP5KQrHH2VFwKu3Edq0YeW1j&#10;dsfeZAasNpuZN2VqX7Ghj2UAYZlCTeRBHtTsqjAFXhDBNaKs1tHJ22yKDirB0mPqMZqaOzVF2mgD&#10;Dk2QXH7i2VM/e8uPFaKwQvHiW3STByBIoP8AOrP9nxdxUgt4xQBjXMflH/RbdY/+uS4/lVmG3guY&#10;dt1AknfEigj9auGxXORinpaoq4NAGJcpHbyeXb28Uak8+VGFz+VT2lvDcrtuYFkX0dQRV2bSxM2T&#10;txUsNjHEu0UAZU8FvbH/AEazt4yM7WjhAI/HFWbACSPEo3ZXnd3q1Pp4kOVxT4rNUGDQBl38MFqQ&#10;1nYwqw6MsQyP0qTT3Z4m8wbsryrd6vT2KyDC0QWIi64oAyb6O2hAaOyhVlOU2RgEVJpzCY4lGVZc&#10;FW6YrQm02OVskURacsbcYxQBRu4LVB8ul259vJH+FLZCQqA6bR0UDtWjJZq7bhRHaKvWgChdW1oo&#10;O2wh/wB7yxmq9kXaXaxbA6e1a8lojjFIljGjbgKAM68srKNPPWxt9x+8zQgn88VXtXeSTJ/vdq2Z&#10;rJZBs7U2HTYYucUAUJ7CwWEyjTbdmPJLQqSffpUdpPcM2HJXnG2tZ7VGXAqOPTtjZO2gCCa1sJIW&#10;dtPhZivJaMHNUrUlJmjWFY1X7qouBW19lTGKg/s3592VoAr3SxSxjzbWOT3dQazkcrL5EcCRx/3Y&#10;1AH6VvNaIyBah/slByuKAIGht5It8lrHI3dnQE1S8zy7gRxw7V3fdRcKK2ls1CbTTf7Oj9KAKv2a&#10;2lTzZLWORvV1BqrKEib91aKvY+XH1rYS2RE21GbFc5GKAKiwQ3EeZ7dX/iUSLnnFUrlhFJiGOOP5&#10;sny0C1uC2ULx1qvLpKSvvJFAFa3ghubbbcwrIN3R1BqpdqtrK32W0ji3feaOMLn8q2orKOJNoFRz&#10;aakzfNjbQBQs8yjbNEJF9JFyKjlVbcs0FlFGW+8VjAzWvFZRxrsA4ps9isowuPxoAo2qRTxMLiJZ&#10;P9mQZqveLDE2YrCFX5KuIxkVrQWQi+9TZNMjkbJoAz7CXMaxzJu/vZGc02/jt4P3kdjCrBsqyxjI&#10;rSh05Yj2p0+nxzHmgDKsnM7KrDK9CrdKfcQwwSfubGFdvCssYBArSh06OE5FOms1lHFAGbaE8Fk3&#10;fN3Hao7+C3jXNtYW646f6OP8K1orNUGDTZ7FZBhaAMnTndpFDNU17Y2QQyDToGZvvM0QJ/lVy30q&#10;OFtxxU0lojLgUAZOnyzs+HJUf3ewqW5tbGTdIdNhZm6s0KnP6Vdi07yzk4qY2qEYoAx4ZZpJgrLt&#10;A7LVy4ttPxl7GJj3LRg1PFp4R9zYqVrZGBoAx1lZZm2wkLnjC1MYLVkMp0+Is33maMZNXvsI74qR&#10;7ZGTZQBgrKsUzRQxhF3fdRcDNXPIiktlaW1jkYcfvEBxVv8AsqLduwOuanW2RU2UAY8QHm7REqD+&#10;6q4FTvDbXCZnsI5GUfL5kQOPzq4NPAk3cYqQ2y7cLQBgEmOYxxwLGv8AdjXb/KryQ200Ki5s45Md&#10;3jB/nVs6VEz72AqcWsSjAFAGDcYgm220EMeevkwhT+lWrUGVTHPAsit1WRcj9avS6ZGzbkFSR2iK&#10;MGgDHaNbck29hDHuGGMcYH9KuW6xSpieNZB/dYZq1JYhs4xzRDZLGMNQBl6nHboC0NukZ24O1QMi&#10;vmX41fsRfst6940/4Wnc/AHQpNejk84an9lBZpFOQ2Mdc/hX1bc6bFP2rI1nwhbalCUkRe+c55oA&#10;+V/DWh6+mtLGLaOKONsRrCmCFyO4r6S8A20zaVHBdQq3HKyKDTLT4YaLbT+cbVVbd1UV1GlaNFZI&#10;vlD7tAFS4ggBwthCvbKxjNTQfMm2Tvwc1dksN8m8YpRYrnJxQBm3traWwDW+m26sDncIhnP5U+1l&#10;dv8AWMzfWr9xYiX7uKIbFY/vUAZ1zDaxp5kOnwhuobyhkH16VHp7yStvmrXksoZBhhUcOnLGe2KA&#10;M+9trIw5GmwnnPzQr/hUGnz3Bl2HKqvCqvAArca0icYYVEumIj7lxigCrNbwShml06F+PvNGDn9K&#10;r28kofZ5QjVT8oUY6dK2DaoVxUYsVzk4oApy29uU3vZRMxOSzRgmqMbFJ2WM7fQLW69qjrtqFdKi&#10;Vt1AFT7NbeR57WULSN95mjGT+NVRISOfl/2R2raa0Ux7BUI0mM/eAoArvbW0sW+W1jkZeF8xAf51&#10;XR2jfZEixruztj4zWstmiptqJdNw+4laAK7xRXCr9osYZdv3WkjDY/MVSb9xOY4LdIU9I1CjP4Vu&#10;C2jAxUEmmLJJuO3FAFZV82JVmtlkx08xc4qjekQS+XbW6x7mwwjTHf2rcS1AGGpk2mxSHcBzQBQg&#10;ghnhzPbRybV+XzFBxUcqiJ/Mgso1b+8sYBrWis1QYNI9mrNkYoAoW0aXEfl3EYZW+8rDIq8gC/6v&#10;/wAdp0doiDBqRIljOVoAIydnNOoooAKKKKACiiigAooooAR22Lur52/4KIft8fCz9gv4UL46+IF1&#10;/pWoSfZtJhCM26cj5d2Og9TX0V14Irivix8D/g/8aLOPTfix8NtH8Q28LZii1axSZVPqNwrOtFyp&#10;2RpT5ebVH5/fsi/Ev9mzx58Spv2ifi/+0t4Z8Q/EbxBCDo/h+yuGb+z4scImV4b15rU+OHx7/wCC&#10;cX7TWka94A/aoEOkax4dmkXTdP8AEkjxyXUm07XiCjDrkDFfWGl/sJfsdeDNfXxP4S/Zy8K6bqFq&#10;2+3u7PTVjeNvUEdDWh4q/Y//AGX/AImatb+LviB8C/DmsapEg8u/1DT1klXH+0ea0rfvIKitIpae&#10;T01MafNHmqN+93PyHH/C3fCvwZ+Hvxy+Lb30fh3wj4ynTS7qWMHytPMg8puOQoU+le6fHP47fDr9&#10;sz9q34XeCf2f/GNt4jTQnt9V1S9s8sluFC7lJIGD149a/RrWPgh8JfFfhZ/BHiPwHp95o4Xy/wCz&#10;biMtDsA4XbnGKyPh1+yB+zH8H7ibUfhd8E9B0G4mU+dNpdp5TPznkg1tTrc1e0lpGV/XRIzre9Rd&#10;tLxS9NbnwF+37o/xA/Z7/aIt/i18GfDb3X/CyrddH15bdD+5iYbdxx361Z/aw8NT+Ff2cPBP7Anw&#10;+vJodQ8Vzxtqk1of3kVrKN0snvtLd+OK/RfU/hd8P9eXbrXha2uhAQ8P2jLbG9Rk1lyfB/4Z3eqQ&#10;+J7nwdaSahb5ht7xwxkjj/ug54HtXPTpy+rxot6KV/VXuovyTOyUpe2509o/i1a/rbQ/Kn9rX/gn&#10;B8Wv2evhPoPxq0L9qrxR4xm+G01vJpejatGBHbxDlsbecYHaui1j46XfgT9oj4c/t7SWd5deDdY8&#10;NjT9eureI/6HNwpd+MhR+NfqNqHws8Aa9psmla14ahurW4XbPbzSOySDHQgnBFZcP7OnwQPhmT4f&#10;n4bab/YZjI/sny2+z4PUbM4wa0jiKtGs5R/mbXkpJcyXqc8qdOpTV1ukn52d1c+Vfi3/AMFSfhxZ&#10;abpvhv8AY51Gx+JHjTVrqNINPsN7R2wJ5aYhcqAKvftl/wDBN/4Wftd/CGbxRr3wp0z/AIWfqWmo&#10;0l9JdyKsE5X5uN2OBmvo74e/shfsxfBm9bxB8Kvgf4e0G+YENdabYiNyPTNdwujabIf3lvu3ctmR&#10;uTjr1qqmHo1qfO1qndeXkKNaVOo+Xa1j81f2iP2Kvgj+yL/wTZ8RR+Efhnb6b4tk0O1tvEWp2tw8&#10;n2l9/wAx2kkAZ9BWB8YPgD4o8ffsIfDn9o34QoYPGngjT1u4ZrfIkmtVjXfDxyQc/pX6fa98NPAf&#10;jHSpvD/irwva6hY3Cj7Ra3Sl45MHowJ5FQW/wy8BaXp6+HdN8MW9vYxx+WlnDlY1XGNoUHGMVjWl&#10;Kcask7OUotPtbT8TXDuNGNGFr8qd/O5+V3/BH2DwZ+1f8AvHafHfwSby01bxbPLqelXTtGRJ0PIO&#10;eea9G+Af/BHf4BeBf2kvFnxJ8dfB7TbrwpdzwyeELGPUJN1gRySecn8a+9fC/wAAvg34Enms/Bfw&#10;90/SoryQzXUdghiEsmfvNtIya6ZfBvhqBVWLTAvy/wDPRv8AGu2vWjUxDrxVpOKX4WM/elzqTunK&#10;9j8xPin+z/8AA34//wDBWiT4d/F74ex6xo2l+AYjZafJIyLEARj5hjPA9fwr6j+B/wCxz+zJ+zzq&#10;t1rHwR+D1not5Mp8y6WQyPjGDgtnGR6V9CyfCL4aHW38cHwZZf2wy+S2p+WfOMe77u7OcVfh8MaF&#10;G2V09en99v8AGuXm5cLGMd1Fpvu31NakvaYhSlsradND8Y/2ePBn/BOXX/jr8Xbj9s3U9Fg1mPxk&#10;32dNWuponMfIyoUcjnrX3v8AsG6X/wAE7/Cd1qGi/sU+I9BmvLplbVLbS7ySVjjud4/lXsfij9g/&#10;9jjxtrU3iTxZ+zj4Vv7+6ctc3dxpqtJK3qx7mtj4Vfsofs3/AAV1OXV/hP8ABnQfD91NxJcaXZiJ&#10;mHuRV0azlTgl0ViMRP2ladTu27dttEejaMmy2XPWtYdKr2MESR4VKsVMneRMfhCiiip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GrdRTg&#10;ABgCiigAooooAKKKKACiiigAooooAKKKKACiiigAooooAKKKKACiiigAooooAKKKKACiiigAoooo&#10;AKKKKACiiigAooooA//ZUEsDBAoAAAAAAAAAIQAIvW/cHwEAAB8BAAAUAAAAZHJzL21lZGlhL2lt&#10;YWdlMi5wbmeJUE5HDQoaCgAAAA1JSERSAAAA/AAAADgIBgAAANnSlcUAAAAGYktHRAD/AP8A/6C9&#10;p5MAAAAJcEhZcwAADsQAAA7EAZUrDhsAAAC/SURBVHic7dMxAQAgDMAwwL/n4QKOJgr6dM/MLCDh&#10;/A4A3jE8hBgeQgwPIYaHEMNDiOEhxPAQYngIMTyEGB5CDA8hhocQw0OI4SHE8BBieAgxPIQYHkIM&#10;DyGGhxDDQ4jhIcTwEGJ4CDE8hBgeQgwPIYaHEMNDiOEhxPAQYngIMTyEGB5CDA8hhocQw0OI4SHE&#10;8BBieAgxPIQYHkIMDyGGhxDDQ4jhIcTwEGJ4CDE8hBgeQgwPIYaHEMNDiOEh5AK+ggRsxTqzGwAA&#10;AABJRU5ErkJgglBLAwQUAAYACAAAACEAb5IhNeEAAAALAQAADwAAAGRycy9kb3ducmV2LnhtbEyP&#10;wU7DMBBE70j8g7VI3KidGgINcaqqAk5VJVokxM2Nt0nUeB3FbpL+Pe4JjqN9mnmbLyfbsgF73zhS&#10;kMwEMKTSmYYqBV/794cXYD5oMrp1hAou6GFZ3N7kOjNupE8cdqFisYR8phXUIXQZ576s0Wo/cx1S&#10;vB1db3WIsa+46fUYy23L50Kk3OqG4kKtO1zXWJ52Z6vgY9TjSiZvw+Z0XF9+9k/b702CSt3fTatX&#10;YAGn8AfDVT+qQxGdDu5MxrM2ZrmYR1TBYyKBXQGRLp6BHRSkUkjgRc7//1D8Ag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GNr0iF6AwAALwoA&#10;AA4AAAAAAAAAAAAAAAAARAIAAGRycy9lMm9Eb2MueG1sUEsBAi0ACgAAAAAAAAAhABAJZSQfxwIA&#10;H8cCABUAAAAAAAAAAAAAAAAA6gUAAGRycy9tZWRpYS9pbWFnZTEuanBlZ1BLAQItAAoAAAAAAAAA&#10;IQAIvW/cHwEAAB8BAAAUAAAAAAAAAAAAAAAAADzNAgBkcnMvbWVkaWEvaW1hZ2UyLnBuZ1BLAQIt&#10;ABQABgAIAAAAIQBvkiE14QAAAAsBAAAPAAAAAAAAAAAAAAAAAI3OAgBkcnMvZG93bnJldi54bWxQ&#10;SwECLQAUAAYACAAAACEAK9nY8cgAAACmAQAAGQAAAAAAAAAAAAAAAACbzwIAZHJzL19yZWxzL2Uy&#10;b0RvYy54bWwucmVsc1BLBQYAAAAABwAHAL8BAACa0AIAAAA=&#10;">
                <v:shape id="Picture 8" o:spid="_x0000_s1054" type="#_x0000_t75" style="position:absolute;left:1392;top:412;width:8909;height: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AYyQAAAOIAAAAPAAAAZHJzL2Rvd25yZXYueG1sRI9Ba8JA&#10;FITvhf6H5RV6qxuDDSG6ihRqg5dSFfT4zD6zwezbkF01/vtuoeBxmJlvmNlisK24Uu8bxwrGowQE&#10;ceV0w7WC3fbzLQfhA7LG1jEpuJOHxfz5aYaFdjf+oesm1CJC2BeowITQFVL6ypBFP3IdcfROrrcY&#10;ouxrqXu8RbhtZZokmbTYcFww2NGHoeq8uVgFX3szfv/ero76PlnXh3WJZy4zpV5fhuUURKAhPML/&#10;7VIrSPOITPNsAn+X4h2Q818AAAD//wMAUEsBAi0AFAAGAAgAAAAhANvh9svuAAAAhQEAABMAAAAA&#10;AAAAAAAAAAAAAAAAAFtDb250ZW50X1R5cGVzXS54bWxQSwECLQAUAAYACAAAACEAWvQsW78AAAAV&#10;AQAACwAAAAAAAAAAAAAAAAAfAQAAX3JlbHMvLnJlbHNQSwECLQAUAAYACAAAACEAcSUgGMkAAADi&#10;AAAADwAAAAAAAAAAAAAAAAAHAgAAZHJzL2Rvd25yZXYueG1sUEsFBgAAAAADAAMAtwAAAP0CAAAA&#10;AA==&#10;">
                  <v:imagedata r:id="rId38" o:title=""/>
                </v:shape>
                <v:shape id="Picture 7" o:spid="_x0000_s1055" type="#_x0000_t75" style="position:absolute;left:8805;top:5882;width:1892;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OKygAAAOIAAAAPAAAAZHJzL2Rvd25yZXYueG1sRI9BSwMx&#10;FITvgv8hPMGLtNl2ZW3XpkUKQj0Vq4ceH5vnZnHfy5LEdvXXG0HocZiZb5jVZuRenSjEzouB2bQA&#10;RdJ420lr4P3tebIAFROKxd4LGfimCJv19dUKa+vP8kqnQ2pVhkis0YBLaai1jo0jxjj1A0n2Pnxg&#10;TFmGVtuA5wznXs+LotKMneQFhwNtHTWfhy82wHfcLI82lO2P24773cOwn/OLMbc349MjqERjuoT/&#10;2ztroKqWi/uqnJXwdynfAb3+BQAA//8DAFBLAQItABQABgAIAAAAIQDb4fbL7gAAAIUBAAATAAAA&#10;AAAAAAAAAAAAAAAAAABbQ29udGVudF9UeXBlc10ueG1sUEsBAi0AFAAGAAgAAAAhAFr0LFu/AAAA&#10;FQEAAAsAAAAAAAAAAAAAAAAAHwEAAF9yZWxzLy5yZWxzUEsBAi0AFAAGAAgAAAAhAOLZw4rKAAAA&#10;4gAAAA8AAAAAAAAAAAAAAAAABwIAAGRycy9kb3ducmV2LnhtbFBLBQYAAAAAAwADALcAAAD+AgAA&#10;AAA=&#10;">
                  <v:imagedata r:id="rId39" o:title=""/>
                </v:shape>
                <v:shape id="Text Box 6" o:spid="_x0000_s1056" type="#_x0000_t202" style="position:absolute;left:8956;top:6080;width:157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J3yQAAAOMAAAAPAAAAZHJzL2Rvd25yZXYueG1sRE9LawIx&#10;EL4X+h/CCL3VRKmPbo0ipYWCIK7bQ4/Tzbgb3Ey2m1S3/94IQo/zvWex6l0jTtQF61nDaKhAEJfe&#10;WK40fBbvj3MQISIbbDyThj8KsFre3y0wM/7MOZ32sRIphEOGGuoY20zKUNbkMAx9S5y4g+8cxnR2&#10;lTQdnlO4a+RYqal0aDk11NjSa03lcf/rNKy/OH+zP9vvXX7IbVE8K95Mj1o/DPr1C4hIffwX39wf&#10;Js2fqfl4oiazJ7j+lACQywsAAAD//wMAUEsBAi0AFAAGAAgAAAAhANvh9svuAAAAhQEAABMAAAAA&#10;AAAAAAAAAAAAAAAAAFtDb250ZW50X1R5cGVzXS54bWxQSwECLQAUAAYACAAAACEAWvQsW78AAAAV&#10;AQAACwAAAAAAAAAAAAAAAAAfAQAAX3JlbHMvLnJlbHNQSwECLQAUAAYACAAAACEAsuQyd8kAAADj&#10;AAAADwAAAAAAAAAAAAAAAAAHAgAAZHJzL2Rvd25yZXYueG1sUEsFBgAAAAADAAMAtwAAAP0CAAAA&#10;AA==&#10;" filled="f" stroked="f">
                  <v:textbox inset="0,0,0,0">
                    <w:txbxContent>
                      <w:p w14:paraId="27F26D38" w14:textId="77777777" w:rsidR="00E47158" w:rsidRDefault="00053052">
                        <w:pPr>
                          <w:spacing w:line="161" w:lineRule="exact"/>
                          <w:rPr>
                            <w:i/>
                            <w:sz w:val="16"/>
                          </w:rPr>
                        </w:pPr>
                        <w:r>
                          <w:rPr>
                            <w:i/>
                            <w:color w:val="445469"/>
                            <w:sz w:val="16"/>
                          </w:rPr>
                          <w:t>Operation</w:t>
                        </w:r>
                        <w:r>
                          <w:rPr>
                            <w:i/>
                            <w:color w:val="445469"/>
                            <w:spacing w:val="-8"/>
                            <w:sz w:val="16"/>
                          </w:rPr>
                          <w:t xml:space="preserve"> </w:t>
                        </w:r>
                        <w:r>
                          <w:rPr>
                            <w:i/>
                            <w:color w:val="445469"/>
                            <w:sz w:val="16"/>
                          </w:rPr>
                          <w:t>card</w:t>
                        </w:r>
                        <w:r>
                          <w:rPr>
                            <w:i/>
                            <w:color w:val="445469"/>
                            <w:spacing w:val="-8"/>
                            <w:sz w:val="16"/>
                          </w:rPr>
                          <w:t xml:space="preserve"> </w:t>
                        </w:r>
                        <w:r>
                          <w:rPr>
                            <w:i/>
                            <w:color w:val="445469"/>
                            <w:sz w:val="16"/>
                          </w:rPr>
                          <w:t>example</w:t>
                        </w:r>
                      </w:p>
                    </w:txbxContent>
                  </v:textbox>
                </v:shape>
                <w10:wrap type="topAndBottom" anchorx="page"/>
              </v:group>
            </w:pict>
          </mc:Fallback>
        </mc:AlternateContent>
      </w:r>
      <w:r w:rsidR="00053052">
        <w:t>Plaatsingssensor en actuatoren</w:t>
      </w:r>
    </w:p>
    <w:p w14:paraId="16C37BBD" w14:textId="77777777" w:rsidR="00E47158" w:rsidRDefault="00E47158">
      <w:pPr>
        <w:pStyle w:val="Plattetekst"/>
        <w:rPr>
          <w:sz w:val="20"/>
        </w:rPr>
      </w:pPr>
    </w:p>
    <w:p w14:paraId="646ED0B5" w14:textId="77777777" w:rsidR="00E47158" w:rsidRDefault="00E47158">
      <w:pPr>
        <w:pStyle w:val="Plattetekst"/>
        <w:spacing w:before="5"/>
        <w:rPr>
          <w:sz w:val="10"/>
        </w:rPr>
      </w:pPr>
    </w:p>
    <w:tbl>
      <w:tblPr>
        <w:tblStyle w:val="TableNormal"/>
        <w:tblW w:w="0" w:type="auto"/>
        <w:tblInd w:w="217" w:type="dxa"/>
        <w:tblLayout w:type="fixed"/>
        <w:tblLook w:val="01E0" w:firstRow="1" w:lastRow="1" w:firstColumn="1" w:lastColumn="1" w:noHBand="0" w:noVBand="0"/>
      </w:tblPr>
      <w:tblGrid>
        <w:gridCol w:w="3208"/>
        <w:gridCol w:w="4045"/>
        <w:gridCol w:w="3325"/>
      </w:tblGrid>
      <w:tr w:rsidR="00E47158" w14:paraId="2EACDD10" w14:textId="77777777">
        <w:trPr>
          <w:trHeight w:val="239"/>
        </w:trPr>
        <w:tc>
          <w:tcPr>
            <w:tcW w:w="3208" w:type="dxa"/>
          </w:tcPr>
          <w:p w14:paraId="0A49A1CC" w14:textId="77777777" w:rsidR="00E47158" w:rsidRDefault="00053052">
            <w:pPr>
              <w:pStyle w:val="TableParagraph"/>
              <w:spacing w:line="183" w:lineRule="exact"/>
              <w:ind w:left="50"/>
              <w:rPr>
                <w:i/>
                <w:sz w:val="18"/>
              </w:rPr>
            </w:pPr>
            <w:r>
              <w:rPr>
                <w:b/>
                <w:i/>
                <w:color w:val="445469"/>
                <w:sz w:val="18"/>
              </w:rPr>
              <w:t xml:space="preserve">AS1 </w:t>
            </w:r>
            <w:r>
              <w:rPr>
                <w:i/>
                <w:color w:val="445469"/>
                <w:sz w:val="18"/>
              </w:rPr>
              <w:t>Schakelkast.</w:t>
            </w:r>
          </w:p>
        </w:tc>
        <w:tc>
          <w:tcPr>
            <w:tcW w:w="4045" w:type="dxa"/>
          </w:tcPr>
          <w:p w14:paraId="45D0D41E" w14:textId="77777777" w:rsidR="00E47158" w:rsidRDefault="00053052">
            <w:pPr>
              <w:pStyle w:val="TableParagraph"/>
              <w:spacing w:line="183" w:lineRule="exact"/>
              <w:ind w:left="754"/>
              <w:rPr>
                <w:i/>
                <w:sz w:val="18"/>
              </w:rPr>
            </w:pPr>
            <w:r>
              <w:rPr>
                <w:b/>
                <w:i/>
                <w:color w:val="445469"/>
                <w:sz w:val="18"/>
              </w:rPr>
              <w:t xml:space="preserve">GP1 </w:t>
            </w:r>
            <w:r>
              <w:rPr>
                <w:i/>
                <w:color w:val="445469"/>
                <w:sz w:val="18"/>
              </w:rPr>
              <w:t>Filter druksensor.</w:t>
            </w:r>
          </w:p>
        </w:tc>
        <w:tc>
          <w:tcPr>
            <w:tcW w:w="3325" w:type="dxa"/>
          </w:tcPr>
          <w:p w14:paraId="776667E6" w14:textId="77777777" w:rsidR="00E47158" w:rsidRDefault="00053052">
            <w:pPr>
              <w:pStyle w:val="TableParagraph"/>
              <w:spacing w:line="183" w:lineRule="exact"/>
              <w:ind w:left="620"/>
              <w:rPr>
                <w:i/>
                <w:sz w:val="18"/>
              </w:rPr>
            </w:pPr>
            <w:r>
              <w:rPr>
                <w:b/>
                <w:i/>
                <w:color w:val="445469"/>
                <w:sz w:val="18"/>
              </w:rPr>
              <w:t xml:space="preserve">GP2 </w:t>
            </w:r>
            <w:r>
              <w:rPr>
                <w:i/>
                <w:color w:val="445469"/>
                <w:sz w:val="18"/>
              </w:rPr>
              <w:t>Kanaaldruksensor.</w:t>
            </w:r>
          </w:p>
        </w:tc>
      </w:tr>
      <w:tr w:rsidR="00E47158" w14:paraId="3F81DD3D" w14:textId="77777777">
        <w:trPr>
          <w:trHeight w:val="299"/>
        </w:trPr>
        <w:tc>
          <w:tcPr>
            <w:tcW w:w="3208" w:type="dxa"/>
          </w:tcPr>
          <w:p w14:paraId="38A9880E" w14:textId="77777777" w:rsidR="00E47158" w:rsidRDefault="00053052">
            <w:pPr>
              <w:pStyle w:val="TableParagraph"/>
              <w:spacing w:before="23"/>
              <w:ind w:left="50"/>
              <w:rPr>
                <w:i/>
                <w:sz w:val="18"/>
              </w:rPr>
            </w:pPr>
            <w:r>
              <w:rPr>
                <w:b/>
                <w:i/>
                <w:color w:val="445469"/>
                <w:sz w:val="18"/>
              </w:rPr>
              <w:t xml:space="preserve">CF1 </w:t>
            </w:r>
            <w:r>
              <w:rPr>
                <w:i/>
                <w:color w:val="445469"/>
                <w:sz w:val="18"/>
              </w:rPr>
              <w:t>Ventilator unit.</w:t>
            </w:r>
          </w:p>
        </w:tc>
        <w:tc>
          <w:tcPr>
            <w:tcW w:w="4045" w:type="dxa"/>
          </w:tcPr>
          <w:p w14:paraId="5AD54160" w14:textId="77777777" w:rsidR="00E47158" w:rsidRPr="00697772" w:rsidRDefault="00053052">
            <w:pPr>
              <w:pStyle w:val="TableParagraph"/>
              <w:spacing w:before="23"/>
              <w:ind w:left="754"/>
              <w:rPr>
                <w:i/>
                <w:sz w:val="18"/>
                <w:lang w:val="nl-BE"/>
              </w:rPr>
            </w:pPr>
            <w:r w:rsidRPr="00697772">
              <w:rPr>
                <w:b/>
                <w:i/>
                <w:color w:val="445469"/>
                <w:sz w:val="18"/>
                <w:lang w:val="nl-BE"/>
              </w:rPr>
              <w:t xml:space="preserve">SV1 </w:t>
            </w:r>
            <w:r w:rsidRPr="00697772">
              <w:rPr>
                <w:i/>
                <w:color w:val="445469"/>
                <w:sz w:val="18"/>
                <w:lang w:val="nl-BE"/>
              </w:rPr>
              <w:t>H20 afsluiter en aandrijving</w:t>
            </w:r>
          </w:p>
        </w:tc>
        <w:tc>
          <w:tcPr>
            <w:tcW w:w="3325" w:type="dxa"/>
          </w:tcPr>
          <w:p w14:paraId="4239D3DF" w14:textId="25BE6744" w:rsidR="00E47158" w:rsidRDefault="00053052">
            <w:pPr>
              <w:pStyle w:val="TableParagraph"/>
              <w:spacing w:before="23"/>
              <w:ind w:left="620"/>
              <w:rPr>
                <w:i/>
                <w:sz w:val="18"/>
              </w:rPr>
            </w:pPr>
            <w:r>
              <w:rPr>
                <w:b/>
                <w:i/>
                <w:color w:val="445469"/>
                <w:sz w:val="18"/>
              </w:rPr>
              <w:t xml:space="preserve">GT1 </w:t>
            </w:r>
            <w:proofErr w:type="spellStart"/>
            <w:r w:rsidR="00D50F9E">
              <w:rPr>
                <w:i/>
                <w:color w:val="445469"/>
                <w:sz w:val="18"/>
              </w:rPr>
              <w:t>Ruimtet</w:t>
            </w:r>
            <w:r>
              <w:rPr>
                <w:i/>
                <w:color w:val="445469"/>
                <w:sz w:val="18"/>
              </w:rPr>
              <w:t>emperatuur</w:t>
            </w:r>
            <w:r w:rsidR="00D50F9E">
              <w:rPr>
                <w:i/>
                <w:color w:val="445469"/>
                <w:sz w:val="18"/>
              </w:rPr>
              <w:t>sor</w:t>
            </w:r>
            <w:proofErr w:type="spellEnd"/>
            <w:r>
              <w:rPr>
                <w:i/>
                <w:color w:val="445469"/>
                <w:sz w:val="18"/>
              </w:rPr>
              <w:t>.</w:t>
            </w:r>
          </w:p>
        </w:tc>
      </w:tr>
      <w:tr w:rsidR="00E47158" w14:paraId="0B0C4477" w14:textId="77777777">
        <w:trPr>
          <w:trHeight w:val="300"/>
        </w:trPr>
        <w:tc>
          <w:tcPr>
            <w:tcW w:w="3208" w:type="dxa"/>
          </w:tcPr>
          <w:p w14:paraId="74115515" w14:textId="77777777" w:rsidR="00E47158" w:rsidRDefault="00053052">
            <w:pPr>
              <w:pStyle w:val="TableParagraph"/>
              <w:spacing w:before="23"/>
              <w:ind w:left="50"/>
              <w:rPr>
                <w:i/>
                <w:sz w:val="18"/>
              </w:rPr>
            </w:pPr>
            <w:r>
              <w:rPr>
                <w:b/>
                <w:i/>
                <w:color w:val="445469"/>
                <w:sz w:val="18"/>
              </w:rPr>
              <w:t xml:space="preserve">GT2 </w:t>
            </w:r>
            <w:r>
              <w:rPr>
                <w:i/>
                <w:color w:val="445469"/>
                <w:sz w:val="18"/>
              </w:rPr>
              <w:t>Temperatuursensor buiten.</w:t>
            </w:r>
          </w:p>
        </w:tc>
        <w:tc>
          <w:tcPr>
            <w:tcW w:w="4045" w:type="dxa"/>
          </w:tcPr>
          <w:p w14:paraId="57FA045C" w14:textId="44630C3C" w:rsidR="00E47158" w:rsidRDefault="00053052">
            <w:pPr>
              <w:pStyle w:val="TableParagraph"/>
              <w:spacing w:before="23"/>
              <w:ind w:left="754"/>
              <w:rPr>
                <w:i/>
                <w:sz w:val="18"/>
              </w:rPr>
            </w:pPr>
            <w:r>
              <w:rPr>
                <w:b/>
                <w:i/>
                <w:color w:val="445469"/>
                <w:sz w:val="18"/>
              </w:rPr>
              <w:t xml:space="preserve">GT3 </w:t>
            </w:r>
            <w:r>
              <w:rPr>
                <w:i/>
                <w:color w:val="445469"/>
                <w:sz w:val="18"/>
              </w:rPr>
              <w:t xml:space="preserve">H2O </w:t>
            </w:r>
            <w:proofErr w:type="spellStart"/>
            <w:r w:rsidR="00D50F9E">
              <w:rPr>
                <w:i/>
                <w:color w:val="445469"/>
                <w:sz w:val="18"/>
              </w:rPr>
              <w:t>toevoer</w:t>
            </w:r>
            <w:proofErr w:type="spellEnd"/>
            <w:r w:rsidR="00D50F9E">
              <w:rPr>
                <w:i/>
                <w:color w:val="445469"/>
                <w:sz w:val="18"/>
              </w:rPr>
              <w:t xml:space="preserve"> </w:t>
            </w:r>
            <w:proofErr w:type="spellStart"/>
            <w:r>
              <w:rPr>
                <w:i/>
                <w:color w:val="445469"/>
                <w:sz w:val="18"/>
              </w:rPr>
              <w:t>temperatuursensor</w:t>
            </w:r>
            <w:proofErr w:type="spellEnd"/>
            <w:r>
              <w:rPr>
                <w:i/>
                <w:color w:val="445469"/>
                <w:sz w:val="18"/>
              </w:rPr>
              <w:t>.</w:t>
            </w:r>
          </w:p>
        </w:tc>
        <w:tc>
          <w:tcPr>
            <w:tcW w:w="3325" w:type="dxa"/>
          </w:tcPr>
          <w:p w14:paraId="2D860F78" w14:textId="77777777" w:rsidR="00E47158" w:rsidRDefault="00053052">
            <w:pPr>
              <w:pStyle w:val="TableParagraph"/>
              <w:spacing w:before="23"/>
              <w:ind w:left="620"/>
              <w:rPr>
                <w:i/>
                <w:sz w:val="18"/>
              </w:rPr>
            </w:pPr>
            <w:r>
              <w:rPr>
                <w:b/>
                <w:i/>
                <w:color w:val="445469"/>
                <w:sz w:val="18"/>
              </w:rPr>
              <w:t xml:space="preserve">GT4 </w:t>
            </w:r>
            <w:r>
              <w:rPr>
                <w:i/>
                <w:color w:val="445469"/>
                <w:sz w:val="18"/>
              </w:rPr>
              <w:t>H2O retour temperatuur sensor.</w:t>
            </w:r>
          </w:p>
        </w:tc>
      </w:tr>
      <w:tr w:rsidR="00E47158" w14:paraId="649383D6" w14:textId="77777777">
        <w:trPr>
          <w:trHeight w:val="240"/>
        </w:trPr>
        <w:tc>
          <w:tcPr>
            <w:tcW w:w="3208" w:type="dxa"/>
          </w:tcPr>
          <w:p w14:paraId="70AB42D9" w14:textId="77777777" w:rsidR="00E47158" w:rsidRDefault="00053052">
            <w:pPr>
              <w:pStyle w:val="TableParagraph"/>
              <w:spacing w:before="23" w:line="196" w:lineRule="exact"/>
              <w:ind w:left="50"/>
              <w:rPr>
                <w:i/>
                <w:sz w:val="18"/>
              </w:rPr>
            </w:pPr>
            <w:r>
              <w:rPr>
                <w:b/>
                <w:i/>
                <w:color w:val="445469"/>
                <w:sz w:val="18"/>
              </w:rPr>
              <w:t xml:space="preserve">GT5 </w:t>
            </w:r>
            <w:r>
              <w:rPr>
                <w:i/>
                <w:color w:val="445469"/>
                <w:sz w:val="18"/>
              </w:rPr>
              <w:t>Kanaal temperatuur sensor.</w:t>
            </w:r>
          </w:p>
        </w:tc>
        <w:tc>
          <w:tcPr>
            <w:tcW w:w="4045" w:type="dxa"/>
          </w:tcPr>
          <w:p w14:paraId="753072D1" w14:textId="6095C12B" w:rsidR="00E47158" w:rsidRDefault="00053052">
            <w:pPr>
              <w:pStyle w:val="TableParagraph"/>
              <w:spacing w:before="23" w:line="196" w:lineRule="exact"/>
              <w:ind w:left="754"/>
              <w:rPr>
                <w:i/>
                <w:sz w:val="18"/>
              </w:rPr>
            </w:pPr>
            <w:r>
              <w:rPr>
                <w:b/>
                <w:i/>
                <w:color w:val="445469"/>
                <w:sz w:val="18"/>
              </w:rPr>
              <w:t xml:space="preserve">GL1-6 </w:t>
            </w:r>
            <w:proofErr w:type="spellStart"/>
            <w:r>
              <w:rPr>
                <w:i/>
                <w:color w:val="445469"/>
                <w:sz w:val="18"/>
              </w:rPr>
              <w:t>D</w:t>
            </w:r>
            <w:r w:rsidR="00D50F9E">
              <w:rPr>
                <w:i/>
                <w:color w:val="445469"/>
                <w:sz w:val="18"/>
              </w:rPr>
              <w:t>eur</w:t>
            </w:r>
            <w:r>
              <w:rPr>
                <w:i/>
                <w:color w:val="445469"/>
                <w:sz w:val="18"/>
              </w:rPr>
              <w:t>contact</w:t>
            </w:r>
            <w:proofErr w:type="spellEnd"/>
            <w:r>
              <w:rPr>
                <w:i/>
                <w:color w:val="445469"/>
                <w:sz w:val="18"/>
              </w:rPr>
              <w:t>.</w:t>
            </w:r>
          </w:p>
        </w:tc>
        <w:tc>
          <w:tcPr>
            <w:tcW w:w="3325" w:type="dxa"/>
          </w:tcPr>
          <w:p w14:paraId="5EB1C305" w14:textId="77777777" w:rsidR="00E47158" w:rsidRDefault="00053052">
            <w:pPr>
              <w:pStyle w:val="TableParagraph"/>
              <w:spacing w:before="23" w:line="196" w:lineRule="exact"/>
              <w:ind w:left="620"/>
              <w:rPr>
                <w:i/>
                <w:sz w:val="18"/>
              </w:rPr>
            </w:pPr>
            <w:r>
              <w:rPr>
                <w:b/>
                <w:i/>
                <w:color w:val="445469"/>
                <w:sz w:val="18"/>
              </w:rPr>
              <w:t xml:space="preserve">ST1-6 </w:t>
            </w:r>
            <w:r>
              <w:rPr>
                <w:i/>
                <w:color w:val="445469"/>
                <w:sz w:val="18"/>
              </w:rPr>
              <w:t>Luchtdempermotor.</w:t>
            </w:r>
          </w:p>
        </w:tc>
      </w:tr>
    </w:tbl>
    <w:p w14:paraId="0A358D99" w14:textId="77777777" w:rsidR="00E47158" w:rsidRDefault="00E47158">
      <w:pPr>
        <w:pStyle w:val="Plattetekst"/>
        <w:rPr>
          <w:sz w:val="20"/>
        </w:rPr>
      </w:pPr>
    </w:p>
    <w:p w14:paraId="4385ECCA" w14:textId="77777777" w:rsidR="00E47158" w:rsidRDefault="00E47158">
      <w:pPr>
        <w:pStyle w:val="Plattetekst"/>
        <w:rPr>
          <w:sz w:val="20"/>
        </w:rPr>
      </w:pPr>
    </w:p>
    <w:p w14:paraId="58DE3E51" w14:textId="151E6386" w:rsidR="00E47158" w:rsidRDefault="00697772" w:rsidP="00EB759B">
      <w:pPr>
        <w:pStyle w:val="Plattetekst"/>
        <w:spacing w:before="2"/>
        <w:rPr>
          <w:sz w:val="28"/>
        </w:rPr>
        <w:sectPr w:rsidR="00E47158">
          <w:pgSz w:w="11910" w:h="16840"/>
          <w:pgMar w:top="1180" w:right="440" w:bottom="1440" w:left="340" w:header="751" w:footer="1245" w:gutter="0"/>
          <w:cols w:space="708"/>
        </w:sectPr>
      </w:pPr>
      <w:r>
        <w:rPr>
          <w:noProof/>
        </w:rPr>
        <mc:AlternateContent>
          <mc:Choice Requires="wpg">
            <w:drawing>
              <wp:anchor distT="0" distB="0" distL="0" distR="0" simplePos="0" relativeHeight="487597056" behindDoc="1" locked="0" layoutInCell="1" allowOverlap="1" wp14:anchorId="39512445" wp14:editId="6BA62C50">
                <wp:simplePos x="0" y="0"/>
                <wp:positionH relativeFrom="page">
                  <wp:posOffset>673735</wp:posOffset>
                </wp:positionH>
                <wp:positionV relativeFrom="paragraph">
                  <wp:posOffset>243205</wp:posOffset>
                </wp:positionV>
                <wp:extent cx="6169660" cy="3118485"/>
                <wp:effectExtent l="0" t="0" r="0" b="0"/>
                <wp:wrapTopAndBottom/>
                <wp:docPr id="601311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3118485"/>
                          <a:chOff x="1061" y="383"/>
                          <a:chExt cx="9716" cy="4911"/>
                        </a:xfrm>
                      </wpg:grpSpPr>
                      <pic:pic xmlns:pic="http://schemas.openxmlformats.org/drawingml/2006/picture">
                        <pic:nvPicPr>
                          <pic:cNvPr id="1758445616"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60" y="382"/>
                            <a:ext cx="9716" cy="4911"/>
                          </a:xfrm>
                          <a:prstGeom prst="rect">
                            <a:avLst/>
                          </a:prstGeom>
                          <a:noFill/>
                          <a:extLst>
                            <a:ext uri="{909E8E84-426E-40DD-AFC4-6F175D3DCCD1}">
                              <a14:hiddenFill xmlns:a14="http://schemas.microsoft.com/office/drawing/2010/main">
                                <a:solidFill>
                                  <a:srgbClr val="FFFFFF"/>
                                </a:solidFill>
                              </a14:hiddenFill>
                            </a:ext>
                          </a:extLst>
                        </pic:spPr>
                      </pic:pic>
                      <wps:wsp>
                        <wps:cNvPr id="1104335010" name="Text Box 3"/>
                        <wps:cNvSpPr txBox="1">
                          <a:spLocks noChangeArrowheads="1"/>
                        </wps:cNvSpPr>
                        <wps:spPr bwMode="auto">
                          <a:xfrm>
                            <a:off x="1060" y="382"/>
                            <a:ext cx="9716" cy="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C80B" w14:textId="7939F449" w:rsidR="00E47158" w:rsidRDefault="00053052">
                              <w:pPr>
                                <w:spacing w:before="93"/>
                                <w:ind w:left="156"/>
                                <w:rPr>
                                  <w:b/>
                                  <w:sz w:val="24"/>
                                </w:rPr>
                              </w:pPr>
                              <w:r>
                                <w:rPr>
                                  <w:b/>
                                  <w:sz w:val="24"/>
                                </w:rPr>
                                <w:t>ERX</w:t>
                              </w:r>
                              <w:r w:rsidR="00917408">
                                <w:rPr>
                                  <w:b/>
                                  <w:spacing w:val="-7"/>
                                  <w:sz w:val="24"/>
                                </w:rPr>
                                <w:t>-</w:t>
                              </w:r>
                              <w:proofErr w:type="spellStart"/>
                              <w:r w:rsidR="00917408">
                                <w:rPr>
                                  <w:b/>
                                  <w:spacing w:val="-7"/>
                                  <w:sz w:val="24"/>
                                </w:rPr>
                                <w:t>besturingssyteem</w:t>
                              </w:r>
                              <w:proofErr w:type="spellEnd"/>
                              <w:r w:rsidR="00917408">
                                <w:rPr>
                                  <w:b/>
                                  <w:spacing w:val="-7"/>
                                  <w:sz w:val="24"/>
                                </w:rPr>
                                <w:t xml:space="preserve"> </w:t>
                              </w:r>
                              <w:proofErr w:type="spellStart"/>
                              <w:r w:rsidR="00917408">
                                <w:rPr>
                                  <w:b/>
                                  <w:spacing w:val="-7"/>
                                  <w:sz w:val="24"/>
                                </w:rPr>
                                <w:t>belangrijkste</w:t>
                              </w:r>
                              <w:proofErr w:type="spellEnd"/>
                              <w:r w:rsidR="00917408">
                                <w:rPr>
                                  <w:b/>
                                  <w:spacing w:val="-7"/>
                                  <w:sz w:val="24"/>
                                </w:rPr>
                                <w:t xml:space="preserve"> </w:t>
                              </w:r>
                              <w:proofErr w:type="spellStart"/>
                              <w:r w:rsidR="00917408">
                                <w:rPr>
                                  <w:b/>
                                  <w:spacing w:val="-7"/>
                                  <w:sz w:val="24"/>
                                </w:rPr>
                                <w:t>kenmerken</w:t>
                              </w:r>
                              <w:proofErr w:type="spellEnd"/>
                              <w:r>
                                <w:rPr>
                                  <w:b/>
                                  <w:sz w:val="24"/>
                                </w:rPr>
                                <w:t>:</w:t>
                              </w:r>
                            </w:p>
                            <w:p w14:paraId="55B8158D" w14:textId="55EE87BB" w:rsidR="00E47158" w:rsidRPr="00917408" w:rsidRDefault="00917408">
                              <w:pPr>
                                <w:numPr>
                                  <w:ilvl w:val="0"/>
                                  <w:numId w:val="1"/>
                                </w:numPr>
                                <w:tabs>
                                  <w:tab w:val="left" w:pos="875"/>
                                  <w:tab w:val="left" w:pos="876"/>
                                </w:tabs>
                                <w:spacing w:before="116"/>
                                <w:rPr>
                                  <w:sz w:val="24"/>
                                  <w:lang w:val="nl-BE"/>
                                </w:rPr>
                              </w:pPr>
                              <w:r w:rsidRPr="00917408">
                                <w:rPr>
                                  <w:sz w:val="24"/>
                                  <w:lang w:val="nl-BE"/>
                                </w:rPr>
                                <w:t>Traploze aanpassing voor continue aanpassing van zowel hoge als lage snelheden</w:t>
                              </w:r>
                              <w:r w:rsidR="00053052" w:rsidRPr="00917408">
                                <w:rPr>
                                  <w:sz w:val="24"/>
                                  <w:lang w:val="nl-BE"/>
                                </w:rPr>
                                <w:t>.</w:t>
                              </w:r>
                            </w:p>
                            <w:p w14:paraId="121FADF9" w14:textId="3091D7A6" w:rsidR="00E47158" w:rsidRPr="00917408" w:rsidRDefault="00053052">
                              <w:pPr>
                                <w:numPr>
                                  <w:ilvl w:val="0"/>
                                  <w:numId w:val="1"/>
                                </w:numPr>
                                <w:tabs>
                                  <w:tab w:val="left" w:pos="875"/>
                                  <w:tab w:val="left" w:pos="876"/>
                                </w:tabs>
                                <w:spacing w:before="45"/>
                                <w:rPr>
                                  <w:sz w:val="24"/>
                                  <w:lang w:val="nl-BE"/>
                                </w:rPr>
                              </w:pPr>
                              <w:r w:rsidRPr="00917408">
                                <w:rPr>
                                  <w:sz w:val="24"/>
                                  <w:lang w:val="nl-BE"/>
                                </w:rPr>
                                <w:t>Automati</w:t>
                              </w:r>
                              <w:r w:rsidR="00917408" w:rsidRPr="00917408">
                                <w:rPr>
                                  <w:sz w:val="24"/>
                                  <w:lang w:val="nl-BE"/>
                                </w:rPr>
                                <w:t>sche activering van hoe snelheid bij het openen van de deur</w:t>
                              </w:r>
                              <w:r w:rsidRPr="00917408">
                                <w:rPr>
                                  <w:sz w:val="24"/>
                                  <w:lang w:val="nl-BE"/>
                                </w:rPr>
                                <w:t>.</w:t>
                              </w:r>
                            </w:p>
                            <w:p w14:paraId="6461E493" w14:textId="4C096DAD" w:rsidR="00E47158" w:rsidRDefault="00917408">
                              <w:pPr>
                                <w:numPr>
                                  <w:ilvl w:val="0"/>
                                  <w:numId w:val="1"/>
                                </w:numPr>
                                <w:tabs>
                                  <w:tab w:val="left" w:pos="875"/>
                                  <w:tab w:val="left" w:pos="876"/>
                                </w:tabs>
                                <w:spacing w:before="45"/>
                                <w:rPr>
                                  <w:sz w:val="24"/>
                                </w:rPr>
                              </w:pPr>
                              <w:proofErr w:type="spellStart"/>
                              <w:r>
                                <w:rPr>
                                  <w:sz w:val="24"/>
                                </w:rPr>
                                <w:t>Klimaatregeling</w:t>
                              </w:r>
                              <w:proofErr w:type="spellEnd"/>
                              <w:r>
                                <w:rPr>
                                  <w:sz w:val="24"/>
                                </w:rPr>
                                <w:t xml:space="preserve"> met </w:t>
                              </w:r>
                              <w:proofErr w:type="spellStart"/>
                              <w:r>
                                <w:rPr>
                                  <w:sz w:val="24"/>
                                </w:rPr>
                                <w:t>een</w:t>
                              </w:r>
                              <w:proofErr w:type="spellEnd"/>
                              <w:r>
                                <w:rPr>
                                  <w:sz w:val="24"/>
                                </w:rPr>
                                <w:t xml:space="preserve"> </w:t>
                              </w:r>
                              <w:proofErr w:type="spellStart"/>
                              <w:r>
                                <w:rPr>
                                  <w:sz w:val="24"/>
                                </w:rPr>
                                <w:t>buitentemperatuur</w:t>
                              </w:r>
                              <w:r w:rsidR="00053052">
                                <w:rPr>
                                  <w:sz w:val="24"/>
                                </w:rPr>
                                <w:t>sensor</w:t>
                              </w:r>
                              <w:proofErr w:type="spellEnd"/>
                              <w:r w:rsidR="00053052">
                                <w:rPr>
                                  <w:sz w:val="24"/>
                                </w:rPr>
                                <w:t>.</w:t>
                              </w:r>
                            </w:p>
                            <w:p w14:paraId="1A8AC14F" w14:textId="338BA889" w:rsidR="00E47158" w:rsidRPr="00917408" w:rsidRDefault="00917408">
                              <w:pPr>
                                <w:numPr>
                                  <w:ilvl w:val="0"/>
                                  <w:numId w:val="1"/>
                                </w:numPr>
                                <w:tabs>
                                  <w:tab w:val="left" w:pos="875"/>
                                  <w:tab w:val="left" w:pos="876"/>
                                </w:tabs>
                                <w:spacing w:before="42"/>
                                <w:rPr>
                                  <w:sz w:val="24"/>
                                  <w:lang w:val="nl-BE"/>
                                </w:rPr>
                              </w:pPr>
                              <w:r w:rsidRPr="00917408">
                                <w:rPr>
                                  <w:sz w:val="24"/>
                                  <w:lang w:val="nl-BE"/>
                                </w:rPr>
                                <w:t>Binnentemperatuursensoren voor onderhoudsverwarming wanneer de deur gesloten is</w:t>
                              </w:r>
                              <w:r w:rsidR="00053052" w:rsidRPr="00917408">
                                <w:rPr>
                                  <w:sz w:val="24"/>
                                  <w:lang w:val="nl-BE"/>
                                </w:rPr>
                                <w:t>.</w:t>
                              </w:r>
                            </w:p>
                            <w:p w14:paraId="5826A85F" w14:textId="4809CFAC" w:rsidR="00E47158" w:rsidRPr="00917408" w:rsidRDefault="00917408">
                              <w:pPr>
                                <w:numPr>
                                  <w:ilvl w:val="0"/>
                                  <w:numId w:val="1"/>
                                </w:numPr>
                                <w:tabs>
                                  <w:tab w:val="left" w:pos="875"/>
                                  <w:tab w:val="left" w:pos="876"/>
                                </w:tabs>
                                <w:spacing w:before="45"/>
                                <w:rPr>
                                  <w:sz w:val="24"/>
                                  <w:lang w:val="nl-BE"/>
                                </w:rPr>
                              </w:pPr>
                              <w:r w:rsidRPr="00917408">
                                <w:rPr>
                                  <w:sz w:val="24"/>
                                  <w:lang w:val="nl-BE"/>
                                </w:rPr>
                                <w:t>Druksensoren zorgen voor de juiste luchtsnelheid</w:t>
                              </w:r>
                              <w:r w:rsidR="00053052" w:rsidRPr="00917408">
                                <w:rPr>
                                  <w:sz w:val="24"/>
                                  <w:lang w:val="nl-BE"/>
                                </w:rPr>
                                <w:t>.</w:t>
                              </w:r>
                            </w:p>
                            <w:p w14:paraId="5E1638F3" w14:textId="48929E53" w:rsidR="00E47158" w:rsidRPr="00917408" w:rsidRDefault="00917408">
                              <w:pPr>
                                <w:numPr>
                                  <w:ilvl w:val="0"/>
                                  <w:numId w:val="1"/>
                                </w:numPr>
                                <w:tabs>
                                  <w:tab w:val="left" w:pos="875"/>
                                  <w:tab w:val="left" w:pos="876"/>
                                </w:tabs>
                                <w:spacing w:before="44"/>
                                <w:rPr>
                                  <w:sz w:val="24"/>
                                  <w:lang w:val="nl-BE"/>
                                </w:rPr>
                              </w:pPr>
                              <w:r w:rsidRPr="00917408">
                                <w:rPr>
                                  <w:sz w:val="24"/>
                                  <w:lang w:val="nl-BE"/>
                                </w:rPr>
                                <w:t>Gemotoriseerde kleppen regelen de luchtstroom naar open poorten</w:t>
                              </w:r>
                              <w:r w:rsidR="00053052" w:rsidRPr="00917408">
                                <w:rPr>
                                  <w:sz w:val="24"/>
                                  <w:lang w:val="nl-BE"/>
                                </w:rPr>
                                <w:t>.</w:t>
                              </w:r>
                            </w:p>
                            <w:p w14:paraId="1593A676" w14:textId="78227171" w:rsidR="00E47158" w:rsidRDefault="00EB759B">
                              <w:pPr>
                                <w:numPr>
                                  <w:ilvl w:val="0"/>
                                  <w:numId w:val="1"/>
                                </w:numPr>
                                <w:tabs>
                                  <w:tab w:val="left" w:pos="875"/>
                                  <w:tab w:val="left" w:pos="876"/>
                                </w:tabs>
                                <w:spacing w:before="43"/>
                                <w:rPr>
                                  <w:sz w:val="24"/>
                                </w:rPr>
                              </w:pPr>
                              <w:proofErr w:type="spellStart"/>
                              <w:r w:rsidRPr="00EB759B">
                                <w:rPr>
                                  <w:sz w:val="24"/>
                                </w:rPr>
                                <w:t>Individuele</w:t>
                              </w:r>
                              <w:proofErr w:type="spellEnd"/>
                              <w:r w:rsidRPr="00EB759B">
                                <w:rPr>
                                  <w:sz w:val="24"/>
                                </w:rPr>
                                <w:t xml:space="preserve"> </w:t>
                              </w:r>
                              <w:proofErr w:type="spellStart"/>
                              <w:r w:rsidRPr="00EB759B">
                                <w:rPr>
                                  <w:sz w:val="24"/>
                                </w:rPr>
                                <w:t>dag</w:t>
                              </w:r>
                              <w:proofErr w:type="spellEnd"/>
                              <w:r w:rsidRPr="00EB759B">
                                <w:rPr>
                                  <w:sz w:val="24"/>
                                </w:rPr>
                                <w:t xml:space="preserve">- </w:t>
                              </w:r>
                              <w:proofErr w:type="spellStart"/>
                              <w:r w:rsidRPr="00EB759B">
                                <w:rPr>
                                  <w:sz w:val="24"/>
                                </w:rPr>
                                <w:t>en</w:t>
                              </w:r>
                              <w:proofErr w:type="spellEnd"/>
                              <w:r w:rsidRPr="00EB759B">
                                <w:rPr>
                                  <w:sz w:val="24"/>
                                </w:rPr>
                                <w:t xml:space="preserve"> </w:t>
                              </w:r>
                              <w:proofErr w:type="spellStart"/>
                              <w:r w:rsidRPr="00EB759B">
                                <w:rPr>
                                  <w:sz w:val="24"/>
                                </w:rPr>
                                <w:t>nachttemperatuur</w:t>
                              </w:r>
                              <w:proofErr w:type="spellEnd"/>
                              <w:r w:rsidR="00053052">
                                <w:rPr>
                                  <w:sz w:val="24"/>
                                </w:rPr>
                                <w:t>.</w:t>
                              </w:r>
                            </w:p>
                            <w:p w14:paraId="5C65AAB9" w14:textId="77A8F1D6" w:rsidR="00E47158" w:rsidRPr="00EB759B" w:rsidRDefault="00EB759B">
                              <w:pPr>
                                <w:numPr>
                                  <w:ilvl w:val="0"/>
                                  <w:numId w:val="1"/>
                                </w:numPr>
                                <w:tabs>
                                  <w:tab w:val="left" w:pos="875"/>
                                  <w:tab w:val="left" w:pos="876"/>
                                </w:tabs>
                                <w:spacing w:before="44"/>
                                <w:rPr>
                                  <w:sz w:val="24"/>
                                  <w:lang w:val="nl-BE"/>
                                </w:rPr>
                              </w:pPr>
                              <w:r w:rsidRPr="00EB759B">
                                <w:rPr>
                                  <w:sz w:val="24"/>
                                  <w:lang w:val="nl-BE"/>
                                </w:rPr>
                                <w:t>Vertragingstijden voor zowel hoge als lage snelheden</w:t>
                              </w:r>
                              <w:r w:rsidR="00053052" w:rsidRPr="00EB759B">
                                <w:rPr>
                                  <w:sz w:val="24"/>
                                  <w:lang w:val="nl-BE"/>
                                </w:rPr>
                                <w:t>.</w:t>
                              </w:r>
                            </w:p>
                            <w:p w14:paraId="43535B57" w14:textId="6BCFCBA0" w:rsidR="00E47158" w:rsidRPr="00EB759B" w:rsidRDefault="00EB759B">
                              <w:pPr>
                                <w:numPr>
                                  <w:ilvl w:val="0"/>
                                  <w:numId w:val="1"/>
                                </w:numPr>
                                <w:tabs>
                                  <w:tab w:val="left" w:pos="875"/>
                                  <w:tab w:val="left" w:pos="876"/>
                                </w:tabs>
                                <w:spacing w:before="45" w:line="271" w:lineRule="auto"/>
                                <w:ind w:left="875" w:right="740"/>
                                <w:rPr>
                                  <w:sz w:val="24"/>
                                  <w:lang w:val="nl-BE"/>
                                </w:rPr>
                              </w:pPr>
                              <w:r w:rsidRPr="00EB759B">
                                <w:rPr>
                                  <w:sz w:val="24"/>
                                  <w:lang w:val="nl-BE"/>
                                </w:rPr>
                                <w:t>Optie voor het meten en regelen van watertemperaturen bij gebruik van een modulerende klep</w:t>
                              </w:r>
                              <w:r w:rsidR="00053052" w:rsidRPr="00EB759B">
                                <w:rPr>
                                  <w:sz w:val="24"/>
                                  <w:lang w:val="nl-BE"/>
                                </w:rPr>
                                <w:t>.</w:t>
                              </w:r>
                            </w:p>
                            <w:p w14:paraId="6FE3F42A" w14:textId="38FF0A1E" w:rsidR="00E47158" w:rsidRDefault="00EB759B">
                              <w:pPr>
                                <w:numPr>
                                  <w:ilvl w:val="0"/>
                                  <w:numId w:val="1"/>
                                </w:numPr>
                                <w:tabs>
                                  <w:tab w:val="left" w:pos="875"/>
                                  <w:tab w:val="left" w:pos="876"/>
                                </w:tabs>
                                <w:spacing w:before="11"/>
                                <w:rPr>
                                  <w:sz w:val="24"/>
                                </w:rPr>
                              </w:pPr>
                              <w:proofErr w:type="spellStart"/>
                              <w:r w:rsidRPr="00EB759B">
                                <w:rPr>
                                  <w:sz w:val="24"/>
                                </w:rPr>
                                <w:t>Instelbaar</w:t>
                              </w:r>
                              <w:proofErr w:type="spellEnd"/>
                              <w:r w:rsidRPr="00EB759B">
                                <w:rPr>
                                  <w:sz w:val="24"/>
                                </w:rPr>
                                <w:t xml:space="preserve"> </w:t>
                              </w:r>
                              <w:proofErr w:type="spellStart"/>
                              <w:r w:rsidRPr="00EB759B">
                                <w:rPr>
                                  <w:sz w:val="24"/>
                                </w:rPr>
                                <w:t>instelpunt</w:t>
                              </w:r>
                              <w:proofErr w:type="spellEnd"/>
                              <w:r w:rsidRPr="00EB759B">
                                <w:rPr>
                                  <w:sz w:val="24"/>
                                </w:rPr>
                                <w:t xml:space="preserve"> </w:t>
                              </w:r>
                              <w:proofErr w:type="spellStart"/>
                              <w:r w:rsidRPr="00EB759B">
                                <w:rPr>
                                  <w:sz w:val="24"/>
                                </w:rPr>
                                <w:t>voor</w:t>
                              </w:r>
                              <w:proofErr w:type="spellEnd"/>
                              <w:r w:rsidRPr="00EB759B">
                                <w:rPr>
                                  <w:sz w:val="24"/>
                                </w:rPr>
                                <w:t xml:space="preserve"> </w:t>
                              </w:r>
                              <w:proofErr w:type="spellStart"/>
                              <w:r w:rsidRPr="00EB759B">
                                <w:rPr>
                                  <w:sz w:val="24"/>
                                </w:rPr>
                                <w:t>kanaaltemperatuur</w:t>
                              </w:r>
                              <w:proofErr w:type="spellEnd"/>
                              <w:r w:rsidR="00053052">
                                <w:rPr>
                                  <w:sz w:val="24"/>
                                </w:rPr>
                                <w:t>.</w:t>
                              </w:r>
                            </w:p>
                            <w:p w14:paraId="171AEE1D" w14:textId="655EA532" w:rsidR="00E47158" w:rsidRPr="00EB759B" w:rsidRDefault="00EB759B">
                              <w:pPr>
                                <w:numPr>
                                  <w:ilvl w:val="0"/>
                                  <w:numId w:val="1"/>
                                </w:numPr>
                                <w:tabs>
                                  <w:tab w:val="left" w:pos="875"/>
                                  <w:tab w:val="left" w:pos="876"/>
                                </w:tabs>
                                <w:spacing w:before="45"/>
                                <w:rPr>
                                  <w:sz w:val="24"/>
                                  <w:lang w:val="nl-BE"/>
                                </w:rPr>
                              </w:pPr>
                              <w:r w:rsidRPr="00EB759B">
                                <w:rPr>
                                  <w:sz w:val="24"/>
                                  <w:lang w:val="nl-BE"/>
                                </w:rPr>
                                <w:t>Filtermonitor herinnert u eraan wanneer het tijd is om het filter te vervangen</w:t>
                              </w:r>
                              <w:r w:rsidR="00053052" w:rsidRPr="00EB759B">
                                <w:rPr>
                                  <w:sz w:val="24"/>
                                  <w:lang w:val="nl-B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12445" id="Group 2" o:spid="_x0000_s1057" style="position:absolute;margin-left:53.05pt;margin-top:19.15pt;width:485.8pt;height:245.55pt;z-index:-15719424;mso-wrap-distance-left:0;mso-wrap-distance-right:0;mso-position-horizontal-relative:page;mso-position-vertical-relative:text" coordorigin="1061,383" coordsize="9716,4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emNHAMAAKEHAAAOAAAAZHJzL2Uyb0RvYy54bWzMVdtu3CAQfa/Uf0C8&#10;N14nm83G2t0oTZooUtpGTfoBLMY2ig0U2HjTr+8B7Fyr3p76YGtgYDhz5jAsjrZdS+6EdVKrJc13&#10;JpQIxXUpVb2kX2/O3s0pcZ6pkrVaiSW9F44erd6+WfSmELu60W0pLEEQ5YreLGnjvSmyzPFGdMzt&#10;aCMUnJW2HfMY2jorLesRvWuz3clklvXalsZqLpzD7Gly0lWMX1WC+89V5YQn7ZICm49/G//r8M9W&#10;C1bUlplG8gEG+wcUHZMKhz6EOmWekY2Vr0J1klvtdOV3uO4yXVWSi5gDssknL7I5t3pjYi510dfm&#10;gSZQ+4Knfw7LP92dW3NtrmxCD/NS81sHXrLe1MVTfxjXaTFZ9x91iXqyjdcx8W1luxACKZFt5Pf+&#10;gV+x9YRjcpbPDmczlIHDt5fn8+l8P1WANyhT2JdPZjklwT3fG10fhu2HB/ks7Z0e5nnwZqxI50as&#10;A7bVwkhe4Bv4gvWKr9/rCrv8xgo6BOn+KEbH7O3GvENpDfNyLVvp76NMQVEApe6uJA9UhwGovbJE&#10;lkj6YH8+ne6DHkoU60ArloXTyTRkOS5OW1lILdaIKH3SMFWLY2cgdMTB9nHKWt03gpUuTAeqnkeJ&#10;w2dw1q00Z7JtQxGDPSSOu/JCaz/hLun4VPNNJ5RPF9OKFhxo5RppHCW2EN1aIFl7UQInR1PwSNRY&#10;qXwqtLP8C9IAVlY4b4XnTTArYBrmUe4HR0zgEXPIzkHFvxUmBAYBRoHtpnNHdf5CXuDcOn8udEeC&#10;gSQANMqe3V26ABnQxiUBtNKBypH2AGyoAHCG3oRm50aGMXrF8V/d5+uGGQE0IewTUeWT6d7ePrrK&#10;KKqbkOl7vSXxZg2rw9UnfovpIJTIfeoAv5DSk63p1P+ReVa06nkp0gxahYtSSdD9dr1NlzA+BsG5&#10;1uU9SLEahQZ5eN1gNNp+p6THS7Gk7tuGhdbQXiiUDkv8aNjRWI8GUxxbl9RTkswTn56fDaRfN4ic&#10;WFf6GK20klFMjyggmzCAWqIV34GotuHNCg/N03Fc9fiyrn4AAAD//wMAUEsDBAoAAAAAAAAAIQDb&#10;M8joRBkAAEQZAAAUAAAAZHJzL21lZGlhL2ltYWdlMS5wbmeJUE5HDQoaCgAAAA1JSERSAAAFzAAA&#10;Au8IAwAAAG8MdjMAAAABc1JHQgCuzhzpAAAABGdBTUEAALGPC/xhBQAAAIRQTFRF/////v7+/f39&#10;/Pz8/fz9/fz8/Pv7+/v7/vz9/fv8/Pr7+/n6+vj5+/r7+ff4+Pb3+vn5+vr69/X2+fj4+fn59vT1&#10;9fP09/f3+Pj49/b39/b2+/r69PLz9vX19vb2/v3+/Pv8+vn6//3+//7++Pf49vX29fT19PP09fX1&#10;9PT0+Pf3AAAA3YtE5gAAACx0Uk5T////////////////////////////////////////////////&#10;/////////wDH1gmMAAAACXBIWXMAACHVAAAh1QEEnLSdAAAYEUlEQVR4Xu3dTVJj2ZKFUQZAgwZG&#10;i36Y5j/Bur7PlUIgQWar8uyqtYSUf+g1v+fmOIoXAAAAAAAAAAAAAAAA4P+4Tw8PDw+P7R//IN9w&#10;8fT09PTc9vm+/vpz0D9fXtdkfvH09PT03O75dvR7zeW/tTz/4SOP9c3zWP/s4eHh4bHD41rm94zn&#10;P/V8JvPb938cr9e3e3h4eHhs8HidPM/fTdIn58+8zjPffvicvzvet/7W09PT0/M/fh6vU/Mp8+tR&#10;8veXy5Hzx9n8SPyfI+THN+VxfPsxl3++Ho5/Ov7G09PT0/O/fK4yrzn75XNW6LM5f+4o93z/8Y7X&#10;8/8I8v8BefX09PT0/O+eafI8j5fjn14uWZs/rFpmWJ9NzHxTvvvm8zAvnp6enp7/6XNF+Uj0Gs3n&#10;8Xw4n6XKMZyf8QdgR0eiP9dPQB9W5sekPv8lJQdgY8eE/noU+/09a5Zno/kazAUdYHOXy+X98nJ8&#10;fTOL9CzNby3/XNY/APBfu8vykesj5esHoN+DPj8TPW9fxvkuALZyBvp99iwPW5aZzC8vn7clS94B&#10;wHYS6ct5zDJj+IOPWZrn28QcYFNJ9Nvl8j6rlidL88+1ZTGZA+xsEv1xPTNf8b53zOpzmmgyB9ha&#10;En2dzJ99NsslLTeZA+xsEn3dma97li+uk7mYA+wsiT4m88scs8x54hf5xJbPfPrtON8DwGYm0ded&#10;eSbz7z2/n8zVHGBPKfTb5fN9NuYPKc/l+dyZz+eYiznArqbQszPPL4E+juX5ldD8BqiYA+wrhT53&#10;5hPzx5xP6Cfk43wTAHuZQq+d+dOWz7/5e5oo5gB7SqHvJvOvjn++fmqiNQvAvqbQ68587hIfcv46&#10;X3bmAJtLoX+czOdPpsgns1izAOxsCv3Lzvw1NZ/JXMwB9pVCrzvz87eG7mXL4gegALubQv9yZ56U&#10;iznA5lLoHyfzu5rPd4o5wJ6m0H8/m+XZZH6uWcQcYF8p9I+/AXrO5UfNl/NNAOxlCn1/Z/7V+QNQ&#10;1ywAe0uhr5P5Y85vK3MxB9jYFPp2Z/7bzlzMAfaVQh+T+frD+Z//1lBqPt8p5gB7mkJnZ54ly7OW&#10;n5O5mAPsK4XOzvwczb8453LXLAB7m0Jf78wPDzFPz12zAOwthT6vWZ78IaC3lbmYA2xsCr3uzI/J&#10;/PvG/LYzv+5ZzjcBsJcU+pjM57NZHn8D9Dqam8wBtjaFnp35nCb+2HIxB9hbCn1+auLTll9rPt8p&#10;5gB7mkLf7cx/mM3dmQNsLYX+bTJfo/mUPN8KwIam0Lc788eaX9csduYAO0uh5858fgZ6pPxrzY+U&#10;nzvz5XwTAHuZQl935s8H83NnLuYA+0qhzzvzp5P5ScwBNjaFvt6ZP5nMz56bzAG2lkKfn80yMf9p&#10;Z+7OHGBjU+jbnwH6OJqfNXdnDrC1FPpuMv/qnMuvK3MxB9jTFPr+zwB92Jpf9yxiDrCvFPq3yfy+&#10;5WIOsKcp9L/amYs5wL5S6POzWSblX2t+zuUHMQfY2BT6+tksTzbmZ89N5gBbS6HXZ7M8n8zP2VzM&#10;ATY2hfbZLADlUui3S36b//EnoNe53GQOsLUp9MfnD1uWYTIH2N8kOnP5+jzzbzE/tywmc4C9pdGX&#10;YzR/PpmfNTeZA2wthX5bPwG1MwcoNYWea5bZtDzM5cNkDrC/FPr8bJbH48Rzy2IyB9jbFPr2p/M/&#10;juZnzU3mAFtLoY/JfD6bZX0I7r3rXG4yB9jaFPq2M3+2NDeZA+wvhV6fzWJnDtBqCm1nDlAuhV6f&#10;zfLkOvE6l5vMAbY2hf7IliWz+ePS3GQOsL+V6JT8ScvPLYvJHGBvafTfz2aZxfm9s+Ymc4CtpdDn&#10;Z7M8pPw2l5vMAbY2hf57Z3785TuTOcD+Uuh1Z372/N65ZTGZA+xtCv33T+d/yPlZc5M5wNZS6POz&#10;WR4PE69zuckcYGtT6Ps/nf95z03mAFtLodfO/PGjWa5bFpM5wN6m0Hc78++D+VlzkznA1lLoYzL/&#10;fHl/f1yzXOdykznA1qbQa2d+5NxnswB0SqGzM1+T+VfnlsVkDrC3KfTamZ9bloc9i8kcYHsp9Ezm&#10;x2D+dDI/iTnAxqbQa2e+/jjnh6W5yRxgfyn0TObX48Qvzi2LyRxgb1Nod+YA5VLou53515pf53KT&#10;OcDWptB/P5vlYTK3MwdokEK/XT7PT038FvNzy2IyB9jbFNrOHKBcCp3fAH252JkDlJpCX3fmz1bm&#10;JnOAAin022X+/M/L+rWhe+eWxWQOsLcp9Mfn+qWhJ5P5WXOTOcDWVqKzZXl/PGe5zuUmc4CtpdGX&#10;YzS3MwfolUK/peUzn9uZAzSaQs81y1Hyo+N25gCVUuhjMj/X5nbmAI2m0PkN0PcfluYmc4D9pdDH&#10;ZO6zWQCKTaH/fmriw9r8rLnJHGBrKfT52SxPJ/OTmANsbAr991MTHyZzO3OABin0TOb5k4aeTOZ2&#10;5gD7m0Lf/nT+71O5nTlAhxT6NpnPquXedS43mQNsbQp9m8yfMZkD7C+F/m0ytzMH2N8U+pfJ/Ky5&#10;yRxgayn0bTL/tDMHaDSFtjMHKJdC25kDdJtC25kDlEuh7cwBuk2h7cwByqXQduYA3abQduYA5VJo&#10;O3OAblNoO3OAcim0nTlAtym0nTlAuRTazhyg2xTazhygXAptZw7QbQptZw5QLoW2MwfoNoW2Mwco&#10;l0LbmQN0m0LbmQOUS6HtzAG6TaHtzAHKpdB25gDdptB25gDlUmg7c4BuU2g7c4ByKbSdOUC3KbSd&#10;OUC5FNrOHKDbFNrOHKBcCm1nDtBtCm1nDlAuhbYzB+g2hbYzByiXQtuZA3SbQtuZA5RLoe3MAbpN&#10;oe3MAcql0HbmAN2m0HbmAOVSaDtzgG5TaDtzgHIptJ05QLcptJ05QLkU2s4coNsU2s4coFwKbWcO&#10;0G0KbWcOUC6FtjMH6DaFtjMHKJdC25kDdJtC25kDlEuh7cwBuk2h7cwByqXQduYA3abQduYA5VJo&#10;O3OAblNoO3OAcim0nTlAtym0nTlAuRTazhyg2xTazhygXAptZw7QbQptZw5QLoW2MwfoNoW2Mwco&#10;l0LbmQN0m0LbmQOUS6HtzAG6TaHtzAHKpdB25gDdptB25gDlUmg7c4BuU2g7c4ByKbSdOUC3KbSd&#10;OUC5FNrOHKDbFNrOHKBcCm1nDtBtCm1nDlAuhbYzB+g2hbYzByiXQtuZA3SbQtuZA5RLoe3MAbpN&#10;oe3MAcql0HbmAN2m0HbmAOVSaDtzgG5TaDtzgHIptJ05QLcptJ05QLkU2s4coNsU2s4coFwKbWcO&#10;0G0KbWcOUC6FtjMH6DaFtjMHKJdC25kDdJtC25kDlEuh7cwBuk2h7cwByqXQduYA3abQduYA5VJo&#10;O3OAblNoO3OAcim0nTlAtym0nTlAuRTazhyg2xTazhygXAptZw7QbQptZw5QLoW2MwfoNoW2Mwco&#10;l0LbmQN0m0LbmQOUS6HtzAG6TaHtzAHKpdB25gDdptB25gDlUmg7c4BuU2g7c4ByKbSdOUC3KbSd&#10;OUC5FNrOHKDbFNrOHKBcCm1nDtBtCm1nDlAuhbYzB+g2hbYzByiXQtuZA3SbQtuZA5RLoe3MAbpN&#10;oe3MAcql0HbmAN2m0HbmAOVSaDtzgG5TaDtzgHIptJ05QLcptJ05QLkU2s4coNsU2s4coFwKbWcO&#10;0G0KbWcOUC6FtjMH6DaFtjMHKJdC25kDdJtC25kDlEuh7cwBuk2h7cwByqXQduYA3abQduYA5VJo&#10;O3OAblNoO3OAcim0nTlAtym0nTlAuRTazhyg2xTazhygXAptZw7QbQptZw5QLoW2MwfoNoW2Mwco&#10;l0LbmQN0m0LbmQOUS6HtzAG6TaHtzAHKpdB25gDdptB25gDlUmg7c4BuU2g7c4ByKbSdOUC3KbSd&#10;OUC5FNrOHKDbFNrOHKBcCm1nDtBtCm1nDlAuhbYzB+g2hbYzByiXQtuZA3SbQtuZA5RLoe3MAbpN&#10;oe3MAcql0HbmAN2m0HbmAOVSaDtzgG5TaDtzgHIptJ05QLcptJ05QLkU2s4coNsU2s4coFwKbWcO&#10;0G0KbWcOUC6FtjMH6DaFtjMHKJdC25kDdJtC25kDlEuh7cwBuk2h7cwByqXQduYA3abQduYA5VJo&#10;O3OAblNoO3OAcim0nTlAtym0nTlAuRTazhyg2xTazhygXAptZw7QbQptZw5QLoW2MwfoNoW2Mwco&#10;l0LbmQN0m0LbmQOUS6HtzAG6TaHtzAHKpdB25gDdptB25gDlUmg7c4BuU2g7c4ByKbSdOUC3KbSd&#10;OUC5FNrOHKDbFNrOHKBcCm1nDtBtCm1nDlAuhbYzB+g2hbYzByiXQtuZA3SbQtuZA5RLoe3MAbpN&#10;oe3MAcql0HbmAN2m0HbmAOVSaDtzgG5TaDtzgHIptJ05QLcptJ05QLkU2s4coNsU2s4coFwKbWcO&#10;0G0KbWcOUC6FtjMH6DaFtjMHKJdC25kDdJtC25kDlEuh7cwBuk2h7cwByqXQduYA5WYy/5zJfIX8&#10;23h+rfk5mp/vAWAz18n886j595X54TaZv64hHoAdZTKfks/jt8lczAH2lfXJMZn/3bR8cZvM43wP&#10;AJtJpN/+DuZfc343mY/zPQBsJpH+cTK/DuZ25gBbS8zf7kbzr16Pr7TczhxgY9Py+QHo08n8umWx&#10;MwfY24p0Wn6wMweoNIl+W5P5uztzgFJr4P47mX91N5mLOcC+VszXZH70PEm/c5vM43wPAJtJpNdl&#10;4uNgfj+Zj/M9AGxmRfqnyfw6mNuZA2wtMf9xMj9qbmcOsL/E/KfJ/LplsTMH2FsibWcO0G1F+p+v&#10;WezMATaWmP+byVzMAfaVmLszB+iWSNuZA3RbkXZnDlAtMXdnDtAtMXdnDtAtkbYzB+i2Iu3OHKBa&#10;Yu7OHKBbYu7OHKBbIm1nDtBtRdqdOUC1xNydOUC3xNydOUC3RNrOHKDbirQ7c4Bqibk7c4Buibk7&#10;c4BuibSdOUC3FWl35gDVEnN35gDdEnN35gDdEmk7c4BuK9LuzAGqJebuzAG6JebuzAG6JdJ25gDd&#10;VqTdmQNUS8zdmQN0S8zdmQN0S6TtzAG6rUi7Mweolpi7Mwfolpi7MwfolkjbmQN0W5F2Zw5QLTF3&#10;Zw7QLTF3Zw7QLZG2MwfotiLtzhygWmLuzhygW2LuzhygWyJtZw7QbUXanTlAtcTcnTlAt8TcnTlA&#10;t0Tazhyg24q0O3OAaom5O3OAbom5O3OAbom0nTlAtxVpd+YA1RJzd+YA3RJzd+YA3RJpO3OAbivS&#10;7swBqiXm7swBuiXm7swBuiXSduYA3Vak3ZkDVEvM3ZkDdEvM3ZkDdEuk7cwBuq1IuzMHqJaYuzMH&#10;6JaYuzMH6JZI25kDdFuRdmcOUC0xd2cO0C0xd2cO0C2RtjMH6LYi7c4coFpi7s4coFti7s4coFsi&#10;bWcO0G1F2p05QLXE3J05QLfE3J05QLdE2s4coNuKtDtzgGqJuTtzgG6JuTtzgG6JtJ05QLcVaXfm&#10;ANUSc3fmAN0Sc3fmAN0SaTtzgG4r0u7MAaol5u7MAbol5u7MAbol0nbmAN1WpN2ZA1RLzN2ZA3RL&#10;zN2ZA3RLpO3MAbqtSLszB6iWmLszB+iWmLszB+iWSNuZA3RbkXZnDlAtMXdnDtAtMXdnDtAtkbYz&#10;B+i2Iu3OHKBaYu7OHKBbYu7OHKBbIm1nDtBtRdqdOUC1xNydOUC3xNydOUC3RNrOHKDbirQ7c4Bq&#10;ibk7c4Buibk7c4BuibSdOUC3FWl35gDVEnN35gDdEnN35gDdEmk7c4BuK9LuzAGqJebuzAG6Jebu&#10;zAG6JdJ25gDdVqTdmQNUS8zdmQN0S8zdmQN0S6TtzAG6rUi7Mweolpi7Mwfolpi7MwfolkjbmQN0&#10;W5F2Zw5QLTF3Zw7QLTF3Zw7QLZG2MwfotiLtzhygWmLuzhygW2LuzhygWyJtZw7QbUXanTlAtcTc&#10;nTlAt8TcnTlAt0Tazhyg24q0O3OAaom5O3OAbom5O3OAbom0nTlAtxVpd+YA1RJzd+YA3RJzd+YA&#10;3RJpO3OAbivS7swBqiXm7swBuiXm7swBuiXSduYA3Vak3ZkDVEvM3ZkDdEvM3ZkDdEuk7cwBuq1I&#10;uzMHqJaYuzMH6JaYuzMH6JZI25kDdFuRdmcOUC0xd2cO0C0xd2cO0C2RtjMH6LYi7c4coFpi7s4c&#10;oFti7s4coFsibWcO0G1F2p05QLXE3J05QLfE3J05QLdE2s4coNuKtDtzgGqJuTtzgG6JuTtzgG6J&#10;tJ05QLcVaXfmANUSc3fmAN0Sc3fmAN0SaTtzgG4r0u7MAaol5u7MAbol5u7MAbol0nbmAN1WpN2Z&#10;A1RLzN2ZA3RLzN2ZA3RLpO3MAbqtSLszB6iWmLszB+iWmLszB+iWSNuZA3RbkXZnDlAtMXdnDtAt&#10;MXdnDtAtkbYzB+i2Iu3OHKBaYu7OHKBbYu7OHKBbIm1nDtBtRdqdOUC1xNydOUC3xNydOUC3RNrO&#10;HKDbirQ7c4Bqibk7c4Buibk7c4BuibSdOUC3FWl35gDVEnN35gDdEnN35gDdEmk7c4BuK9LuzAGq&#10;JebuzAG6JebuzAG6JdJ25gDdVqTdmQNUS8zdmQN0S8zdmQN0S6TtzAG6rUi7Mweolpi7Mwfolpi7&#10;MwfolkjbmQN0W5F2Zw5QLTF3Zw7QLTF3Zw7QLZG2MwfotiLtzhygWmLuzhygW2LuzhygWyJtZw7Q&#10;bUXanTlAtcTcnTlAt8TcnTlAt0Tazhyg24q0O3OAaom5O3OAbom5O3OAbom0nTlAtxVpd+YA1RJz&#10;d+YA3RJzd+YA3RJpO3OAbivS7swBqiXm7swBuiXm7swBuiXSduYA3Vak3ZkDVEvM3ZkDdEvM3ZkD&#10;dEuk7cwBuq1IuzMHqJaYuzMH6JaYuzMH6JZI25kDdFuRdmcOUC0xd2cO0C0xd2cO0C2RtjMH6LYi&#10;7c4coFpi7s4coFti7s4coFsibWcO0G1F2p05QLXE3J05QLfE3J05QLdE2s4coNuKtDtzgGqJuTtz&#10;gG6JuTtzgG6JtJ05QLcVaXfmANUSc3fmAN0Sc3fmAN0SaTtzgG4r0u7MAaol5u7MAbol5u7MAbol&#10;0nbmAN1WpN2ZA1RLzN2ZA3RLzN2ZA3RLpO3MAbqtSLszB6iWmLszB+iWmLszB+iWSNuZA3RbkXZn&#10;DlAtMXdnDtAtMXdnDtAtkbYzB+i2Iu3OHKBaYu7OHKBbYu7OHKBbIm1nDtBtRdqdOUC1xNydOUC3&#10;xNydOUC3RNrOHKDbirQ7c4Bqibk7c4Buibk7c4BuibSdOUC3FWl35gDVEnN35gDdEnN35gDdEmk7&#10;c4BuK9LuzAGqJebuzAG6JebuzAG6JdJ25gDdVqTdmQNUS8zdmQN0S8zdmQN0S6TtzAG6rUi7Mweo&#10;lpi7Mwfolpi7Mwfolkj/MpmvnNuZA2xtRfq3yfzcs1izAOwrMf9pMr8O5nbmAHtLzP/FZL6+D4At&#10;JdK/TObHy5rMx/keADazIv3zZP6ayVzMAbaWSF8n88cly7xkNI/zPQBsJo1+O1p+TOfvT24TX1/+&#10;vFwHczEH2NSKdCbzYy7/FvOZzNcPQK1ZAHY2iX47pvLja1r++CPQPy9/rlsWMQfY1Gr0MZbPZP6w&#10;ZZm+390mnu8BYDNp9Nvl8n54mMxf82+OyfxsPgB7mkp/XOYnoE8n8+Pf/JnJ/PMYzc93ALCdjNzH&#10;ZP7DzjyT+fE4vvPP6+0NAGwiZV5tfvt8y5bl+5n5EfFrzf+8/3k/en6+AYD9HIP5WrNkrfLF0fLj&#10;65jM3/M4an6+B4CdvM5k/nI5mv04mY/kfH4+mppfjxQB2Mn8YHNdmT/Zmf85J/P398tR8nmazAH2&#10;Mr+kP4P2y/E1g/n3ki/Hv0vNV8+PydzDw8PDY6/H+TWj+fPJ/PD+8nlt+fgzv0AEwCY+bi+vLx9v&#10;U/LHkJ9xz9C+aDnAlrJlOYbvI+eJ9qr4nXPPsnI+vw0KwIZejtH8h8l8/bsV+WzVz49QBGAvR8g/&#10;Xt7Obj/kfP27a82Pnn+qOcCG8qHla9Hyg/yH1fPja73Bly9fvnzt9vWRZv/iHM7Xy5+H9/vy5cuX&#10;rx2+1s48E/gTqfj663r59m5fvnz58rXDVzbm/+BW8vzN8SavXr169brV6zLnLL+79fzP/I1Xr169&#10;et3gdS4Sz9fPf5HyNZTfRvPf/pe9evXq1ev/1isAAAAAAADA/w8vL/8D88Drq8wIFaoAAAAASUVO&#10;RK5CYIJQSwMEFAAGAAgAAAAhAEl7D3HhAAAACwEAAA8AAABkcnMvZG93bnJldi54bWxMj8FuwjAQ&#10;RO+V+g/WVuqt2CGFQBoHIdT2hJAKlSpuJl6SiHgdxSYJf19zao+jfZp5m61G07AeO1dbkhBNBDCk&#10;wuqaSgnfh4+XBTDnFWnVWEIJN3Swyh8fMpVqO9AX9ntfslBCLlUSKu/blHNXVGiUm9gWKdzOtjPK&#10;h9iVXHdqCOWm4VMh5tyomsJCpVrcVFhc9lcj4XNQwzqO3vvt5by5HQ+z3c82Qimfn8b1GzCPo/+D&#10;4a4f1CEPTid7Je1YE7KYRwGVEC9iYHdAJEkC7CRhNl2+As8z/v+H/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QemNHAMAAKEHAAAOAAAAAAAAAAAAAAAAADoC&#10;AABkcnMvZTJvRG9jLnhtbFBLAQItAAoAAAAAAAAAIQDbM8joRBkAAEQZAAAUAAAAAAAAAAAAAAAA&#10;AIIFAABkcnMvbWVkaWEvaW1hZ2UxLnBuZ1BLAQItABQABgAIAAAAIQBJew9x4QAAAAsBAAAPAAAA&#10;AAAAAAAAAAAAAPgeAABkcnMvZG93bnJldi54bWxQSwECLQAUAAYACAAAACEAqiYOvrwAAAAhAQAA&#10;GQAAAAAAAAAAAAAAAAAGIAAAZHJzL19yZWxzL2Uyb0RvYy54bWwucmVsc1BLBQYAAAAABgAGAHwB&#10;AAD5IAAAAAA=&#10;">
                <v:shape id="Picture 4" o:spid="_x0000_s1058" type="#_x0000_t75" style="position:absolute;left:1060;top:382;width:9716;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sAxgAAAOMAAAAPAAAAZHJzL2Rvd25yZXYueG1sRE9fa8Iw&#10;EH8f+B3CCXubiaJd6YwiwkDHXub2Ac7kTIvNpTSZrd9+GQz2eL//t96OvhU36mMTWMN8pkAQm2Ab&#10;dhq+Pl+fShAxIVtsA5OGO0XYbiYPa6xsGPiDbqfkRA7hWKGGOqWukjKamjzGWeiIM3cJvceUz95J&#10;2+OQw30rF0oV0mPDuaHGjvY1mevp22vwb8Y1736nzsdyvB8G485HNWj9OB13LyASjelf/Oc+2Dz/&#10;eVUul6tiXsDvTxkAufkBAAD//wMAUEsBAi0AFAAGAAgAAAAhANvh9svuAAAAhQEAABMAAAAAAAAA&#10;AAAAAAAAAAAAAFtDb250ZW50X1R5cGVzXS54bWxQSwECLQAUAAYACAAAACEAWvQsW78AAAAVAQAA&#10;CwAAAAAAAAAAAAAAAAAfAQAAX3JlbHMvLnJlbHNQSwECLQAUAAYACAAAACEA2Ht7AMYAAADjAAAA&#10;DwAAAAAAAAAAAAAAAAAHAgAAZHJzL2Rvd25yZXYueG1sUEsFBgAAAAADAAMAtwAAAPoCAAAAAA==&#10;">
                  <v:imagedata r:id="rId41" o:title=""/>
                </v:shape>
                <v:shape id="_x0000_s1059" type="#_x0000_t202" style="position:absolute;left:1060;top:382;width:9716;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gvywAAAOMAAAAPAAAAZHJzL2Rvd25yZXYueG1sRI9BT8Mw&#10;DIXvSPyHyEjcWFIGE5Rl04RAQkJCdOXA0TReG61xShO28u/xAWlH28/vvW+5nkKvDjQmH9lCMTOg&#10;iJvoPLcWPurnqztQKSM77COThV9KsF6dny2xdPHIFR22uVViwqlEC13OQ6l1ajoKmGZxIJbbLo4B&#10;s4xjq92IRzEPvb42ZqEDepaEDgd67KjZb3+Chc0nV0/+++3rvdpVvq7vDb8u9tZeXkybB1CZpnwS&#10;/3+/OKlfmJv5/NYUQiFMsgC9+gMAAP//AwBQSwECLQAUAAYACAAAACEA2+H2y+4AAACFAQAAEwAA&#10;AAAAAAAAAAAAAAAAAAAAW0NvbnRlbnRfVHlwZXNdLnhtbFBLAQItABQABgAIAAAAIQBa9CxbvwAA&#10;ABUBAAALAAAAAAAAAAAAAAAAAB8BAABfcmVscy8ucmVsc1BLAQItABQABgAIAAAAIQCOlhgvywAA&#10;AOMAAAAPAAAAAAAAAAAAAAAAAAcCAABkcnMvZG93bnJldi54bWxQSwUGAAAAAAMAAwC3AAAA/wIA&#10;AAAA&#10;" filled="f" stroked="f">
                  <v:textbox inset="0,0,0,0">
                    <w:txbxContent>
                      <w:p w14:paraId="4265C80B" w14:textId="7939F449" w:rsidR="00E47158" w:rsidRDefault="00053052">
                        <w:pPr>
                          <w:spacing w:before="93"/>
                          <w:ind w:left="156"/>
                          <w:rPr>
                            <w:b/>
                            <w:sz w:val="24"/>
                          </w:rPr>
                        </w:pPr>
                        <w:r>
                          <w:rPr>
                            <w:b/>
                            <w:sz w:val="24"/>
                          </w:rPr>
                          <w:t>ERX</w:t>
                        </w:r>
                        <w:r w:rsidR="00917408">
                          <w:rPr>
                            <w:b/>
                            <w:spacing w:val="-7"/>
                            <w:sz w:val="24"/>
                          </w:rPr>
                          <w:t>-</w:t>
                        </w:r>
                        <w:proofErr w:type="spellStart"/>
                        <w:r w:rsidR="00917408">
                          <w:rPr>
                            <w:b/>
                            <w:spacing w:val="-7"/>
                            <w:sz w:val="24"/>
                          </w:rPr>
                          <w:t>besturingssyteem</w:t>
                        </w:r>
                        <w:proofErr w:type="spellEnd"/>
                        <w:r w:rsidR="00917408">
                          <w:rPr>
                            <w:b/>
                            <w:spacing w:val="-7"/>
                            <w:sz w:val="24"/>
                          </w:rPr>
                          <w:t xml:space="preserve"> </w:t>
                        </w:r>
                        <w:proofErr w:type="spellStart"/>
                        <w:r w:rsidR="00917408">
                          <w:rPr>
                            <w:b/>
                            <w:spacing w:val="-7"/>
                            <w:sz w:val="24"/>
                          </w:rPr>
                          <w:t>belangrijkste</w:t>
                        </w:r>
                        <w:proofErr w:type="spellEnd"/>
                        <w:r w:rsidR="00917408">
                          <w:rPr>
                            <w:b/>
                            <w:spacing w:val="-7"/>
                            <w:sz w:val="24"/>
                          </w:rPr>
                          <w:t xml:space="preserve"> </w:t>
                        </w:r>
                        <w:proofErr w:type="spellStart"/>
                        <w:r w:rsidR="00917408">
                          <w:rPr>
                            <w:b/>
                            <w:spacing w:val="-7"/>
                            <w:sz w:val="24"/>
                          </w:rPr>
                          <w:t>kenmerken</w:t>
                        </w:r>
                        <w:proofErr w:type="spellEnd"/>
                        <w:r>
                          <w:rPr>
                            <w:b/>
                            <w:sz w:val="24"/>
                          </w:rPr>
                          <w:t>:</w:t>
                        </w:r>
                      </w:p>
                      <w:p w14:paraId="55B8158D" w14:textId="55EE87BB" w:rsidR="00E47158" w:rsidRPr="00917408" w:rsidRDefault="00917408">
                        <w:pPr>
                          <w:numPr>
                            <w:ilvl w:val="0"/>
                            <w:numId w:val="1"/>
                          </w:numPr>
                          <w:tabs>
                            <w:tab w:val="left" w:pos="875"/>
                            <w:tab w:val="left" w:pos="876"/>
                          </w:tabs>
                          <w:spacing w:before="116"/>
                          <w:rPr>
                            <w:sz w:val="24"/>
                            <w:lang w:val="nl-BE"/>
                          </w:rPr>
                        </w:pPr>
                        <w:r w:rsidRPr="00917408">
                          <w:rPr>
                            <w:sz w:val="24"/>
                            <w:lang w:val="nl-BE"/>
                          </w:rPr>
                          <w:t>Traploze aanpassing voor continue aanpassing van zowel hoge als lage snelheden</w:t>
                        </w:r>
                        <w:r w:rsidR="00053052" w:rsidRPr="00917408">
                          <w:rPr>
                            <w:sz w:val="24"/>
                            <w:lang w:val="nl-BE"/>
                          </w:rPr>
                          <w:t>.</w:t>
                        </w:r>
                      </w:p>
                      <w:p w14:paraId="121FADF9" w14:textId="3091D7A6" w:rsidR="00E47158" w:rsidRPr="00917408" w:rsidRDefault="00053052">
                        <w:pPr>
                          <w:numPr>
                            <w:ilvl w:val="0"/>
                            <w:numId w:val="1"/>
                          </w:numPr>
                          <w:tabs>
                            <w:tab w:val="left" w:pos="875"/>
                            <w:tab w:val="left" w:pos="876"/>
                          </w:tabs>
                          <w:spacing w:before="45"/>
                          <w:rPr>
                            <w:sz w:val="24"/>
                            <w:lang w:val="nl-BE"/>
                          </w:rPr>
                        </w:pPr>
                        <w:r w:rsidRPr="00917408">
                          <w:rPr>
                            <w:sz w:val="24"/>
                            <w:lang w:val="nl-BE"/>
                          </w:rPr>
                          <w:t>Automati</w:t>
                        </w:r>
                        <w:r w:rsidR="00917408" w:rsidRPr="00917408">
                          <w:rPr>
                            <w:sz w:val="24"/>
                            <w:lang w:val="nl-BE"/>
                          </w:rPr>
                          <w:t>sche activering van hoe snelheid bij het openen van de deur</w:t>
                        </w:r>
                        <w:r w:rsidRPr="00917408">
                          <w:rPr>
                            <w:sz w:val="24"/>
                            <w:lang w:val="nl-BE"/>
                          </w:rPr>
                          <w:t>.</w:t>
                        </w:r>
                      </w:p>
                      <w:p w14:paraId="6461E493" w14:textId="4C096DAD" w:rsidR="00E47158" w:rsidRDefault="00917408">
                        <w:pPr>
                          <w:numPr>
                            <w:ilvl w:val="0"/>
                            <w:numId w:val="1"/>
                          </w:numPr>
                          <w:tabs>
                            <w:tab w:val="left" w:pos="875"/>
                            <w:tab w:val="left" w:pos="876"/>
                          </w:tabs>
                          <w:spacing w:before="45"/>
                          <w:rPr>
                            <w:sz w:val="24"/>
                          </w:rPr>
                        </w:pPr>
                        <w:proofErr w:type="spellStart"/>
                        <w:r>
                          <w:rPr>
                            <w:sz w:val="24"/>
                          </w:rPr>
                          <w:t>Klimaatregeling</w:t>
                        </w:r>
                        <w:proofErr w:type="spellEnd"/>
                        <w:r>
                          <w:rPr>
                            <w:sz w:val="24"/>
                          </w:rPr>
                          <w:t xml:space="preserve"> met </w:t>
                        </w:r>
                        <w:proofErr w:type="spellStart"/>
                        <w:r>
                          <w:rPr>
                            <w:sz w:val="24"/>
                          </w:rPr>
                          <w:t>een</w:t>
                        </w:r>
                        <w:proofErr w:type="spellEnd"/>
                        <w:r>
                          <w:rPr>
                            <w:sz w:val="24"/>
                          </w:rPr>
                          <w:t xml:space="preserve"> </w:t>
                        </w:r>
                        <w:proofErr w:type="spellStart"/>
                        <w:r>
                          <w:rPr>
                            <w:sz w:val="24"/>
                          </w:rPr>
                          <w:t>buitentemperatuur</w:t>
                        </w:r>
                        <w:r w:rsidR="00053052">
                          <w:rPr>
                            <w:sz w:val="24"/>
                          </w:rPr>
                          <w:t>sensor</w:t>
                        </w:r>
                        <w:proofErr w:type="spellEnd"/>
                        <w:r w:rsidR="00053052">
                          <w:rPr>
                            <w:sz w:val="24"/>
                          </w:rPr>
                          <w:t>.</w:t>
                        </w:r>
                      </w:p>
                      <w:p w14:paraId="1A8AC14F" w14:textId="338BA889" w:rsidR="00E47158" w:rsidRPr="00917408" w:rsidRDefault="00917408">
                        <w:pPr>
                          <w:numPr>
                            <w:ilvl w:val="0"/>
                            <w:numId w:val="1"/>
                          </w:numPr>
                          <w:tabs>
                            <w:tab w:val="left" w:pos="875"/>
                            <w:tab w:val="left" w:pos="876"/>
                          </w:tabs>
                          <w:spacing w:before="42"/>
                          <w:rPr>
                            <w:sz w:val="24"/>
                            <w:lang w:val="nl-BE"/>
                          </w:rPr>
                        </w:pPr>
                        <w:r w:rsidRPr="00917408">
                          <w:rPr>
                            <w:sz w:val="24"/>
                            <w:lang w:val="nl-BE"/>
                          </w:rPr>
                          <w:t>Binnentemperatuursensoren voor onderhoudsverwarming wanneer de deur gesloten is</w:t>
                        </w:r>
                        <w:r w:rsidR="00053052" w:rsidRPr="00917408">
                          <w:rPr>
                            <w:sz w:val="24"/>
                            <w:lang w:val="nl-BE"/>
                          </w:rPr>
                          <w:t>.</w:t>
                        </w:r>
                      </w:p>
                      <w:p w14:paraId="5826A85F" w14:textId="4809CFAC" w:rsidR="00E47158" w:rsidRPr="00917408" w:rsidRDefault="00917408">
                        <w:pPr>
                          <w:numPr>
                            <w:ilvl w:val="0"/>
                            <w:numId w:val="1"/>
                          </w:numPr>
                          <w:tabs>
                            <w:tab w:val="left" w:pos="875"/>
                            <w:tab w:val="left" w:pos="876"/>
                          </w:tabs>
                          <w:spacing w:before="45"/>
                          <w:rPr>
                            <w:sz w:val="24"/>
                            <w:lang w:val="nl-BE"/>
                          </w:rPr>
                        </w:pPr>
                        <w:r w:rsidRPr="00917408">
                          <w:rPr>
                            <w:sz w:val="24"/>
                            <w:lang w:val="nl-BE"/>
                          </w:rPr>
                          <w:t>Druksensoren zorgen voor de juiste luchtsnelheid</w:t>
                        </w:r>
                        <w:r w:rsidR="00053052" w:rsidRPr="00917408">
                          <w:rPr>
                            <w:sz w:val="24"/>
                            <w:lang w:val="nl-BE"/>
                          </w:rPr>
                          <w:t>.</w:t>
                        </w:r>
                      </w:p>
                      <w:p w14:paraId="5E1638F3" w14:textId="48929E53" w:rsidR="00E47158" w:rsidRPr="00917408" w:rsidRDefault="00917408">
                        <w:pPr>
                          <w:numPr>
                            <w:ilvl w:val="0"/>
                            <w:numId w:val="1"/>
                          </w:numPr>
                          <w:tabs>
                            <w:tab w:val="left" w:pos="875"/>
                            <w:tab w:val="left" w:pos="876"/>
                          </w:tabs>
                          <w:spacing w:before="44"/>
                          <w:rPr>
                            <w:sz w:val="24"/>
                            <w:lang w:val="nl-BE"/>
                          </w:rPr>
                        </w:pPr>
                        <w:r w:rsidRPr="00917408">
                          <w:rPr>
                            <w:sz w:val="24"/>
                            <w:lang w:val="nl-BE"/>
                          </w:rPr>
                          <w:t>Gemotoriseerde kleppen regelen de luchtstroom naar open poorten</w:t>
                        </w:r>
                        <w:r w:rsidR="00053052" w:rsidRPr="00917408">
                          <w:rPr>
                            <w:sz w:val="24"/>
                            <w:lang w:val="nl-BE"/>
                          </w:rPr>
                          <w:t>.</w:t>
                        </w:r>
                      </w:p>
                      <w:p w14:paraId="1593A676" w14:textId="78227171" w:rsidR="00E47158" w:rsidRDefault="00EB759B">
                        <w:pPr>
                          <w:numPr>
                            <w:ilvl w:val="0"/>
                            <w:numId w:val="1"/>
                          </w:numPr>
                          <w:tabs>
                            <w:tab w:val="left" w:pos="875"/>
                            <w:tab w:val="left" w:pos="876"/>
                          </w:tabs>
                          <w:spacing w:before="43"/>
                          <w:rPr>
                            <w:sz w:val="24"/>
                          </w:rPr>
                        </w:pPr>
                        <w:proofErr w:type="spellStart"/>
                        <w:r w:rsidRPr="00EB759B">
                          <w:rPr>
                            <w:sz w:val="24"/>
                          </w:rPr>
                          <w:t>Individuele</w:t>
                        </w:r>
                        <w:proofErr w:type="spellEnd"/>
                        <w:r w:rsidRPr="00EB759B">
                          <w:rPr>
                            <w:sz w:val="24"/>
                          </w:rPr>
                          <w:t xml:space="preserve"> </w:t>
                        </w:r>
                        <w:proofErr w:type="spellStart"/>
                        <w:r w:rsidRPr="00EB759B">
                          <w:rPr>
                            <w:sz w:val="24"/>
                          </w:rPr>
                          <w:t>dag</w:t>
                        </w:r>
                        <w:proofErr w:type="spellEnd"/>
                        <w:r w:rsidRPr="00EB759B">
                          <w:rPr>
                            <w:sz w:val="24"/>
                          </w:rPr>
                          <w:t xml:space="preserve">- </w:t>
                        </w:r>
                        <w:proofErr w:type="spellStart"/>
                        <w:r w:rsidRPr="00EB759B">
                          <w:rPr>
                            <w:sz w:val="24"/>
                          </w:rPr>
                          <w:t>en</w:t>
                        </w:r>
                        <w:proofErr w:type="spellEnd"/>
                        <w:r w:rsidRPr="00EB759B">
                          <w:rPr>
                            <w:sz w:val="24"/>
                          </w:rPr>
                          <w:t xml:space="preserve"> </w:t>
                        </w:r>
                        <w:proofErr w:type="spellStart"/>
                        <w:r w:rsidRPr="00EB759B">
                          <w:rPr>
                            <w:sz w:val="24"/>
                          </w:rPr>
                          <w:t>nachttemperatuur</w:t>
                        </w:r>
                        <w:proofErr w:type="spellEnd"/>
                        <w:r w:rsidR="00053052">
                          <w:rPr>
                            <w:sz w:val="24"/>
                          </w:rPr>
                          <w:t>.</w:t>
                        </w:r>
                      </w:p>
                      <w:p w14:paraId="5C65AAB9" w14:textId="77A8F1D6" w:rsidR="00E47158" w:rsidRPr="00EB759B" w:rsidRDefault="00EB759B">
                        <w:pPr>
                          <w:numPr>
                            <w:ilvl w:val="0"/>
                            <w:numId w:val="1"/>
                          </w:numPr>
                          <w:tabs>
                            <w:tab w:val="left" w:pos="875"/>
                            <w:tab w:val="left" w:pos="876"/>
                          </w:tabs>
                          <w:spacing w:before="44"/>
                          <w:rPr>
                            <w:sz w:val="24"/>
                            <w:lang w:val="nl-BE"/>
                          </w:rPr>
                        </w:pPr>
                        <w:r w:rsidRPr="00EB759B">
                          <w:rPr>
                            <w:sz w:val="24"/>
                            <w:lang w:val="nl-BE"/>
                          </w:rPr>
                          <w:t>Vertragingstijden voor zowel hoge als lage snelheden</w:t>
                        </w:r>
                        <w:r w:rsidR="00053052" w:rsidRPr="00EB759B">
                          <w:rPr>
                            <w:sz w:val="24"/>
                            <w:lang w:val="nl-BE"/>
                          </w:rPr>
                          <w:t>.</w:t>
                        </w:r>
                      </w:p>
                      <w:p w14:paraId="43535B57" w14:textId="6BCFCBA0" w:rsidR="00E47158" w:rsidRPr="00EB759B" w:rsidRDefault="00EB759B">
                        <w:pPr>
                          <w:numPr>
                            <w:ilvl w:val="0"/>
                            <w:numId w:val="1"/>
                          </w:numPr>
                          <w:tabs>
                            <w:tab w:val="left" w:pos="875"/>
                            <w:tab w:val="left" w:pos="876"/>
                          </w:tabs>
                          <w:spacing w:before="45" w:line="271" w:lineRule="auto"/>
                          <w:ind w:left="875" w:right="740"/>
                          <w:rPr>
                            <w:sz w:val="24"/>
                            <w:lang w:val="nl-BE"/>
                          </w:rPr>
                        </w:pPr>
                        <w:r w:rsidRPr="00EB759B">
                          <w:rPr>
                            <w:sz w:val="24"/>
                            <w:lang w:val="nl-BE"/>
                          </w:rPr>
                          <w:t>Optie voor het meten en regelen van watertemperaturen bij gebruik van een modulerende klep</w:t>
                        </w:r>
                        <w:r w:rsidR="00053052" w:rsidRPr="00EB759B">
                          <w:rPr>
                            <w:sz w:val="24"/>
                            <w:lang w:val="nl-BE"/>
                          </w:rPr>
                          <w:t>.</w:t>
                        </w:r>
                      </w:p>
                      <w:p w14:paraId="6FE3F42A" w14:textId="38FF0A1E" w:rsidR="00E47158" w:rsidRDefault="00EB759B">
                        <w:pPr>
                          <w:numPr>
                            <w:ilvl w:val="0"/>
                            <w:numId w:val="1"/>
                          </w:numPr>
                          <w:tabs>
                            <w:tab w:val="left" w:pos="875"/>
                            <w:tab w:val="left" w:pos="876"/>
                          </w:tabs>
                          <w:spacing w:before="11"/>
                          <w:rPr>
                            <w:sz w:val="24"/>
                          </w:rPr>
                        </w:pPr>
                        <w:proofErr w:type="spellStart"/>
                        <w:r w:rsidRPr="00EB759B">
                          <w:rPr>
                            <w:sz w:val="24"/>
                          </w:rPr>
                          <w:t>Instelbaar</w:t>
                        </w:r>
                        <w:proofErr w:type="spellEnd"/>
                        <w:r w:rsidRPr="00EB759B">
                          <w:rPr>
                            <w:sz w:val="24"/>
                          </w:rPr>
                          <w:t xml:space="preserve"> </w:t>
                        </w:r>
                        <w:proofErr w:type="spellStart"/>
                        <w:r w:rsidRPr="00EB759B">
                          <w:rPr>
                            <w:sz w:val="24"/>
                          </w:rPr>
                          <w:t>instelpunt</w:t>
                        </w:r>
                        <w:proofErr w:type="spellEnd"/>
                        <w:r w:rsidRPr="00EB759B">
                          <w:rPr>
                            <w:sz w:val="24"/>
                          </w:rPr>
                          <w:t xml:space="preserve"> </w:t>
                        </w:r>
                        <w:proofErr w:type="spellStart"/>
                        <w:r w:rsidRPr="00EB759B">
                          <w:rPr>
                            <w:sz w:val="24"/>
                          </w:rPr>
                          <w:t>voor</w:t>
                        </w:r>
                        <w:proofErr w:type="spellEnd"/>
                        <w:r w:rsidRPr="00EB759B">
                          <w:rPr>
                            <w:sz w:val="24"/>
                          </w:rPr>
                          <w:t xml:space="preserve"> </w:t>
                        </w:r>
                        <w:proofErr w:type="spellStart"/>
                        <w:r w:rsidRPr="00EB759B">
                          <w:rPr>
                            <w:sz w:val="24"/>
                          </w:rPr>
                          <w:t>kanaaltemperatuur</w:t>
                        </w:r>
                        <w:proofErr w:type="spellEnd"/>
                        <w:r w:rsidR="00053052">
                          <w:rPr>
                            <w:sz w:val="24"/>
                          </w:rPr>
                          <w:t>.</w:t>
                        </w:r>
                      </w:p>
                      <w:p w14:paraId="171AEE1D" w14:textId="655EA532" w:rsidR="00E47158" w:rsidRPr="00EB759B" w:rsidRDefault="00EB759B">
                        <w:pPr>
                          <w:numPr>
                            <w:ilvl w:val="0"/>
                            <w:numId w:val="1"/>
                          </w:numPr>
                          <w:tabs>
                            <w:tab w:val="left" w:pos="875"/>
                            <w:tab w:val="left" w:pos="876"/>
                          </w:tabs>
                          <w:spacing w:before="45"/>
                          <w:rPr>
                            <w:sz w:val="24"/>
                            <w:lang w:val="nl-BE"/>
                          </w:rPr>
                        </w:pPr>
                        <w:r w:rsidRPr="00EB759B">
                          <w:rPr>
                            <w:sz w:val="24"/>
                            <w:lang w:val="nl-BE"/>
                          </w:rPr>
                          <w:t>Filtermonitor herinnert u eraan wanneer het tijd is om het filter te vervangen</w:t>
                        </w:r>
                        <w:r w:rsidR="00053052" w:rsidRPr="00EB759B">
                          <w:rPr>
                            <w:sz w:val="24"/>
                            <w:lang w:val="nl-BE"/>
                          </w:rPr>
                          <w:t>.</w:t>
                        </w:r>
                      </w:p>
                    </w:txbxContent>
                  </v:textbox>
                </v:shape>
                <w10:wrap type="topAndBottom" anchorx="page"/>
              </v:group>
            </w:pict>
          </mc:Fallback>
        </mc:AlternateContent>
      </w:r>
    </w:p>
    <w:p w14:paraId="45C9B031" w14:textId="0D807F36" w:rsidR="00E47158" w:rsidRPr="00697772" w:rsidRDefault="00EB759B" w:rsidP="00EB759B">
      <w:pPr>
        <w:pStyle w:val="Plattetekst"/>
        <w:spacing w:before="52"/>
        <w:rPr>
          <w:lang w:val="nl-BE"/>
        </w:rPr>
      </w:pPr>
      <w:r>
        <w:rPr>
          <w:lang w:val="nl-BE"/>
        </w:rPr>
        <w:lastRenderedPageBreak/>
        <w:t xml:space="preserve">               </w:t>
      </w:r>
      <w:r w:rsidR="00053052" w:rsidRPr="00697772">
        <w:rPr>
          <w:lang w:val="nl-BE"/>
        </w:rPr>
        <w:t>Het ERX-besturingssysteem is verkrijgbaar in de volgende configuraties.</w:t>
      </w:r>
    </w:p>
    <w:p w14:paraId="65792F80" w14:textId="77777777" w:rsidR="00E47158" w:rsidRPr="00697772" w:rsidRDefault="00E47158">
      <w:pPr>
        <w:pStyle w:val="Plattetekst"/>
        <w:rPr>
          <w:sz w:val="20"/>
          <w:lang w:val="nl-BE"/>
        </w:rPr>
      </w:pPr>
    </w:p>
    <w:p w14:paraId="75202A52" w14:textId="77777777" w:rsidR="00E47158" w:rsidRPr="00697772" w:rsidRDefault="00E47158">
      <w:pPr>
        <w:pStyle w:val="Plattetekst"/>
        <w:spacing w:before="10" w:after="1"/>
        <w:rPr>
          <w:sz w:val="23"/>
          <w:lang w:val="nl-BE"/>
        </w:rPr>
      </w:pPr>
    </w:p>
    <w:tbl>
      <w:tblPr>
        <w:tblStyle w:val="TableNormal"/>
        <w:tblW w:w="0" w:type="auto"/>
        <w:tblInd w:w="8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133"/>
        <w:gridCol w:w="2315"/>
        <w:gridCol w:w="585"/>
        <w:gridCol w:w="536"/>
        <w:gridCol w:w="538"/>
        <w:gridCol w:w="538"/>
        <w:gridCol w:w="538"/>
        <w:gridCol w:w="536"/>
        <w:gridCol w:w="538"/>
        <w:gridCol w:w="838"/>
        <w:gridCol w:w="428"/>
        <w:gridCol w:w="831"/>
      </w:tblGrid>
      <w:tr w:rsidR="00E47158" w14:paraId="768F88EC" w14:textId="77777777" w:rsidTr="00EB759B">
        <w:trPr>
          <w:trHeight w:val="2804"/>
        </w:trPr>
        <w:tc>
          <w:tcPr>
            <w:tcW w:w="1133" w:type="dxa"/>
            <w:textDirection w:val="tbRl"/>
          </w:tcPr>
          <w:p w14:paraId="6E049069" w14:textId="77777777" w:rsidR="00E47158" w:rsidRPr="00697772" w:rsidRDefault="00E47158">
            <w:pPr>
              <w:pStyle w:val="TableParagraph"/>
              <w:spacing w:before="5"/>
              <w:rPr>
                <w:sz w:val="29"/>
                <w:lang w:val="nl-BE"/>
              </w:rPr>
            </w:pPr>
          </w:p>
          <w:p w14:paraId="4024F977" w14:textId="77777777" w:rsidR="00E47158" w:rsidRPr="00EB759B" w:rsidRDefault="00053052">
            <w:pPr>
              <w:pStyle w:val="TableParagraph"/>
              <w:ind w:left="1248" w:right="1249"/>
              <w:jc w:val="center"/>
              <w:rPr>
                <w:b/>
                <w:sz w:val="18"/>
                <w:szCs w:val="18"/>
              </w:rPr>
            </w:pPr>
            <w:proofErr w:type="spellStart"/>
            <w:r w:rsidRPr="00EB759B">
              <w:rPr>
                <w:b/>
                <w:sz w:val="16"/>
                <w:szCs w:val="16"/>
              </w:rPr>
              <w:t>Programm</w:t>
            </w:r>
            <w:r w:rsidRPr="00EB759B">
              <w:rPr>
                <w:b/>
                <w:sz w:val="18"/>
                <w:szCs w:val="18"/>
              </w:rPr>
              <w:t>a</w:t>
            </w:r>
            <w:proofErr w:type="spellEnd"/>
          </w:p>
        </w:tc>
        <w:tc>
          <w:tcPr>
            <w:tcW w:w="2315" w:type="dxa"/>
            <w:textDirection w:val="tbRl"/>
          </w:tcPr>
          <w:p w14:paraId="658324AB" w14:textId="77777777" w:rsidR="00E47158" w:rsidRDefault="00E47158">
            <w:pPr>
              <w:pStyle w:val="TableParagraph"/>
              <w:rPr>
                <w:sz w:val="24"/>
              </w:rPr>
            </w:pPr>
          </w:p>
          <w:p w14:paraId="7322972C" w14:textId="77777777" w:rsidR="00E47158" w:rsidRDefault="00E47158">
            <w:pPr>
              <w:pStyle w:val="TableParagraph"/>
              <w:rPr>
                <w:sz w:val="24"/>
              </w:rPr>
            </w:pPr>
          </w:p>
          <w:p w14:paraId="110E7823" w14:textId="77777777" w:rsidR="00E47158" w:rsidRPr="00EB759B" w:rsidRDefault="00E47158">
            <w:pPr>
              <w:pStyle w:val="TableParagraph"/>
              <w:spacing w:before="9"/>
              <w:rPr>
                <w:sz w:val="16"/>
                <w:szCs w:val="16"/>
              </w:rPr>
            </w:pPr>
          </w:p>
          <w:p w14:paraId="732381A5" w14:textId="77777777" w:rsidR="00E47158" w:rsidRPr="00EB759B" w:rsidRDefault="00053052">
            <w:pPr>
              <w:pStyle w:val="TableParagraph"/>
              <w:spacing w:before="1"/>
              <w:ind w:left="1247" w:right="1249"/>
              <w:jc w:val="center"/>
              <w:rPr>
                <w:b/>
                <w:sz w:val="12"/>
                <w:szCs w:val="12"/>
              </w:rPr>
            </w:pPr>
            <w:r w:rsidRPr="00EB759B">
              <w:rPr>
                <w:b/>
                <w:sz w:val="12"/>
                <w:szCs w:val="12"/>
              </w:rPr>
              <w:t>Naam</w:t>
            </w:r>
          </w:p>
        </w:tc>
        <w:tc>
          <w:tcPr>
            <w:tcW w:w="585" w:type="dxa"/>
            <w:textDirection w:val="tbRl"/>
          </w:tcPr>
          <w:p w14:paraId="34319A38" w14:textId="77777777" w:rsidR="00E47158" w:rsidRPr="00EB759B" w:rsidRDefault="00053052">
            <w:pPr>
              <w:pStyle w:val="TableParagraph"/>
              <w:spacing w:before="113"/>
              <w:ind w:left="479"/>
              <w:rPr>
                <w:i/>
                <w:sz w:val="16"/>
                <w:szCs w:val="16"/>
              </w:rPr>
            </w:pPr>
            <w:r w:rsidRPr="00EB759B">
              <w:rPr>
                <w:b/>
                <w:sz w:val="16"/>
                <w:szCs w:val="16"/>
              </w:rPr>
              <w:t xml:space="preserve">Temperatuur sensor kamer </w:t>
            </w:r>
            <w:r w:rsidRPr="00EB759B">
              <w:rPr>
                <w:i/>
                <w:sz w:val="16"/>
                <w:szCs w:val="16"/>
              </w:rPr>
              <w:t>(GT1)</w:t>
            </w:r>
          </w:p>
        </w:tc>
        <w:tc>
          <w:tcPr>
            <w:tcW w:w="536" w:type="dxa"/>
            <w:textDirection w:val="tbRl"/>
          </w:tcPr>
          <w:p w14:paraId="6DF612CF" w14:textId="77777777" w:rsidR="00E47158" w:rsidRPr="00EB759B" w:rsidRDefault="00053052">
            <w:pPr>
              <w:pStyle w:val="TableParagraph"/>
              <w:spacing w:before="111"/>
              <w:ind w:left="376"/>
              <w:rPr>
                <w:i/>
                <w:sz w:val="16"/>
                <w:szCs w:val="16"/>
              </w:rPr>
            </w:pPr>
            <w:r w:rsidRPr="00EB759B">
              <w:rPr>
                <w:b/>
                <w:sz w:val="16"/>
                <w:szCs w:val="16"/>
              </w:rPr>
              <w:t xml:space="preserve">Temperatuursensor buiten </w:t>
            </w:r>
            <w:r w:rsidRPr="00EB759B">
              <w:rPr>
                <w:i/>
                <w:sz w:val="16"/>
                <w:szCs w:val="16"/>
              </w:rPr>
              <w:t>(GT2)</w:t>
            </w:r>
          </w:p>
        </w:tc>
        <w:tc>
          <w:tcPr>
            <w:tcW w:w="538" w:type="dxa"/>
            <w:textDirection w:val="tbRl"/>
          </w:tcPr>
          <w:p w14:paraId="143C7F72" w14:textId="77777777" w:rsidR="00E47158" w:rsidRPr="00EB759B" w:rsidRDefault="00053052">
            <w:pPr>
              <w:pStyle w:val="TableParagraph"/>
              <w:spacing w:before="112"/>
              <w:ind w:left="554"/>
              <w:rPr>
                <w:i/>
                <w:sz w:val="16"/>
                <w:szCs w:val="16"/>
              </w:rPr>
            </w:pPr>
            <w:r w:rsidRPr="00EB759B">
              <w:rPr>
                <w:b/>
                <w:sz w:val="16"/>
                <w:szCs w:val="16"/>
              </w:rPr>
              <w:t xml:space="preserve">Kanaal temp sensor </w:t>
            </w:r>
            <w:r w:rsidRPr="00EB759B">
              <w:rPr>
                <w:i/>
                <w:sz w:val="16"/>
                <w:szCs w:val="16"/>
              </w:rPr>
              <w:t>(GT5)</w:t>
            </w:r>
          </w:p>
        </w:tc>
        <w:tc>
          <w:tcPr>
            <w:tcW w:w="538" w:type="dxa"/>
            <w:textDirection w:val="tbRl"/>
          </w:tcPr>
          <w:p w14:paraId="6FF1EFC9" w14:textId="77777777" w:rsidR="00E47158" w:rsidRPr="00EB759B" w:rsidRDefault="00053052">
            <w:pPr>
              <w:pStyle w:val="TableParagraph"/>
              <w:spacing w:before="112"/>
              <w:ind w:left="412"/>
              <w:rPr>
                <w:i/>
                <w:sz w:val="16"/>
                <w:szCs w:val="16"/>
              </w:rPr>
            </w:pPr>
            <w:r w:rsidRPr="00EB759B">
              <w:rPr>
                <w:b/>
                <w:sz w:val="16"/>
                <w:szCs w:val="16"/>
              </w:rPr>
              <w:t xml:space="preserve">H20 Su temperatuursensor </w:t>
            </w:r>
            <w:r w:rsidRPr="00EB759B">
              <w:rPr>
                <w:i/>
                <w:sz w:val="16"/>
                <w:szCs w:val="16"/>
              </w:rPr>
              <w:t>(GT3)</w:t>
            </w:r>
          </w:p>
        </w:tc>
        <w:tc>
          <w:tcPr>
            <w:tcW w:w="538" w:type="dxa"/>
            <w:textDirection w:val="tbRl"/>
          </w:tcPr>
          <w:p w14:paraId="2F88D4C7" w14:textId="77777777" w:rsidR="00E47158" w:rsidRPr="00EB759B" w:rsidRDefault="00053052">
            <w:pPr>
              <w:pStyle w:val="TableParagraph"/>
              <w:spacing w:before="115"/>
              <w:ind w:left="402"/>
              <w:rPr>
                <w:i/>
                <w:sz w:val="16"/>
                <w:szCs w:val="16"/>
              </w:rPr>
            </w:pPr>
            <w:r w:rsidRPr="00EB759B">
              <w:rPr>
                <w:b/>
                <w:sz w:val="16"/>
                <w:szCs w:val="16"/>
              </w:rPr>
              <w:t xml:space="preserve">H2O Rt temperatuursensor </w:t>
            </w:r>
            <w:r w:rsidRPr="00EB759B">
              <w:rPr>
                <w:i/>
                <w:sz w:val="16"/>
                <w:szCs w:val="16"/>
              </w:rPr>
              <w:t>(GT4)</w:t>
            </w:r>
          </w:p>
        </w:tc>
        <w:tc>
          <w:tcPr>
            <w:tcW w:w="536" w:type="dxa"/>
            <w:textDirection w:val="tbRl"/>
          </w:tcPr>
          <w:p w14:paraId="2F57995B" w14:textId="77777777" w:rsidR="00E47158" w:rsidRPr="00EB759B" w:rsidRDefault="00053052">
            <w:pPr>
              <w:pStyle w:val="TableParagraph"/>
              <w:spacing w:before="113"/>
              <w:ind w:left="355"/>
              <w:rPr>
                <w:i/>
                <w:sz w:val="16"/>
                <w:szCs w:val="16"/>
              </w:rPr>
            </w:pPr>
            <w:r w:rsidRPr="00EB759B">
              <w:rPr>
                <w:b/>
                <w:sz w:val="16"/>
                <w:szCs w:val="16"/>
              </w:rPr>
              <w:t xml:space="preserve">Kanaaldruksensor </w:t>
            </w:r>
            <w:r w:rsidRPr="00EB759B">
              <w:rPr>
                <w:i/>
                <w:sz w:val="16"/>
                <w:szCs w:val="16"/>
              </w:rPr>
              <w:t>(GP2)</w:t>
            </w:r>
          </w:p>
        </w:tc>
        <w:tc>
          <w:tcPr>
            <w:tcW w:w="538" w:type="dxa"/>
            <w:textDirection w:val="tbRl"/>
          </w:tcPr>
          <w:p w14:paraId="4EA30157" w14:textId="77777777" w:rsidR="00E47158" w:rsidRPr="00EB759B" w:rsidRDefault="00053052">
            <w:pPr>
              <w:pStyle w:val="TableParagraph"/>
              <w:spacing w:before="114"/>
              <w:ind w:left="331"/>
              <w:rPr>
                <w:i/>
                <w:sz w:val="16"/>
                <w:szCs w:val="16"/>
              </w:rPr>
            </w:pPr>
            <w:r w:rsidRPr="00EB759B">
              <w:rPr>
                <w:b/>
                <w:sz w:val="16"/>
                <w:szCs w:val="16"/>
              </w:rPr>
              <w:t xml:space="preserve">Filter druksensor </w:t>
            </w:r>
            <w:r w:rsidRPr="00EB759B">
              <w:rPr>
                <w:i/>
                <w:sz w:val="16"/>
                <w:szCs w:val="16"/>
              </w:rPr>
              <w:t>(GP1)</w:t>
            </w:r>
          </w:p>
        </w:tc>
        <w:tc>
          <w:tcPr>
            <w:tcW w:w="838" w:type="dxa"/>
            <w:textDirection w:val="tbRl"/>
          </w:tcPr>
          <w:p w14:paraId="5E7732CE" w14:textId="77777777" w:rsidR="00E47158" w:rsidRPr="00EB759B" w:rsidRDefault="00053052">
            <w:pPr>
              <w:pStyle w:val="TableParagraph"/>
              <w:spacing w:before="215"/>
              <w:ind w:left="666"/>
              <w:rPr>
                <w:i/>
                <w:sz w:val="16"/>
                <w:szCs w:val="16"/>
              </w:rPr>
            </w:pPr>
            <w:r w:rsidRPr="00EB759B">
              <w:rPr>
                <w:b/>
                <w:sz w:val="16"/>
                <w:szCs w:val="16"/>
              </w:rPr>
              <w:t xml:space="preserve">Door contact </w:t>
            </w:r>
            <w:r w:rsidRPr="00EB759B">
              <w:rPr>
                <w:i/>
                <w:sz w:val="16"/>
                <w:szCs w:val="16"/>
              </w:rPr>
              <w:t>(GL1-6)</w:t>
            </w:r>
          </w:p>
        </w:tc>
        <w:tc>
          <w:tcPr>
            <w:tcW w:w="428" w:type="dxa"/>
            <w:textDirection w:val="tbRl"/>
          </w:tcPr>
          <w:p w14:paraId="1DE4FEA0" w14:textId="77777777" w:rsidR="00E47158" w:rsidRPr="00EB759B" w:rsidRDefault="00053052">
            <w:pPr>
              <w:pStyle w:val="TableParagraph"/>
              <w:spacing w:before="115" w:line="283" w:lineRule="exact"/>
              <w:ind w:left="218"/>
              <w:rPr>
                <w:i/>
                <w:sz w:val="16"/>
                <w:szCs w:val="16"/>
                <w:lang w:val="nl-BE"/>
              </w:rPr>
            </w:pPr>
            <w:r w:rsidRPr="00EB759B">
              <w:rPr>
                <w:b/>
                <w:sz w:val="16"/>
                <w:szCs w:val="16"/>
                <w:lang w:val="nl-BE"/>
              </w:rPr>
              <w:t xml:space="preserve">H20 kleppen en aandrijving </w:t>
            </w:r>
            <w:r w:rsidRPr="00EB759B">
              <w:rPr>
                <w:i/>
                <w:sz w:val="16"/>
                <w:szCs w:val="16"/>
                <w:lang w:val="nl-BE"/>
              </w:rPr>
              <w:t>(SV1)</w:t>
            </w:r>
          </w:p>
        </w:tc>
        <w:tc>
          <w:tcPr>
            <w:tcW w:w="831" w:type="dxa"/>
            <w:textDirection w:val="tbRl"/>
          </w:tcPr>
          <w:p w14:paraId="75090847" w14:textId="77777777" w:rsidR="00E47158" w:rsidRPr="00EB759B" w:rsidRDefault="00053052">
            <w:pPr>
              <w:pStyle w:val="TableParagraph"/>
              <w:spacing w:before="214"/>
              <w:ind w:left="426"/>
              <w:rPr>
                <w:i/>
                <w:sz w:val="16"/>
                <w:szCs w:val="16"/>
              </w:rPr>
            </w:pPr>
            <w:proofErr w:type="spellStart"/>
            <w:r w:rsidRPr="00EB759B">
              <w:rPr>
                <w:b/>
                <w:sz w:val="16"/>
                <w:szCs w:val="16"/>
              </w:rPr>
              <w:t>Waterdemper</w:t>
            </w:r>
            <w:proofErr w:type="spellEnd"/>
            <w:r w:rsidRPr="00EB759B">
              <w:rPr>
                <w:b/>
                <w:sz w:val="16"/>
                <w:szCs w:val="16"/>
              </w:rPr>
              <w:t xml:space="preserve"> motor </w:t>
            </w:r>
            <w:r w:rsidRPr="00EB759B">
              <w:rPr>
                <w:i/>
                <w:sz w:val="16"/>
                <w:szCs w:val="16"/>
              </w:rPr>
              <w:t>(ST1-6)</w:t>
            </w:r>
          </w:p>
        </w:tc>
      </w:tr>
      <w:tr w:rsidR="00E47158" w14:paraId="30E05FF6" w14:textId="77777777" w:rsidTr="00EB759B">
        <w:trPr>
          <w:trHeight w:val="1681"/>
        </w:trPr>
        <w:tc>
          <w:tcPr>
            <w:tcW w:w="1133" w:type="dxa"/>
            <w:shd w:val="clear" w:color="auto" w:fill="F2F2F2"/>
          </w:tcPr>
          <w:p w14:paraId="7B84ACC2" w14:textId="77777777" w:rsidR="00E47158" w:rsidRDefault="00E47158">
            <w:pPr>
              <w:pStyle w:val="TableParagraph"/>
              <w:rPr>
                <w:sz w:val="24"/>
              </w:rPr>
            </w:pPr>
          </w:p>
          <w:p w14:paraId="2BE48564" w14:textId="276A28BC" w:rsidR="00E47158" w:rsidRDefault="00EB759B">
            <w:pPr>
              <w:pStyle w:val="TableParagraph"/>
              <w:spacing w:before="167"/>
              <w:ind w:left="296" w:right="294"/>
              <w:jc w:val="center"/>
              <w:rPr>
                <w:b/>
                <w:sz w:val="24"/>
              </w:rPr>
            </w:pPr>
            <w:r>
              <w:rPr>
                <w:b/>
                <w:sz w:val="24"/>
              </w:rPr>
              <w:t>P</w:t>
            </w:r>
            <w:r w:rsidR="00053052">
              <w:rPr>
                <w:b/>
                <w:sz w:val="24"/>
              </w:rPr>
              <w:t>201</w:t>
            </w:r>
          </w:p>
        </w:tc>
        <w:tc>
          <w:tcPr>
            <w:tcW w:w="2315" w:type="dxa"/>
            <w:shd w:val="clear" w:color="auto" w:fill="F2F2F2"/>
          </w:tcPr>
          <w:p w14:paraId="78DE0AFE" w14:textId="77777777" w:rsidR="00E47158" w:rsidRPr="00697772" w:rsidRDefault="00053052">
            <w:pPr>
              <w:pStyle w:val="TableParagraph"/>
              <w:spacing w:before="11"/>
              <w:ind w:left="601"/>
              <w:rPr>
                <w:b/>
                <w:sz w:val="24"/>
                <w:lang w:val="nl-BE"/>
              </w:rPr>
            </w:pPr>
            <w:r w:rsidRPr="00697772">
              <w:rPr>
                <w:b/>
                <w:sz w:val="24"/>
                <w:lang w:val="nl-BE"/>
              </w:rPr>
              <w:t>ERX-NH-FM</w:t>
            </w:r>
          </w:p>
          <w:p w14:paraId="79589EEB" w14:textId="7F64FCBB" w:rsidR="00E47158" w:rsidRPr="00697772" w:rsidRDefault="00053052">
            <w:pPr>
              <w:pStyle w:val="TableParagraph"/>
              <w:spacing w:before="7" w:line="244" w:lineRule="auto"/>
              <w:ind w:left="297" w:right="288" w:firstLine="24"/>
              <w:jc w:val="both"/>
              <w:rPr>
                <w:i/>
                <w:sz w:val="24"/>
                <w:lang w:val="nl-BE"/>
              </w:rPr>
            </w:pPr>
            <w:r w:rsidRPr="00697772">
              <w:rPr>
                <w:i/>
                <w:sz w:val="24"/>
                <w:lang w:val="nl-BE"/>
              </w:rPr>
              <w:t>Voor</w:t>
            </w:r>
            <w:r w:rsidR="00D50F9E">
              <w:rPr>
                <w:i/>
                <w:sz w:val="24"/>
                <w:lang w:val="nl-BE"/>
              </w:rPr>
              <w:t xml:space="preserve"> </w:t>
            </w:r>
            <w:r w:rsidRPr="00697772">
              <w:rPr>
                <w:i/>
                <w:sz w:val="24"/>
                <w:lang w:val="nl-BE"/>
              </w:rPr>
              <w:t>het aansturen van luchtgordijnen zonder verwarmingspakket</w:t>
            </w:r>
          </w:p>
        </w:tc>
        <w:tc>
          <w:tcPr>
            <w:tcW w:w="585" w:type="dxa"/>
            <w:shd w:val="clear" w:color="auto" w:fill="F2F2F2"/>
          </w:tcPr>
          <w:p w14:paraId="57D585E5" w14:textId="77777777" w:rsidR="00E47158" w:rsidRPr="00697772" w:rsidRDefault="00E47158">
            <w:pPr>
              <w:pStyle w:val="TableParagraph"/>
              <w:rPr>
                <w:rFonts w:ascii="Times New Roman"/>
                <w:lang w:val="nl-BE"/>
              </w:rPr>
            </w:pPr>
          </w:p>
        </w:tc>
        <w:tc>
          <w:tcPr>
            <w:tcW w:w="536" w:type="dxa"/>
            <w:shd w:val="clear" w:color="auto" w:fill="F2F2F2"/>
          </w:tcPr>
          <w:p w14:paraId="357E8B04" w14:textId="77777777" w:rsidR="00E47158" w:rsidRPr="00697772" w:rsidRDefault="00E47158">
            <w:pPr>
              <w:pStyle w:val="TableParagraph"/>
              <w:rPr>
                <w:sz w:val="24"/>
                <w:lang w:val="nl-BE"/>
              </w:rPr>
            </w:pPr>
          </w:p>
          <w:p w14:paraId="52A7F6B6" w14:textId="77777777" w:rsidR="00E47158" w:rsidRDefault="00053052">
            <w:pPr>
              <w:pStyle w:val="TableParagraph"/>
              <w:spacing w:before="167"/>
              <w:ind w:left="1"/>
              <w:jc w:val="center"/>
              <w:rPr>
                <w:sz w:val="24"/>
              </w:rPr>
            </w:pPr>
            <w:r>
              <w:rPr>
                <w:sz w:val="24"/>
              </w:rPr>
              <w:t>1</w:t>
            </w:r>
          </w:p>
        </w:tc>
        <w:tc>
          <w:tcPr>
            <w:tcW w:w="538" w:type="dxa"/>
            <w:shd w:val="clear" w:color="auto" w:fill="F2F2F2"/>
          </w:tcPr>
          <w:p w14:paraId="10B0914A" w14:textId="77777777" w:rsidR="00E47158" w:rsidRDefault="00E47158">
            <w:pPr>
              <w:pStyle w:val="TableParagraph"/>
              <w:rPr>
                <w:rFonts w:ascii="Times New Roman"/>
              </w:rPr>
            </w:pPr>
          </w:p>
        </w:tc>
        <w:tc>
          <w:tcPr>
            <w:tcW w:w="538" w:type="dxa"/>
            <w:shd w:val="clear" w:color="auto" w:fill="F2F2F2"/>
          </w:tcPr>
          <w:p w14:paraId="60C2904F" w14:textId="77777777" w:rsidR="00E47158" w:rsidRDefault="00E47158">
            <w:pPr>
              <w:pStyle w:val="TableParagraph"/>
              <w:rPr>
                <w:rFonts w:ascii="Times New Roman"/>
              </w:rPr>
            </w:pPr>
          </w:p>
        </w:tc>
        <w:tc>
          <w:tcPr>
            <w:tcW w:w="538" w:type="dxa"/>
            <w:shd w:val="clear" w:color="auto" w:fill="F2F2F2"/>
          </w:tcPr>
          <w:p w14:paraId="23270B08" w14:textId="77777777" w:rsidR="00E47158" w:rsidRDefault="00E47158">
            <w:pPr>
              <w:pStyle w:val="TableParagraph"/>
              <w:rPr>
                <w:rFonts w:ascii="Times New Roman"/>
              </w:rPr>
            </w:pPr>
          </w:p>
        </w:tc>
        <w:tc>
          <w:tcPr>
            <w:tcW w:w="536" w:type="dxa"/>
            <w:shd w:val="clear" w:color="auto" w:fill="F2F2F2"/>
          </w:tcPr>
          <w:p w14:paraId="2BDEEDB3" w14:textId="77777777" w:rsidR="00E47158" w:rsidRDefault="00E47158">
            <w:pPr>
              <w:pStyle w:val="TableParagraph"/>
              <w:rPr>
                <w:rFonts w:ascii="Times New Roman"/>
              </w:rPr>
            </w:pPr>
          </w:p>
        </w:tc>
        <w:tc>
          <w:tcPr>
            <w:tcW w:w="538" w:type="dxa"/>
            <w:shd w:val="clear" w:color="auto" w:fill="F2F2F2"/>
          </w:tcPr>
          <w:p w14:paraId="2251C3EC" w14:textId="77777777" w:rsidR="00E47158" w:rsidRDefault="00E47158">
            <w:pPr>
              <w:pStyle w:val="TableParagraph"/>
              <w:rPr>
                <w:rFonts w:ascii="Times New Roman"/>
              </w:rPr>
            </w:pPr>
          </w:p>
        </w:tc>
        <w:tc>
          <w:tcPr>
            <w:tcW w:w="838" w:type="dxa"/>
            <w:shd w:val="clear" w:color="auto" w:fill="F2F2F2"/>
          </w:tcPr>
          <w:p w14:paraId="35D5EAAF" w14:textId="77777777" w:rsidR="00E47158" w:rsidRDefault="00E47158">
            <w:pPr>
              <w:pStyle w:val="TableParagraph"/>
              <w:rPr>
                <w:sz w:val="24"/>
              </w:rPr>
            </w:pPr>
          </w:p>
          <w:p w14:paraId="6A990D05" w14:textId="77777777" w:rsidR="00E47158" w:rsidRDefault="00053052">
            <w:pPr>
              <w:pStyle w:val="TableParagraph"/>
              <w:spacing w:before="167"/>
              <w:ind w:right="2"/>
              <w:jc w:val="center"/>
              <w:rPr>
                <w:sz w:val="24"/>
              </w:rPr>
            </w:pPr>
            <w:r>
              <w:rPr>
                <w:sz w:val="24"/>
              </w:rPr>
              <w:t>1</w:t>
            </w:r>
          </w:p>
        </w:tc>
        <w:tc>
          <w:tcPr>
            <w:tcW w:w="428" w:type="dxa"/>
            <w:shd w:val="clear" w:color="auto" w:fill="F2F2F2"/>
          </w:tcPr>
          <w:p w14:paraId="0C9563AB" w14:textId="77777777" w:rsidR="00E47158" w:rsidRDefault="00E47158">
            <w:pPr>
              <w:pStyle w:val="TableParagraph"/>
              <w:rPr>
                <w:rFonts w:ascii="Times New Roman"/>
              </w:rPr>
            </w:pPr>
          </w:p>
        </w:tc>
        <w:tc>
          <w:tcPr>
            <w:tcW w:w="831" w:type="dxa"/>
            <w:shd w:val="clear" w:color="auto" w:fill="F2F2F2"/>
          </w:tcPr>
          <w:p w14:paraId="5A1D4B58" w14:textId="77777777" w:rsidR="00E47158" w:rsidRDefault="00E47158">
            <w:pPr>
              <w:pStyle w:val="TableParagraph"/>
              <w:rPr>
                <w:rFonts w:ascii="Times New Roman"/>
              </w:rPr>
            </w:pPr>
          </w:p>
        </w:tc>
      </w:tr>
      <w:tr w:rsidR="00E47158" w14:paraId="0CF19945" w14:textId="77777777" w:rsidTr="00EB759B">
        <w:trPr>
          <w:trHeight w:val="1619"/>
        </w:trPr>
        <w:tc>
          <w:tcPr>
            <w:tcW w:w="1133" w:type="dxa"/>
          </w:tcPr>
          <w:p w14:paraId="2ACE36E9" w14:textId="77777777" w:rsidR="00E47158" w:rsidRDefault="00E47158">
            <w:pPr>
              <w:pStyle w:val="TableParagraph"/>
              <w:rPr>
                <w:sz w:val="24"/>
              </w:rPr>
            </w:pPr>
          </w:p>
          <w:p w14:paraId="441D5A9E" w14:textId="77777777" w:rsidR="00E47158" w:rsidRDefault="00E47158">
            <w:pPr>
              <w:pStyle w:val="TableParagraph"/>
              <w:rPr>
                <w:sz w:val="26"/>
              </w:rPr>
            </w:pPr>
          </w:p>
          <w:p w14:paraId="352A2E4D" w14:textId="0CD44EBC" w:rsidR="00E47158" w:rsidRDefault="00EB759B">
            <w:pPr>
              <w:pStyle w:val="TableParagraph"/>
              <w:spacing w:before="1"/>
              <w:ind w:left="296" w:right="294"/>
              <w:jc w:val="center"/>
              <w:rPr>
                <w:b/>
                <w:sz w:val="24"/>
              </w:rPr>
            </w:pPr>
            <w:r>
              <w:rPr>
                <w:b/>
                <w:sz w:val="24"/>
              </w:rPr>
              <w:t>P</w:t>
            </w:r>
            <w:r w:rsidR="00053052">
              <w:rPr>
                <w:b/>
                <w:sz w:val="24"/>
              </w:rPr>
              <w:t>202</w:t>
            </w:r>
          </w:p>
        </w:tc>
        <w:tc>
          <w:tcPr>
            <w:tcW w:w="2315" w:type="dxa"/>
          </w:tcPr>
          <w:p w14:paraId="2E3EFDB7" w14:textId="77777777" w:rsidR="00E47158" w:rsidRPr="00697772" w:rsidRDefault="00053052">
            <w:pPr>
              <w:pStyle w:val="TableParagraph"/>
              <w:spacing w:before="11"/>
              <w:ind w:left="129" w:right="117"/>
              <w:jc w:val="center"/>
              <w:rPr>
                <w:b/>
                <w:sz w:val="24"/>
                <w:lang w:val="nl-BE"/>
              </w:rPr>
            </w:pPr>
            <w:r w:rsidRPr="00697772">
              <w:rPr>
                <w:b/>
                <w:sz w:val="24"/>
                <w:lang w:val="nl-BE"/>
              </w:rPr>
              <w:t>ERX-NH-FP</w:t>
            </w:r>
          </w:p>
          <w:p w14:paraId="419822BB" w14:textId="77777777" w:rsidR="00E47158" w:rsidRPr="00697772" w:rsidRDefault="00053052">
            <w:pPr>
              <w:pStyle w:val="TableParagraph"/>
              <w:spacing w:before="7" w:line="244" w:lineRule="auto"/>
              <w:ind w:left="131" w:right="120" w:hanging="3"/>
              <w:jc w:val="center"/>
              <w:rPr>
                <w:i/>
                <w:sz w:val="24"/>
                <w:lang w:val="nl-BE"/>
              </w:rPr>
            </w:pPr>
            <w:r w:rsidRPr="00697772">
              <w:rPr>
                <w:i/>
                <w:sz w:val="24"/>
                <w:lang w:val="nl-BE"/>
              </w:rPr>
              <w:t>Voor het aansturen van een centrale zonder verwarmingspakket en tot 6 luchtgordijnen.</w:t>
            </w:r>
          </w:p>
        </w:tc>
        <w:tc>
          <w:tcPr>
            <w:tcW w:w="585" w:type="dxa"/>
          </w:tcPr>
          <w:p w14:paraId="04794431" w14:textId="77777777" w:rsidR="00E47158" w:rsidRPr="00697772" w:rsidRDefault="00E47158">
            <w:pPr>
              <w:pStyle w:val="TableParagraph"/>
              <w:rPr>
                <w:rFonts w:ascii="Times New Roman"/>
                <w:lang w:val="nl-BE"/>
              </w:rPr>
            </w:pPr>
          </w:p>
        </w:tc>
        <w:tc>
          <w:tcPr>
            <w:tcW w:w="536" w:type="dxa"/>
          </w:tcPr>
          <w:p w14:paraId="3B39C0A0" w14:textId="77777777" w:rsidR="00E47158" w:rsidRPr="00697772" w:rsidRDefault="00E47158">
            <w:pPr>
              <w:pStyle w:val="TableParagraph"/>
              <w:rPr>
                <w:sz w:val="24"/>
                <w:lang w:val="nl-BE"/>
              </w:rPr>
            </w:pPr>
          </w:p>
          <w:p w14:paraId="319F9623" w14:textId="77777777" w:rsidR="00E47158" w:rsidRPr="00697772" w:rsidRDefault="00E47158">
            <w:pPr>
              <w:pStyle w:val="TableParagraph"/>
              <w:rPr>
                <w:sz w:val="26"/>
                <w:lang w:val="nl-BE"/>
              </w:rPr>
            </w:pPr>
          </w:p>
          <w:p w14:paraId="524F98A7" w14:textId="77777777" w:rsidR="00E47158" w:rsidRDefault="00053052">
            <w:pPr>
              <w:pStyle w:val="TableParagraph"/>
              <w:spacing w:before="1"/>
              <w:ind w:left="1"/>
              <w:jc w:val="center"/>
              <w:rPr>
                <w:sz w:val="24"/>
              </w:rPr>
            </w:pPr>
            <w:r>
              <w:rPr>
                <w:sz w:val="24"/>
              </w:rPr>
              <w:t>1</w:t>
            </w:r>
          </w:p>
        </w:tc>
        <w:tc>
          <w:tcPr>
            <w:tcW w:w="538" w:type="dxa"/>
          </w:tcPr>
          <w:p w14:paraId="52A013A3" w14:textId="77777777" w:rsidR="00E47158" w:rsidRDefault="00E47158">
            <w:pPr>
              <w:pStyle w:val="TableParagraph"/>
              <w:rPr>
                <w:rFonts w:ascii="Times New Roman"/>
              </w:rPr>
            </w:pPr>
          </w:p>
        </w:tc>
        <w:tc>
          <w:tcPr>
            <w:tcW w:w="538" w:type="dxa"/>
          </w:tcPr>
          <w:p w14:paraId="621E2D4E" w14:textId="77777777" w:rsidR="00E47158" w:rsidRDefault="00E47158">
            <w:pPr>
              <w:pStyle w:val="TableParagraph"/>
              <w:rPr>
                <w:rFonts w:ascii="Times New Roman"/>
              </w:rPr>
            </w:pPr>
          </w:p>
        </w:tc>
        <w:tc>
          <w:tcPr>
            <w:tcW w:w="538" w:type="dxa"/>
          </w:tcPr>
          <w:p w14:paraId="3ABCE20D" w14:textId="77777777" w:rsidR="00E47158" w:rsidRDefault="00E47158">
            <w:pPr>
              <w:pStyle w:val="TableParagraph"/>
              <w:rPr>
                <w:rFonts w:ascii="Times New Roman"/>
              </w:rPr>
            </w:pPr>
          </w:p>
        </w:tc>
        <w:tc>
          <w:tcPr>
            <w:tcW w:w="536" w:type="dxa"/>
          </w:tcPr>
          <w:p w14:paraId="7B38E8F5" w14:textId="77777777" w:rsidR="00E47158" w:rsidRDefault="00E47158">
            <w:pPr>
              <w:pStyle w:val="TableParagraph"/>
              <w:rPr>
                <w:sz w:val="24"/>
              </w:rPr>
            </w:pPr>
          </w:p>
          <w:p w14:paraId="514DEFD8" w14:textId="77777777" w:rsidR="00E47158" w:rsidRDefault="00E47158">
            <w:pPr>
              <w:pStyle w:val="TableParagraph"/>
              <w:rPr>
                <w:sz w:val="26"/>
              </w:rPr>
            </w:pPr>
          </w:p>
          <w:p w14:paraId="35F72097" w14:textId="77777777" w:rsidR="00E47158" w:rsidRDefault="00053052">
            <w:pPr>
              <w:pStyle w:val="TableParagraph"/>
              <w:spacing w:before="1"/>
              <w:ind w:right="201"/>
              <w:jc w:val="right"/>
              <w:rPr>
                <w:sz w:val="24"/>
              </w:rPr>
            </w:pPr>
            <w:r>
              <w:rPr>
                <w:sz w:val="24"/>
              </w:rPr>
              <w:t>1</w:t>
            </w:r>
          </w:p>
        </w:tc>
        <w:tc>
          <w:tcPr>
            <w:tcW w:w="538" w:type="dxa"/>
          </w:tcPr>
          <w:p w14:paraId="64AA02A4" w14:textId="77777777" w:rsidR="00E47158" w:rsidRDefault="00E47158">
            <w:pPr>
              <w:pStyle w:val="TableParagraph"/>
              <w:rPr>
                <w:rFonts w:ascii="Times New Roman"/>
              </w:rPr>
            </w:pPr>
          </w:p>
        </w:tc>
        <w:tc>
          <w:tcPr>
            <w:tcW w:w="838" w:type="dxa"/>
          </w:tcPr>
          <w:p w14:paraId="693439D9" w14:textId="77777777" w:rsidR="00E47158" w:rsidRDefault="00E47158">
            <w:pPr>
              <w:pStyle w:val="TableParagraph"/>
              <w:rPr>
                <w:sz w:val="24"/>
              </w:rPr>
            </w:pPr>
          </w:p>
          <w:p w14:paraId="139C25BB" w14:textId="77777777" w:rsidR="00E47158" w:rsidRDefault="00E47158">
            <w:pPr>
              <w:pStyle w:val="TableParagraph"/>
              <w:rPr>
                <w:sz w:val="26"/>
              </w:rPr>
            </w:pPr>
          </w:p>
          <w:p w14:paraId="68603FFD" w14:textId="77777777" w:rsidR="00E47158" w:rsidRDefault="00053052">
            <w:pPr>
              <w:pStyle w:val="TableParagraph"/>
              <w:spacing w:before="1"/>
              <w:ind w:left="235" w:right="236"/>
              <w:jc w:val="center"/>
              <w:rPr>
                <w:sz w:val="24"/>
              </w:rPr>
            </w:pPr>
            <w:r>
              <w:rPr>
                <w:sz w:val="24"/>
              </w:rPr>
              <w:t>2-6</w:t>
            </w:r>
          </w:p>
        </w:tc>
        <w:tc>
          <w:tcPr>
            <w:tcW w:w="428" w:type="dxa"/>
          </w:tcPr>
          <w:p w14:paraId="4F83AA92" w14:textId="77777777" w:rsidR="00E47158" w:rsidRDefault="00E47158">
            <w:pPr>
              <w:pStyle w:val="TableParagraph"/>
              <w:rPr>
                <w:rFonts w:ascii="Times New Roman"/>
              </w:rPr>
            </w:pPr>
          </w:p>
        </w:tc>
        <w:tc>
          <w:tcPr>
            <w:tcW w:w="831" w:type="dxa"/>
          </w:tcPr>
          <w:p w14:paraId="09337ED4" w14:textId="77777777" w:rsidR="00E47158" w:rsidRDefault="00E47158">
            <w:pPr>
              <w:pStyle w:val="TableParagraph"/>
              <w:rPr>
                <w:sz w:val="24"/>
              </w:rPr>
            </w:pPr>
          </w:p>
          <w:p w14:paraId="1795520D" w14:textId="77777777" w:rsidR="00E47158" w:rsidRDefault="00E47158">
            <w:pPr>
              <w:pStyle w:val="TableParagraph"/>
              <w:rPr>
                <w:sz w:val="26"/>
              </w:rPr>
            </w:pPr>
          </w:p>
          <w:p w14:paraId="567977B1" w14:textId="77777777" w:rsidR="00E47158" w:rsidRDefault="00053052">
            <w:pPr>
              <w:pStyle w:val="TableParagraph"/>
              <w:spacing w:before="1"/>
              <w:ind w:left="231" w:right="232"/>
              <w:jc w:val="center"/>
              <w:rPr>
                <w:sz w:val="24"/>
              </w:rPr>
            </w:pPr>
            <w:r>
              <w:rPr>
                <w:sz w:val="24"/>
              </w:rPr>
              <w:t>2-6</w:t>
            </w:r>
          </w:p>
        </w:tc>
      </w:tr>
      <w:tr w:rsidR="00E47158" w14:paraId="2A522E90" w14:textId="77777777" w:rsidTr="00EB759B">
        <w:trPr>
          <w:trHeight w:val="1019"/>
        </w:trPr>
        <w:tc>
          <w:tcPr>
            <w:tcW w:w="1133" w:type="dxa"/>
            <w:shd w:val="clear" w:color="auto" w:fill="F2F2F2"/>
          </w:tcPr>
          <w:p w14:paraId="2B91A8FC" w14:textId="77777777" w:rsidR="00E47158" w:rsidRDefault="00E47158">
            <w:pPr>
              <w:pStyle w:val="TableParagraph"/>
              <w:spacing w:before="6"/>
              <w:rPr>
                <w:sz w:val="25"/>
              </w:rPr>
            </w:pPr>
          </w:p>
          <w:p w14:paraId="0E0C98E0" w14:textId="466D026F" w:rsidR="00E47158" w:rsidRDefault="00EB759B">
            <w:pPr>
              <w:pStyle w:val="TableParagraph"/>
              <w:ind w:left="296" w:right="294"/>
              <w:jc w:val="center"/>
              <w:rPr>
                <w:b/>
                <w:sz w:val="24"/>
              </w:rPr>
            </w:pPr>
            <w:r>
              <w:rPr>
                <w:b/>
                <w:sz w:val="24"/>
              </w:rPr>
              <w:t>P</w:t>
            </w:r>
            <w:r w:rsidR="00053052">
              <w:rPr>
                <w:b/>
                <w:sz w:val="24"/>
              </w:rPr>
              <w:t>203</w:t>
            </w:r>
          </w:p>
        </w:tc>
        <w:tc>
          <w:tcPr>
            <w:tcW w:w="2315" w:type="dxa"/>
            <w:shd w:val="clear" w:color="auto" w:fill="F2F2F2"/>
          </w:tcPr>
          <w:p w14:paraId="14518E3D" w14:textId="77777777" w:rsidR="00E47158" w:rsidRPr="00697772" w:rsidRDefault="00053052">
            <w:pPr>
              <w:pStyle w:val="TableParagraph"/>
              <w:spacing w:before="11"/>
              <w:ind w:left="129" w:right="120"/>
              <w:jc w:val="center"/>
              <w:rPr>
                <w:b/>
                <w:sz w:val="24"/>
                <w:lang w:val="nl-BE"/>
              </w:rPr>
            </w:pPr>
            <w:r w:rsidRPr="00697772">
              <w:rPr>
                <w:b/>
                <w:sz w:val="24"/>
                <w:lang w:val="nl-BE"/>
              </w:rPr>
              <w:t>ERX-WM-FM</w:t>
            </w:r>
          </w:p>
          <w:p w14:paraId="17CA6ADE" w14:textId="77777777" w:rsidR="00E47158" w:rsidRPr="00697772" w:rsidRDefault="00053052">
            <w:pPr>
              <w:pStyle w:val="TableParagraph"/>
              <w:spacing w:before="7" w:line="244" w:lineRule="auto"/>
              <w:ind w:left="129" w:right="123"/>
              <w:jc w:val="center"/>
              <w:rPr>
                <w:i/>
                <w:sz w:val="24"/>
                <w:lang w:val="nl-BE"/>
              </w:rPr>
            </w:pPr>
            <w:r w:rsidRPr="00697772">
              <w:rPr>
                <w:i/>
                <w:spacing w:val="-1"/>
                <w:sz w:val="24"/>
                <w:lang w:val="nl-BE"/>
              </w:rPr>
              <w:t>Voor het aansturen van water- en luchtgordijnen.</w:t>
            </w:r>
          </w:p>
        </w:tc>
        <w:tc>
          <w:tcPr>
            <w:tcW w:w="585" w:type="dxa"/>
            <w:shd w:val="clear" w:color="auto" w:fill="F2F2F2"/>
          </w:tcPr>
          <w:p w14:paraId="4B727CAC" w14:textId="77777777" w:rsidR="00E47158" w:rsidRPr="00697772" w:rsidRDefault="00E47158">
            <w:pPr>
              <w:pStyle w:val="TableParagraph"/>
              <w:spacing w:before="6"/>
              <w:rPr>
                <w:sz w:val="25"/>
                <w:lang w:val="nl-BE"/>
              </w:rPr>
            </w:pPr>
          </w:p>
          <w:p w14:paraId="0225AAE7" w14:textId="77777777" w:rsidR="00E47158" w:rsidRDefault="00053052">
            <w:pPr>
              <w:pStyle w:val="TableParagraph"/>
              <w:ind w:left="205"/>
              <w:rPr>
                <w:sz w:val="24"/>
              </w:rPr>
            </w:pPr>
            <w:r>
              <w:rPr>
                <w:sz w:val="24"/>
              </w:rPr>
              <w:t>1</w:t>
            </w:r>
          </w:p>
        </w:tc>
        <w:tc>
          <w:tcPr>
            <w:tcW w:w="536" w:type="dxa"/>
            <w:shd w:val="clear" w:color="auto" w:fill="F2F2F2"/>
          </w:tcPr>
          <w:p w14:paraId="7A1A2047" w14:textId="77777777" w:rsidR="00E47158" w:rsidRDefault="00E47158">
            <w:pPr>
              <w:pStyle w:val="TableParagraph"/>
              <w:spacing w:before="6"/>
              <w:rPr>
                <w:sz w:val="25"/>
              </w:rPr>
            </w:pPr>
          </w:p>
          <w:p w14:paraId="5755451F" w14:textId="77777777" w:rsidR="00E47158" w:rsidRDefault="00053052">
            <w:pPr>
              <w:pStyle w:val="TableParagraph"/>
              <w:ind w:left="1"/>
              <w:jc w:val="center"/>
              <w:rPr>
                <w:sz w:val="24"/>
              </w:rPr>
            </w:pPr>
            <w:r>
              <w:rPr>
                <w:sz w:val="24"/>
              </w:rPr>
              <w:t>1</w:t>
            </w:r>
          </w:p>
        </w:tc>
        <w:tc>
          <w:tcPr>
            <w:tcW w:w="538" w:type="dxa"/>
            <w:shd w:val="clear" w:color="auto" w:fill="F2F2F2"/>
          </w:tcPr>
          <w:p w14:paraId="7D499471" w14:textId="77777777" w:rsidR="00E47158" w:rsidRDefault="00E47158">
            <w:pPr>
              <w:pStyle w:val="TableParagraph"/>
              <w:spacing w:before="6"/>
              <w:rPr>
                <w:sz w:val="25"/>
              </w:rPr>
            </w:pPr>
          </w:p>
          <w:p w14:paraId="0AD0BF9F" w14:textId="77777777" w:rsidR="00E47158" w:rsidRDefault="00053052">
            <w:pPr>
              <w:pStyle w:val="TableParagraph"/>
              <w:ind w:left="2"/>
              <w:jc w:val="center"/>
              <w:rPr>
                <w:sz w:val="24"/>
              </w:rPr>
            </w:pPr>
            <w:r>
              <w:rPr>
                <w:sz w:val="24"/>
              </w:rPr>
              <w:t>1</w:t>
            </w:r>
          </w:p>
        </w:tc>
        <w:tc>
          <w:tcPr>
            <w:tcW w:w="538" w:type="dxa"/>
            <w:shd w:val="clear" w:color="auto" w:fill="F2F2F2"/>
          </w:tcPr>
          <w:p w14:paraId="0553E0F3" w14:textId="77777777" w:rsidR="00E47158" w:rsidRDefault="00E47158">
            <w:pPr>
              <w:pStyle w:val="TableParagraph"/>
              <w:spacing w:before="6"/>
              <w:rPr>
                <w:sz w:val="25"/>
              </w:rPr>
            </w:pPr>
          </w:p>
          <w:p w14:paraId="7DE987DD" w14:textId="77777777" w:rsidR="00E47158" w:rsidRDefault="00053052">
            <w:pPr>
              <w:pStyle w:val="TableParagraph"/>
              <w:ind w:left="1"/>
              <w:jc w:val="center"/>
              <w:rPr>
                <w:sz w:val="24"/>
              </w:rPr>
            </w:pPr>
            <w:r>
              <w:rPr>
                <w:sz w:val="24"/>
              </w:rPr>
              <w:t>1</w:t>
            </w:r>
          </w:p>
        </w:tc>
        <w:tc>
          <w:tcPr>
            <w:tcW w:w="538" w:type="dxa"/>
            <w:shd w:val="clear" w:color="auto" w:fill="F2F2F2"/>
          </w:tcPr>
          <w:p w14:paraId="030E3555" w14:textId="77777777" w:rsidR="00E47158" w:rsidRDefault="00E47158">
            <w:pPr>
              <w:pStyle w:val="TableParagraph"/>
              <w:spacing w:before="6"/>
              <w:rPr>
                <w:sz w:val="25"/>
              </w:rPr>
            </w:pPr>
          </w:p>
          <w:p w14:paraId="53209DB9" w14:textId="77777777" w:rsidR="00E47158" w:rsidRDefault="00053052">
            <w:pPr>
              <w:pStyle w:val="TableParagraph"/>
              <w:jc w:val="center"/>
              <w:rPr>
                <w:sz w:val="24"/>
              </w:rPr>
            </w:pPr>
            <w:r>
              <w:rPr>
                <w:sz w:val="24"/>
              </w:rPr>
              <w:t>1</w:t>
            </w:r>
          </w:p>
        </w:tc>
        <w:tc>
          <w:tcPr>
            <w:tcW w:w="536" w:type="dxa"/>
            <w:shd w:val="clear" w:color="auto" w:fill="F2F2F2"/>
          </w:tcPr>
          <w:p w14:paraId="254FA39E" w14:textId="77777777" w:rsidR="00E47158" w:rsidRDefault="00E47158">
            <w:pPr>
              <w:pStyle w:val="TableParagraph"/>
              <w:rPr>
                <w:rFonts w:ascii="Times New Roman"/>
              </w:rPr>
            </w:pPr>
          </w:p>
        </w:tc>
        <w:tc>
          <w:tcPr>
            <w:tcW w:w="538" w:type="dxa"/>
            <w:shd w:val="clear" w:color="auto" w:fill="F2F2F2"/>
          </w:tcPr>
          <w:p w14:paraId="7B44B3F8" w14:textId="77777777" w:rsidR="00E47158" w:rsidRDefault="00E47158">
            <w:pPr>
              <w:pStyle w:val="TableParagraph"/>
              <w:rPr>
                <w:rFonts w:ascii="Times New Roman"/>
              </w:rPr>
            </w:pPr>
          </w:p>
        </w:tc>
        <w:tc>
          <w:tcPr>
            <w:tcW w:w="838" w:type="dxa"/>
            <w:shd w:val="clear" w:color="auto" w:fill="F2F2F2"/>
          </w:tcPr>
          <w:p w14:paraId="15B92D8D" w14:textId="77777777" w:rsidR="00E47158" w:rsidRDefault="00E47158">
            <w:pPr>
              <w:pStyle w:val="TableParagraph"/>
              <w:spacing w:before="6"/>
              <w:rPr>
                <w:sz w:val="25"/>
              </w:rPr>
            </w:pPr>
          </w:p>
          <w:p w14:paraId="7C1548D2" w14:textId="77777777" w:rsidR="00E47158" w:rsidRDefault="00053052">
            <w:pPr>
              <w:pStyle w:val="TableParagraph"/>
              <w:ind w:right="2"/>
              <w:jc w:val="center"/>
              <w:rPr>
                <w:sz w:val="24"/>
              </w:rPr>
            </w:pPr>
            <w:r>
              <w:rPr>
                <w:sz w:val="24"/>
              </w:rPr>
              <w:t>1</w:t>
            </w:r>
          </w:p>
        </w:tc>
        <w:tc>
          <w:tcPr>
            <w:tcW w:w="428" w:type="dxa"/>
            <w:shd w:val="clear" w:color="auto" w:fill="F2F2F2"/>
          </w:tcPr>
          <w:p w14:paraId="57978EE2" w14:textId="77777777" w:rsidR="00E47158" w:rsidRDefault="00E47158">
            <w:pPr>
              <w:pStyle w:val="TableParagraph"/>
              <w:spacing w:before="6"/>
              <w:rPr>
                <w:sz w:val="25"/>
              </w:rPr>
            </w:pPr>
          </w:p>
          <w:p w14:paraId="6C5151D6" w14:textId="77777777" w:rsidR="00E47158" w:rsidRDefault="00053052">
            <w:pPr>
              <w:pStyle w:val="TableParagraph"/>
              <w:ind w:right="6"/>
              <w:jc w:val="center"/>
              <w:rPr>
                <w:sz w:val="24"/>
              </w:rPr>
            </w:pPr>
            <w:r>
              <w:rPr>
                <w:sz w:val="24"/>
              </w:rPr>
              <w:t>1</w:t>
            </w:r>
          </w:p>
        </w:tc>
        <w:tc>
          <w:tcPr>
            <w:tcW w:w="831" w:type="dxa"/>
            <w:shd w:val="clear" w:color="auto" w:fill="F2F2F2"/>
          </w:tcPr>
          <w:p w14:paraId="06BD6180" w14:textId="77777777" w:rsidR="00E47158" w:rsidRDefault="00E47158">
            <w:pPr>
              <w:pStyle w:val="TableParagraph"/>
              <w:rPr>
                <w:rFonts w:ascii="Times New Roman"/>
              </w:rPr>
            </w:pPr>
          </w:p>
        </w:tc>
      </w:tr>
      <w:tr w:rsidR="00E47158" w14:paraId="3ADFAEA8" w14:textId="77777777" w:rsidTr="00EB759B">
        <w:trPr>
          <w:trHeight w:val="2639"/>
        </w:trPr>
        <w:tc>
          <w:tcPr>
            <w:tcW w:w="1133" w:type="dxa"/>
          </w:tcPr>
          <w:p w14:paraId="2DD11398" w14:textId="77777777" w:rsidR="00E47158" w:rsidRDefault="00E47158">
            <w:pPr>
              <w:pStyle w:val="TableParagraph"/>
              <w:rPr>
                <w:sz w:val="24"/>
              </w:rPr>
            </w:pPr>
          </w:p>
          <w:p w14:paraId="48E97A6C" w14:textId="77777777" w:rsidR="00E47158" w:rsidRDefault="00E47158">
            <w:pPr>
              <w:pStyle w:val="TableParagraph"/>
              <w:rPr>
                <w:sz w:val="24"/>
              </w:rPr>
            </w:pPr>
          </w:p>
          <w:p w14:paraId="400A50A9" w14:textId="77777777" w:rsidR="00E47158" w:rsidRDefault="00E47158">
            <w:pPr>
              <w:pStyle w:val="TableParagraph"/>
              <w:rPr>
                <w:sz w:val="24"/>
              </w:rPr>
            </w:pPr>
          </w:p>
          <w:p w14:paraId="66C52B8C" w14:textId="77777777" w:rsidR="00E47158" w:rsidRDefault="00E47158">
            <w:pPr>
              <w:pStyle w:val="TableParagraph"/>
              <w:spacing w:before="11"/>
              <w:rPr>
                <w:sz w:val="19"/>
              </w:rPr>
            </w:pPr>
          </w:p>
          <w:p w14:paraId="352496FE" w14:textId="3A005770" w:rsidR="00E47158" w:rsidRDefault="00EB759B">
            <w:pPr>
              <w:pStyle w:val="TableParagraph"/>
              <w:ind w:left="296" w:right="294"/>
              <w:jc w:val="center"/>
              <w:rPr>
                <w:b/>
                <w:sz w:val="24"/>
              </w:rPr>
            </w:pPr>
            <w:r>
              <w:rPr>
                <w:b/>
                <w:sz w:val="24"/>
              </w:rPr>
              <w:t>P</w:t>
            </w:r>
            <w:r w:rsidR="00053052">
              <w:rPr>
                <w:b/>
                <w:sz w:val="24"/>
              </w:rPr>
              <w:t>204</w:t>
            </w:r>
          </w:p>
        </w:tc>
        <w:tc>
          <w:tcPr>
            <w:tcW w:w="2315" w:type="dxa"/>
          </w:tcPr>
          <w:p w14:paraId="57C14EC9" w14:textId="77777777" w:rsidR="00E47158" w:rsidRPr="00697772" w:rsidRDefault="00053052">
            <w:pPr>
              <w:pStyle w:val="TableParagraph"/>
              <w:spacing w:before="11" w:line="244" w:lineRule="auto"/>
              <w:ind w:left="129" w:right="118"/>
              <w:jc w:val="center"/>
              <w:rPr>
                <w:b/>
                <w:sz w:val="24"/>
                <w:lang w:val="nl-BE"/>
              </w:rPr>
            </w:pPr>
            <w:r w:rsidRPr="00697772">
              <w:rPr>
                <w:b/>
                <w:sz w:val="24"/>
                <w:lang w:val="nl-BE"/>
              </w:rPr>
              <w:t>ERX-WM-FP &amp; Filter beschermkap</w:t>
            </w:r>
          </w:p>
          <w:p w14:paraId="2DF85DEC" w14:textId="77777777" w:rsidR="00E47158" w:rsidRPr="00697772" w:rsidRDefault="00053052">
            <w:pPr>
              <w:pStyle w:val="TableParagraph"/>
              <w:spacing w:before="122" w:line="244" w:lineRule="auto"/>
              <w:ind w:left="136" w:right="124" w:hanging="3"/>
              <w:jc w:val="center"/>
              <w:rPr>
                <w:i/>
                <w:sz w:val="24"/>
                <w:lang w:val="nl-BE"/>
              </w:rPr>
            </w:pPr>
            <w:r w:rsidRPr="00697772">
              <w:rPr>
                <w:i/>
                <w:sz w:val="24"/>
                <w:lang w:val="nl-BE"/>
              </w:rPr>
              <w:t xml:space="preserve">Voor het aansturen van een centrale unit met </w:t>
            </w:r>
            <w:proofErr w:type="spellStart"/>
            <w:r w:rsidRPr="00697772">
              <w:rPr>
                <w:i/>
                <w:sz w:val="24"/>
                <w:lang w:val="nl-BE"/>
              </w:rPr>
              <w:t>waterverwarmde</w:t>
            </w:r>
            <w:proofErr w:type="spellEnd"/>
            <w:r w:rsidRPr="00697772">
              <w:rPr>
                <w:i/>
                <w:sz w:val="24"/>
                <w:lang w:val="nl-BE"/>
              </w:rPr>
              <w:t xml:space="preserve"> luchtgordijnen en maximaal 6 luchtgordijnen, inclusief filterbewaking.</w:t>
            </w:r>
          </w:p>
        </w:tc>
        <w:tc>
          <w:tcPr>
            <w:tcW w:w="585" w:type="dxa"/>
          </w:tcPr>
          <w:p w14:paraId="2C37E59A" w14:textId="77777777" w:rsidR="00E47158" w:rsidRPr="00697772" w:rsidRDefault="00E47158">
            <w:pPr>
              <w:pStyle w:val="TableParagraph"/>
              <w:rPr>
                <w:sz w:val="24"/>
                <w:lang w:val="nl-BE"/>
              </w:rPr>
            </w:pPr>
          </w:p>
          <w:p w14:paraId="777007A1" w14:textId="77777777" w:rsidR="00E47158" w:rsidRPr="00697772" w:rsidRDefault="00E47158">
            <w:pPr>
              <w:pStyle w:val="TableParagraph"/>
              <w:rPr>
                <w:sz w:val="24"/>
                <w:lang w:val="nl-BE"/>
              </w:rPr>
            </w:pPr>
          </w:p>
          <w:p w14:paraId="1FE19EA8" w14:textId="77777777" w:rsidR="00E47158" w:rsidRPr="00697772" w:rsidRDefault="00E47158">
            <w:pPr>
              <w:pStyle w:val="TableParagraph"/>
              <w:rPr>
                <w:sz w:val="24"/>
                <w:lang w:val="nl-BE"/>
              </w:rPr>
            </w:pPr>
          </w:p>
          <w:p w14:paraId="2D904D8D" w14:textId="77777777" w:rsidR="00E47158" w:rsidRPr="00697772" w:rsidRDefault="00E47158">
            <w:pPr>
              <w:pStyle w:val="TableParagraph"/>
              <w:spacing w:before="11"/>
              <w:rPr>
                <w:sz w:val="19"/>
                <w:lang w:val="nl-BE"/>
              </w:rPr>
            </w:pPr>
          </w:p>
          <w:p w14:paraId="13FBEEBF" w14:textId="77777777" w:rsidR="00E47158" w:rsidRDefault="00053052">
            <w:pPr>
              <w:pStyle w:val="TableParagraph"/>
              <w:ind w:left="205"/>
              <w:rPr>
                <w:sz w:val="24"/>
              </w:rPr>
            </w:pPr>
            <w:r>
              <w:rPr>
                <w:sz w:val="24"/>
              </w:rPr>
              <w:t>1</w:t>
            </w:r>
          </w:p>
        </w:tc>
        <w:tc>
          <w:tcPr>
            <w:tcW w:w="536" w:type="dxa"/>
          </w:tcPr>
          <w:p w14:paraId="4302C4AB" w14:textId="77777777" w:rsidR="00E47158" w:rsidRDefault="00E47158">
            <w:pPr>
              <w:pStyle w:val="TableParagraph"/>
              <w:rPr>
                <w:sz w:val="24"/>
              </w:rPr>
            </w:pPr>
          </w:p>
          <w:p w14:paraId="5C3F9F33" w14:textId="77777777" w:rsidR="00E47158" w:rsidRDefault="00E47158">
            <w:pPr>
              <w:pStyle w:val="TableParagraph"/>
              <w:rPr>
                <w:sz w:val="24"/>
              </w:rPr>
            </w:pPr>
          </w:p>
          <w:p w14:paraId="0FCB4185" w14:textId="77777777" w:rsidR="00E47158" w:rsidRDefault="00E47158">
            <w:pPr>
              <w:pStyle w:val="TableParagraph"/>
              <w:rPr>
                <w:sz w:val="24"/>
              </w:rPr>
            </w:pPr>
          </w:p>
          <w:p w14:paraId="039D4491" w14:textId="77777777" w:rsidR="00E47158" w:rsidRDefault="00E47158">
            <w:pPr>
              <w:pStyle w:val="TableParagraph"/>
              <w:spacing w:before="11"/>
              <w:rPr>
                <w:sz w:val="19"/>
              </w:rPr>
            </w:pPr>
          </w:p>
          <w:p w14:paraId="435C1976" w14:textId="77777777" w:rsidR="00E47158" w:rsidRDefault="00053052">
            <w:pPr>
              <w:pStyle w:val="TableParagraph"/>
              <w:ind w:left="1"/>
              <w:jc w:val="center"/>
              <w:rPr>
                <w:sz w:val="24"/>
              </w:rPr>
            </w:pPr>
            <w:r>
              <w:rPr>
                <w:sz w:val="24"/>
              </w:rPr>
              <w:t>1</w:t>
            </w:r>
          </w:p>
        </w:tc>
        <w:tc>
          <w:tcPr>
            <w:tcW w:w="538" w:type="dxa"/>
          </w:tcPr>
          <w:p w14:paraId="3F4992D8" w14:textId="77777777" w:rsidR="00E47158" w:rsidRDefault="00E47158">
            <w:pPr>
              <w:pStyle w:val="TableParagraph"/>
              <w:rPr>
                <w:sz w:val="24"/>
              </w:rPr>
            </w:pPr>
          </w:p>
          <w:p w14:paraId="04932D2F" w14:textId="77777777" w:rsidR="00E47158" w:rsidRDefault="00E47158">
            <w:pPr>
              <w:pStyle w:val="TableParagraph"/>
              <w:rPr>
                <w:sz w:val="24"/>
              </w:rPr>
            </w:pPr>
          </w:p>
          <w:p w14:paraId="1D3906D8" w14:textId="77777777" w:rsidR="00E47158" w:rsidRDefault="00E47158">
            <w:pPr>
              <w:pStyle w:val="TableParagraph"/>
              <w:rPr>
                <w:sz w:val="24"/>
              </w:rPr>
            </w:pPr>
          </w:p>
          <w:p w14:paraId="2FC84ABC" w14:textId="77777777" w:rsidR="00E47158" w:rsidRDefault="00E47158">
            <w:pPr>
              <w:pStyle w:val="TableParagraph"/>
              <w:spacing w:before="11"/>
              <w:rPr>
                <w:sz w:val="19"/>
              </w:rPr>
            </w:pPr>
          </w:p>
          <w:p w14:paraId="31E7E5F7" w14:textId="77777777" w:rsidR="00E47158" w:rsidRDefault="00053052">
            <w:pPr>
              <w:pStyle w:val="TableParagraph"/>
              <w:ind w:left="2"/>
              <w:jc w:val="center"/>
              <w:rPr>
                <w:sz w:val="24"/>
              </w:rPr>
            </w:pPr>
            <w:r>
              <w:rPr>
                <w:sz w:val="24"/>
              </w:rPr>
              <w:t>1</w:t>
            </w:r>
          </w:p>
        </w:tc>
        <w:tc>
          <w:tcPr>
            <w:tcW w:w="538" w:type="dxa"/>
          </w:tcPr>
          <w:p w14:paraId="286DFC24" w14:textId="77777777" w:rsidR="00E47158" w:rsidRDefault="00E47158">
            <w:pPr>
              <w:pStyle w:val="TableParagraph"/>
              <w:rPr>
                <w:sz w:val="24"/>
              </w:rPr>
            </w:pPr>
          </w:p>
          <w:p w14:paraId="1E6EA887" w14:textId="77777777" w:rsidR="00E47158" w:rsidRDefault="00E47158">
            <w:pPr>
              <w:pStyle w:val="TableParagraph"/>
              <w:rPr>
                <w:sz w:val="24"/>
              </w:rPr>
            </w:pPr>
          </w:p>
          <w:p w14:paraId="16440668" w14:textId="77777777" w:rsidR="00E47158" w:rsidRDefault="00E47158">
            <w:pPr>
              <w:pStyle w:val="TableParagraph"/>
              <w:rPr>
                <w:sz w:val="24"/>
              </w:rPr>
            </w:pPr>
          </w:p>
          <w:p w14:paraId="4AB68292" w14:textId="77777777" w:rsidR="00E47158" w:rsidRDefault="00E47158">
            <w:pPr>
              <w:pStyle w:val="TableParagraph"/>
              <w:spacing w:before="11"/>
              <w:rPr>
                <w:sz w:val="19"/>
              </w:rPr>
            </w:pPr>
          </w:p>
          <w:p w14:paraId="56BBFD1E" w14:textId="77777777" w:rsidR="00E47158" w:rsidRDefault="00053052">
            <w:pPr>
              <w:pStyle w:val="TableParagraph"/>
              <w:ind w:left="1"/>
              <w:jc w:val="center"/>
              <w:rPr>
                <w:sz w:val="24"/>
              </w:rPr>
            </w:pPr>
            <w:r>
              <w:rPr>
                <w:sz w:val="24"/>
              </w:rPr>
              <w:t>1</w:t>
            </w:r>
          </w:p>
        </w:tc>
        <w:tc>
          <w:tcPr>
            <w:tcW w:w="538" w:type="dxa"/>
          </w:tcPr>
          <w:p w14:paraId="04EA5F30" w14:textId="77777777" w:rsidR="00E47158" w:rsidRDefault="00E47158">
            <w:pPr>
              <w:pStyle w:val="TableParagraph"/>
              <w:rPr>
                <w:sz w:val="24"/>
              </w:rPr>
            </w:pPr>
          </w:p>
          <w:p w14:paraId="2E526E82" w14:textId="77777777" w:rsidR="00E47158" w:rsidRDefault="00E47158">
            <w:pPr>
              <w:pStyle w:val="TableParagraph"/>
              <w:rPr>
                <w:sz w:val="24"/>
              </w:rPr>
            </w:pPr>
          </w:p>
          <w:p w14:paraId="2B66424D" w14:textId="77777777" w:rsidR="00E47158" w:rsidRDefault="00E47158">
            <w:pPr>
              <w:pStyle w:val="TableParagraph"/>
              <w:rPr>
                <w:sz w:val="24"/>
              </w:rPr>
            </w:pPr>
          </w:p>
          <w:p w14:paraId="0D0A4BFB" w14:textId="77777777" w:rsidR="00E47158" w:rsidRDefault="00E47158">
            <w:pPr>
              <w:pStyle w:val="TableParagraph"/>
              <w:spacing w:before="11"/>
              <w:rPr>
                <w:sz w:val="19"/>
              </w:rPr>
            </w:pPr>
          </w:p>
          <w:p w14:paraId="5F11A503" w14:textId="77777777" w:rsidR="00E47158" w:rsidRDefault="00053052">
            <w:pPr>
              <w:pStyle w:val="TableParagraph"/>
              <w:jc w:val="center"/>
              <w:rPr>
                <w:sz w:val="24"/>
              </w:rPr>
            </w:pPr>
            <w:r>
              <w:rPr>
                <w:sz w:val="24"/>
              </w:rPr>
              <w:t>1</w:t>
            </w:r>
          </w:p>
        </w:tc>
        <w:tc>
          <w:tcPr>
            <w:tcW w:w="536" w:type="dxa"/>
          </w:tcPr>
          <w:p w14:paraId="42F45335" w14:textId="77777777" w:rsidR="00E47158" w:rsidRDefault="00E47158">
            <w:pPr>
              <w:pStyle w:val="TableParagraph"/>
              <w:rPr>
                <w:sz w:val="24"/>
              </w:rPr>
            </w:pPr>
          </w:p>
          <w:p w14:paraId="32290068" w14:textId="77777777" w:rsidR="00E47158" w:rsidRDefault="00E47158">
            <w:pPr>
              <w:pStyle w:val="TableParagraph"/>
              <w:rPr>
                <w:sz w:val="24"/>
              </w:rPr>
            </w:pPr>
          </w:p>
          <w:p w14:paraId="6A015BB0" w14:textId="77777777" w:rsidR="00E47158" w:rsidRDefault="00E47158">
            <w:pPr>
              <w:pStyle w:val="TableParagraph"/>
              <w:rPr>
                <w:sz w:val="24"/>
              </w:rPr>
            </w:pPr>
          </w:p>
          <w:p w14:paraId="51275AD5" w14:textId="77777777" w:rsidR="00E47158" w:rsidRDefault="00E47158">
            <w:pPr>
              <w:pStyle w:val="TableParagraph"/>
              <w:spacing w:before="11"/>
              <w:rPr>
                <w:sz w:val="19"/>
              </w:rPr>
            </w:pPr>
          </w:p>
          <w:p w14:paraId="6DD48CCB" w14:textId="77777777" w:rsidR="00E47158" w:rsidRDefault="00053052">
            <w:pPr>
              <w:pStyle w:val="TableParagraph"/>
              <w:ind w:right="201"/>
              <w:jc w:val="right"/>
              <w:rPr>
                <w:sz w:val="24"/>
              </w:rPr>
            </w:pPr>
            <w:r>
              <w:rPr>
                <w:sz w:val="24"/>
              </w:rPr>
              <w:t>1</w:t>
            </w:r>
          </w:p>
        </w:tc>
        <w:tc>
          <w:tcPr>
            <w:tcW w:w="538" w:type="dxa"/>
          </w:tcPr>
          <w:p w14:paraId="0E2A4BC6" w14:textId="77777777" w:rsidR="00E47158" w:rsidRDefault="00E47158">
            <w:pPr>
              <w:pStyle w:val="TableParagraph"/>
              <w:rPr>
                <w:sz w:val="24"/>
              </w:rPr>
            </w:pPr>
          </w:p>
          <w:p w14:paraId="07A9A082" w14:textId="77777777" w:rsidR="00E47158" w:rsidRDefault="00E47158">
            <w:pPr>
              <w:pStyle w:val="TableParagraph"/>
              <w:rPr>
                <w:sz w:val="24"/>
              </w:rPr>
            </w:pPr>
          </w:p>
          <w:p w14:paraId="117F49D6" w14:textId="77777777" w:rsidR="00E47158" w:rsidRDefault="00E47158">
            <w:pPr>
              <w:pStyle w:val="TableParagraph"/>
              <w:rPr>
                <w:sz w:val="24"/>
              </w:rPr>
            </w:pPr>
          </w:p>
          <w:p w14:paraId="5B404978" w14:textId="77777777" w:rsidR="00E47158" w:rsidRDefault="00E47158">
            <w:pPr>
              <w:pStyle w:val="TableParagraph"/>
              <w:spacing w:before="11"/>
              <w:rPr>
                <w:sz w:val="19"/>
              </w:rPr>
            </w:pPr>
          </w:p>
          <w:p w14:paraId="4C4F594F" w14:textId="77777777" w:rsidR="00E47158" w:rsidRDefault="00053052">
            <w:pPr>
              <w:pStyle w:val="TableParagraph"/>
              <w:ind w:right="1"/>
              <w:jc w:val="center"/>
              <w:rPr>
                <w:sz w:val="24"/>
              </w:rPr>
            </w:pPr>
            <w:r>
              <w:rPr>
                <w:sz w:val="24"/>
              </w:rPr>
              <w:t>1</w:t>
            </w:r>
          </w:p>
        </w:tc>
        <w:tc>
          <w:tcPr>
            <w:tcW w:w="838" w:type="dxa"/>
          </w:tcPr>
          <w:p w14:paraId="1B2207F0" w14:textId="77777777" w:rsidR="00E47158" w:rsidRDefault="00E47158">
            <w:pPr>
              <w:pStyle w:val="TableParagraph"/>
              <w:rPr>
                <w:sz w:val="24"/>
              </w:rPr>
            </w:pPr>
          </w:p>
          <w:p w14:paraId="03974CAC" w14:textId="77777777" w:rsidR="00E47158" w:rsidRDefault="00E47158">
            <w:pPr>
              <w:pStyle w:val="TableParagraph"/>
              <w:rPr>
                <w:sz w:val="24"/>
              </w:rPr>
            </w:pPr>
          </w:p>
          <w:p w14:paraId="5E6504BA" w14:textId="77777777" w:rsidR="00E47158" w:rsidRDefault="00E47158">
            <w:pPr>
              <w:pStyle w:val="TableParagraph"/>
              <w:rPr>
                <w:sz w:val="24"/>
              </w:rPr>
            </w:pPr>
          </w:p>
          <w:p w14:paraId="64732DC8" w14:textId="77777777" w:rsidR="00E47158" w:rsidRDefault="00E47158">
            <w:pPr>
              <w:pStyle w:val="TableParagraph"/>
              <w:spacing w:before="11"/>
              <w:rPr>
                <w:sz w:val="19"/>
              </w:rPr>
            </w:pPr>
          </w:p>
          <w:p w14:paraId="31B0462C" w14:textId="77777777" w:rsidR="00E47158" w:rsidRDefault="00053052">
            <w:pPr>
              <w:pStyle w:val="TableParagraph"/>
              <w:ind w:left="235" w:right="236"/>
              <w:jc w:val="center"/>
              <w:rPr>
                <w:sz w:val="24"/>
              </w:rPr>
            </w:pPr>
            <w:r>
              <w:rPr>
                <w:sz w:val="24"/>
              </w:rPr>
              <w:t>2-6</w:t>
            </w:r>
          </w:p>
        </w:tc>
        <w:tc>
          <w:tcPr>
            <w:tcW w:w="428" w:type="dxa"/>
          </w:tcPr>
          <w:p w14:paraId="5280CAC5" w14:textId="77777777" w:rsidR="00E47158" w:rsidRDefault="00E47158">
            <w:pPr>
              <w:pStyle w:val="TableParagraph"/>
              <w:rPr>
                <w:sz w:val="24"/>
              </w:rPr>
            </w:pPr>
          </w:p>
          <w:p w14:paraId="31EFB7AA" w14:textId="77777777" w:rsidR="00E47158" w:rsidRDefault="00E47158">
            <w:pPr>
              <w:pStyle w:val="TableParagraph"/>
              <w:rPr>
                <w:sz w:val="24"/>
              </w:rPr>
            </w:pPr>
          </w:p>
          <w:p w14:paraId="5465D544" w14:textId="77777777" w:rsidR="00E47158" w:rsidRDefault="00E47158">
            <w:pPr>
              <w:pStyle w:val="TableParagraph"/>
              <w:rPr>
                <w:sz w:val="24"/>
              </w:rPr>
            </w:pPr>
          </w:p>
          <w:p w14:paraId="61B369BE" w14:textId="77777777" w:rsidR="00E47158" w:rsidRDefault="00E47158">
            <w:pPr>
              <w:pStyle w:val="TableParagraph"/>
              <w:spacing w:before="11"/>
              <w:rPr>
                <w:sz w:val="19"/>
              </w:rPr>
            </w:pPr>
          </w:p>
          <w:p w14:paraId="3AEC8846" w14:textId="77777777" w:rsidR="00E47158" w:rsidRDefault="00053052">
            <w:pPr>
              <w:pStyle w:val="TableParagraph"/>
              <w:ind w:right="6"/>
              <w:jc w:val="center"/>
              <w:rPr>
                <w:sz w:val="24"/>
              </w:rPr>
            </w:pPr>
            <w:r>
              <w:rPr>
                <w:sz w:val="24"/>
              </w:rPr>
              <w:t>1</w:t>
            </w:r>
          </w:p>
        </w:tc>
        <w:tc>
          <w:tcPr>
            <w:tcW w:w="831" w:type="dxa"/>
          </w:tcPr>
          <w:p w14:paraId="1F34AEA3" w14:textId="77777777" w:rsidR="00E47158" w:rsidRDefault="00E47158">
            <w:pPr>
              <w:pStyle w:val="TableParagraph"/>
              <w:rPr>
                <w:sz w:val="24"/>
              </w:rPr>
            </w:pPr>
          </w:p>
          <w:p w14:paraId="431C6873" w14:textId="77777777" w:rsidR="00E47158" w:rsidRDefault="00E47158">
            <w:pPr>
              <w:pStyle w:val="TableParagraph"/>
              <w:rPr>
                <w:sz w:val="24"/>
              </w:rPr>
            </w:pPr>
          </w:p>
          <w:p w14:paraId="33DFD753" w14:textId="77777777" w:rsidR="00E47158" w:rsidRDefault="00E47158">
            <w:pPr>
              <w:pStyle w:val="TableParagraph"/>
              <w:rPr>
                <w:sz w:val="24"/>
              </w:rPr>
            </w:pPr>
          </w:p>
          <w:p w14:paraId="2D5452EF" w14:textId="77777777" w:rsidR="00E47158" w:rsidRDefault="00E47158">
            <w:pPr>
              <w:pStyle w:val="TableParagraph"/>
              <w:spacing w:before="11"/>
              <w:rPr>
                <w:sz w:val="19"/>
              </w:rPr>
            </w:pPr>
          </w:p>
          <w:p w14:paraId="16FE751E" w14:textId="77777777" w:rsidR="00E47158" w:rsidRDefault="00053052">
            <w:pPr>
              <w:pStyle w:val="TableParagraph"/>
              <w:ind w:left="231" w:right="232"/>
              <w:jc w:val="center"/>
              <w:rPr>
                <w:sz w:val="24"/>
              </w:rPr>
            </w:pPr>
            <w:r>
              <w:rPr>
                <w:sz w:val="24"/>
              </w:rPr>
              <w:t>2-6</w:t>
            </w:r>
          </w:p>
        </w:tc>
      </w:tr>
      <w:tr w:rsidR="00E47158" w14:paraId="4BE98304" w14:textId="77777777" w:rsidTr="00EB759B">
        <w:trPr>
          <w:trHeight w:val="1266"/>
        </w:trPr>
        <w:tc>
          <w:tcPr>
            <w:tcW w:w="1133" w:type="dxa"/>
            <w:shd w:val="clear" w:color="auto" w:fill="F2F2F2"/>
          </w:tcPr>
          <w:p w14:paraId="323C23B2" w14:textId="77777777" w:rsidR="00E47158" w:rsidRDefault="00E47158">
            <w:pPr>
              <w:pStyle w:val="TableParagraph"/>
              <w:rPr>
                <w:sz w:val="24"/>
              </w:rPr>
            </w:pPr>
          </w:p>
          <w:p w14:paraId="48323423" w14:textId="77777777" w:rsidR="00E47158" w:rsidRDefault="00E47158">
            <w:pPr>
              <w:pStyle w:val="TableParagraph"/>
              <w:spacing w:before="9"/>
              <w:rPr>
                <w:sz w:val="18"/>
              </w:rPr>
            </w:pPr>
          </w:p>
          <w:p w14:paraId="4906FFB3" w14:textId="4D355A69" w:rsidR="00E47158" w:rsidRDefault="00EB759B">
            <w:pPr>
              <w:pStyle w:val="TableParagraph"/>
              <w:ind w:left="296" w:right="294"/>
              <w:jc w:val="center"/>
              <w:rPr>
                <w:b/>
                <w:sz w:val="24"/>
              </w:rPr>
            </w:pPr>
            <w:r>
              <w:rPr>
                <w:b/>
                <w:sz w:val="24"/>
              </w:rPr>
              <w:t>P</w:t>
            </w:r>
            <w:r w:rsidR="00053052">
              <w:rPr>
                <w:b/>
                <w:sz w:val="24"/>
              </w:rPr>
              <w:t>210</w:t>
            </w:r>
          </w:p>
        </w:tc>
        <w:tc>
          <w:tcPr>
            <w:tcW w:w="2315" w:type="dxa"/>
            <w:shd w:val="clear" w:color="auto" w:fill="F2F2F2"/>
          </w:tcPr>
          <w:p w14:paraId="2C8C5FD4" w14:textId="77777777" w:rsidR="00E47158" w:rsidRPr="00697772" w:rsidRDefault="00053052">
            <w:pPr>
              <w:pStyle w:val="TableParagraph"/>
              <w:spacing w:before="13"/>
              <w:ind w:left="129" w:right="120"/>
              <w:jc w:val="center"/>
              <w:rPr>
                <w:b/>
                <w:sz w:val="24"/>
                <w:lang w:val="nl-BE"/>
              </w:rPr>
            </w:pPr>
            <w:r w:rsidRPr="00697772">
              <w:rPr>
                <w:b/>
                <w:sz w:val="24"/>
                <w:lang w:val="nl-BE"/>
              </w:rPr>
              <w:t>ERX-EM-FM</w:t>
            </w:r>
          </w:p>
          <w:p w14:paraId="20450DC7" w14:textId="77777777" w:rsidR="00E47158" w:rsidRPr="00697772" w:rsidRDefault="00053052">
            <w:pPr>
              <w:pStyle w:val="TableParagraph"/>
              <w:spacing w:before="127" w:line="244" w:lineRule="auto"/>
              <w:ind w:left="129" w:right="119"/>
              <w:jc w:val="center"/>
              <w:rPr>
                <w:i/>
                <w:sz w:val="24"/>
                <w:lang w:val="nl-BE"/>
              </w:rPr>
            </w:pPr>
            <w:r w:rsidRPr="00697772">
              <w:rPr>
                <w:i/>
                <w:sz w:val="24"/>
                <w:lang w:val="nl-BE"/>
              </w:rPr>
              <w:t>Voor het aansturen van elektrisch verwarmde luchtgordijnen.</w:t>
            </w:r>
          </w:p>
        </w:tc>
        <w:tc>
          <w:tcPr>
            <w:tcW w:w="585" w:type="dxa"/>
            <w:shd w:val="clear" w:color="auto" w:fill="F2F2F2"/>
          </w:tcPr>
          <w:p w14:paraId="142E42E5" w14:textId="77777777" w:rsidR="00E47158" w:rsidRPr="00697772" w:rsidRDefault="00E47158">
            <w:pPr>
              <w:pStyle w:val="TableParagraph"/>
              <w:rPr>
                <w:sz w:val="24"/>
                <w:lang w:val="nl-BE"/>
              </w:rPr>
            </w:pPr>
          </w:p>
          <w:p w14:paraId="4DC8F620" w14:textId="77777777" w:rsidR="00E47158" w:rsidRPr="00697772" w:rsidRDefault="00E47158">
            <w:pPr>
              <w:pStyle w:val="TableParagraph"/>
              <w:spacing w:before="9"/>
              <w:rPr>
                <w:sz w:val="18"/>
                <w:lang w:val="nl-BE"/>
              </w:rPr>
            </w:pPr>
          </w:p>
          <w:p w14:paraId="3197068A" w14:textId="77777777" w:rsidR="00E47158" w:rsidRDefault="00053052">
            <w:pPr>
              <w:pStyle w:val="TableParagraph"/>
              <w:ind w:left="205"/>
              <w:rPr>
                <w:sz w:val="24"/>
              </w:rPr>
            </w:pPr>
            <w:r>
              <w:rPr>
                <w:sz w:val="24"/>
              </w:rPr>
              <w:t>1</w:t>
            </w:r>
          </w:p>
        </w:tc>
        <w:tc>
          <w:tcPr>
            <w:tcW w:w="536" w:type="dxa"/>
            <w:shd w:val="clear" w:color="auto" w:fill="F2F2F2"/>
          </w:tcPr>
          <w:p w14:paraId="09E2989B" w14:textId="77777777" w:rsidR="00E47158" w:rsidRDefault="00E47158">
            <w:pPr>
              <w:pStyle w:val="TableParagraph"/>
              <w:rPr>
                <w:sz w:val="24"/>
              </w:rPr>
            </w:pPr>
          </w:p>
          <w:p w14:paraId="550515D3" w14:textId="77777777" w:rsidR="00E47158" w:rsidRDefault="00E47158">
            <w:pPr>
              <w:pStyle w:val="TableParagraph"/>
              <w:spacing w:before="9"/>
              <w:rPr>
                <w:sz w:val="18"/>
              </w:rPr>
            </w:pPr>
          </w:p>
          <w:p w14:paraId="3F231D3D" w14:textId="77777777" w:rsidR="00E47158" w:rsidRDefault="00053052">
            <w:pPr>
              <w:pStyle w:val="TableParagraph"/>
              <w:ind w:left="1"/>
              <w:jc w:val="center"/>
              <w:rPr>
                <w:sz w:val="24"/>
              </w:rPr>
            </w:pPr>
            <w:r>
              <w:rPr>
                <w:sz w:val="24"/>
              </w:rPr>
              <w:t>1</w:t>
            </w:r>
          </w:p>
        </w:tc>
        <w:tc>
          <w:tcPr>
            <w:tcW w:w="538" w:type="dxa"/>
            <w:shd w:val="clear" w:color="auto" w:fill="F2F2F2"/>
          </w:tcPr>
          <w:p w14:paraId="412581FB" w14:textId="77777777" w:rsidR="00E47158" w:rsidRDefault="00E47158">
            <w:pPr>
              <w:pStyle w:val="TableParagraph"/>
              <w:rPr>
                <w:sz w:val="24"/>
              </w:rPr>
            </w:pPr>
          </w:p>
          <w:p w14:paraId="56F84556" w14:textId="77777777" w:rsidR="00E47158" w:rsidRDefault="00E47158">
            <w:pPr>
              <w:pStyle w:val="TableParagraph"/>
              <w:spacing w:before="9"/>
              <w:rPr>
                <w:sz w:val="18"/>
              </w:rPr>
            </w:pPr>
          </w:p>
          <w:p w14:paraId="0D88D534" w14:textId="77777777" w:rsidR="00E47158" w:rsidRDefault="00053052">
            <w:pPr>
              <w:pStyle w:val="TableParagraph"/>
              <w:ind w:left="2"/>
              <w:jc w:val="center"/>
              <w:rPr>
                <w:sz w:val="24"/>
              </w:rPr>
            </w:pPr>
            <w:r>
              <w:rPr>
                <w:sz w:val="24"/>
              </w:rPr>
              <w:t>1</w:t>
            </w:r>
          </w:p>
        </w:tc>
        <w:tc>
          <w:tcPr>
            <w:tcW w:w="538" w:type="dxa"/>
            <w:shd w:val="clear" w:color="auto" w:fill="F2F2F2"/>
          </w:tcPr>
          <w:p w14:paraId="5567E104" w14:textId="77777777" w:rsidR="00E47158" w:rsidRDefault="00E47158">
            <w:pPr>
              <w:pStyle w:val="TableParagraph"/>
              <w:rPr>
                <w:rFonts w:ascii="Times New Roman"/>
              </w:rPr>
            </w:pPr>
          </w:p>
        </w:tc>
        <w:tc>
          <w:tcPr>
            <w:tcW w:w="538" w:type="dxa"/>
            <w:shd w:val="clear" w:color="auto" w:fill="F2F2F2"/>
          </w:tcPr>
          <w:p w14:paraId="0D3027FB" w14:textId="77777777" w:rsidR="00E47158" w:rsidRDefault="00E47158">
            <w:pPr>
              <w:pStyle w:val="TableParagraph"/>
              <w:rPr>
                <w:rFonts w:ascii="Times New Roman"/>
              </w:rPr>
            </w:pPr>
          </w:p>
        </w:tc>
        <w:tc>
          <w:tcPr>
            <w:tcW w:w="536" w:type="dxa"/>
            <w:shd w:val="clear" w:color="auto" w:fill="F2F2F2"/>
          </w:tcPr>
          <w:p w14:paraId="0B7A6D47" w14:textId="77777777" w:rsidR="00E47158" w:rsidRDefault="00E47158">
            <w:pPr>
              <w:pStyle w:val="TableParagraph"/>
              <w:rPr>
                <w:sz w:val="24"/>
              </w:rPr>
            </w:pPr>
          </w:p>
          <w:p w14:paraId="72BEECE5" w14:textId="77777777" w:rsidR="00E47158" w:rsidRDefault="00E47158">
            <w:pPr>
              <w:pStyle w:val="TableParagraph"/>
              <w:spacing w:before="9"/>
              <w:rPr>
                <w:sz w:val="18"/>
              </w:rPr>
            </w:pPr>
          </w:p>
          <w:p w14:paraId="2192FE8F" w14:textId="77777777" w:rsidR="00E47158" w:rsidRDefault="00053052">
            <w:pPr>
              <w:pStyle w:val="TableParagraph"/>
              <w:ind w:right="201"/>
              <w:jc w:val="right"/>
              <w:rPr>
                <w:sz w:val="24"/>
              </w:rPr>
            </w:pPr>
            <w:r>
              <w:rPr>
                <w:sz w:val="24"/>
              </w:rPr>
              <w:t>1</w:t>
            </w:r>
          </w:p>
        </w:tc>
        <w:tc>
          <w:tcPr>
            <w:tcW w:w="538" w:type="dxa"/>
            <w:shd w:val="clear" w:color="auto" w:fill="F2F2F2"/>
          </w:tcPr>
          <w:p w14:paraId="1F3C870C" w14:textId="77777777" w:rsidR="00E47158" w:rsidRDefault="00E47158">
            <w:pPr>
              <w:pStyle w:val="TableParagraph"/>
              <w:rPr>
                <w:rFonts w:ascii="Times New Roman"/>
              </w:rPr>
            </w:pPr>
          </w:p>
        </w:tc>
        <w:tc>
          <w:tcPr>
            <w:tcW w:w="838" w:type="dxa"/>
            <w:shd w:val="clear" w:color="auto" w:fill="F2F2F2"/>
          </w:tcPr>
          <w:p w14:paraId="70159BB1" w14:textId="77777777" w:rsidR="00E47158" w:rsidRDefault="00E47158">
            <w:pPr>
              <w:pStyle w:val="TableParagraph"/>
              <w:rPr>
                <w:sz w:val="24"/>
              </w:rPr>
            </w:pPr>
          </w:p>
          <w:p w14:paraId="0802C852" w14:textId="77777777" w:rsidR="00E47158" w:rsidRDefault="00E47158">
            <w:pPr>
              <w:pStyle w:val="TableParagraph"/>
              <w:spacing w:before="9"/>
              <w:rPr>
                <w:sz w:val="18"/>
              </w:rPr>
            </w:pPr>
          </w:p>
          <w:p w14:paraId="6DCB9E5E" w14:textId="77777777" w:rsidR="00E47158" w:rsidRDefault="00053052">
            <w:pPr>
              <w:pStyle w:val="TableParagraph"/>
              <w:ind w:right="2"/>
              <w:jc w:val="center"/>
              <w:rPr>
                <w:sz w:val="24"/>
              </w:rPr>
            </w:pPr>
            <w:r>
              <w:rPr>
                <w:sz w:val="24"/>
              </w:rPr>
              <w:t>1</w:t>
            </w:r>
          </w:p>
        </w:tc>
        <w:tc>
          <w:tcPr>
            <w:tcW w:w="428" w:type="dxa"/>
            <w:shd w:val="clear" w:color="auto" w:fill="F2F2F2"/>
          </w:tcPr>
          <w:p w14:paraId="37877F46" w14:textId="77777777" w:rsidR="00E47158" w:rsidRDefault="00E47158">
            <w:pPr>
              <w:pStyle w:val="TableParagraph"/>
              <w:rPr>
                <w:rFonts w:ascii="Times New Roman"/>
              </w:rPr>
            </w:pPr>
          </w:p>
        </w:tc>
        <w:tc>
          <w:tcPr>
            <w:tcW w:w="831" w:type="dxa"/>
            <w:shd w:val="clear" w:color="auto" w:fill="F2F2F2"/>
          </w:tcPr>
          <w:p w14:paraId="642A7579" w14:textId="77777777" w:rsidR="00E47158" w:rsidRDefault="00E47158">
            <w:pPr>
              <w:pStyle w:val="TableParagraph"/>
              <w:rPr>
                <w:rFonts w:ascii="Times New Roman"/>
              </w:rPr>
            </w:pPr>
          </w:p>
        </w:tc>
      </w:tr>
    </w:tbl>
    <w:p w14:paraId="5854050C" w14:textId="77777777" w:rsidR="00E47158" w:rsidRDefault="00E47158">
      <w:pPr>
        <w:rPr>
          <w:rFonts w:ascii="Times New Roman"/>
        </w:rPr>
        <w:sectPr w:rsidR="00E47158">
          <w:pgSz w:w="11910" w:h="16840"/>
          <w:pgMar w:top="1180" w:right="440" w:bottom="1440" w:left="340" w:header="751" w:footer="1245" w:gutter="0"/>
          <w:cols w:space="708"/>
        </w:sectPr>
      </w:pPr>
    </w:p>
    <w:p w14:paraId="2A5279F9" w14:textId="77777777" w:rsidR="00E47158" w:rsidRDefault="00E47158">
      <w:pPr>
        <w:pStyle w:val="Plattetekst"/>
        <w:spacing w:before="4"/>
        <w:rPr>
          <w:sz w:val="18"/>
        </w:rPr>
      </w:pPr>
    </w:p>
    <w:tbl>
      <w:tblPr>
        <w:tblStyle w:val="TableNormal"/>
        <w:tblW w:w="0" w:type="auto"/>
        <w:tblInd w:w="8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133"/>
        <w:gridCol w:w="2362"/>
        <w:gridCol w:w="538"/>
        <w:gridCol w:w="536"/>
        <w:gridCol w:w="538"/>
        <w:gridCol w:w="538"/>
        <w:gridCol w:w="538"/>
        <w:gridCol w:w="536"/>
        <w:gridCol w:w="538"/>
        <w:gridCol w:w="838"/>
        <w:gridCol w:w="428"/>
        <w:gridCol w:w="831"/>
      </w:tblGrid>
      <w:tr w:rsidR="00E47158" w14:paraId="165B8558" w14:textId="77777777" w:rsidTr="00EB759B">
        <w:trPr>
          <w:trHeight w:val="4014"/>
        </w:trPr>
        <w:tc>
          <w:tcPr>
            <w:tcW w:w="1133" w:type="dxa"/>
            <w:textDirection w:val="tbRl"/>
          </w:tcPr>
          <w:p w14:paraId="391E0C6A" w14:textId="77777777" w:rsidR="00E47158" w:rsidRDefault="00E47158">
            <w:pPr>
              <w:pStyle w:val="TableParagraph"/>
              <w:spacing w:before="5"/>
              <w:rPr>
                <w:sz w:val="29"/>
              </w:rPr>
            </w:pPr>
          </w:p>
          <w:p w14:paraId="50CF18DF" w14:textId="77777777" w:rsidR="00E47158" w:rsidRDefault="00053052">
            <w:pPr>
              <w:pStyle w:val="TableParagraph"/>
              <w:ind w:left="1248" w:right="1249"/>
              <w:jc w:val="center"/>
              <w:rPr>
                <w:b/>
                <w:sz w:val="24"/>
              </w:rPr>
            </w:pPr>
            <w:r>
              <w:rPr>
                <w:b/>
                <w:sz w:val="24"/>
              </w:rPr>
              <w:t>Programma</w:t>
            </w:r>
          </w:p>
        </w:tc>
        <w:tc>
          <w:tcPr>
            <w:tcW w:w="2362" w:type="dxa"/>
            <w:textDirection w:val="tbRl"/>
          </w:tcPr>
          <w:p w14:paraId="33F9FF1A" w14:textId="77777777" w:rsidR="00E47158" w:rsidRDefault="00E47158">
            <w:pPr>
              <w:pStyle w:val="TableParagraph"/>
              <w:rPr>
                <w:sz w:val="24"/>
              </w:rPr>
            </w:pPr>
          </w:p>
          <w:p w14:paraId="18BC44FD" w14:textId="77777777" w:rsidR="00E47158" w:rsidRDefault="00E47158">
            <w:pPr>
              <w:pStyle w:val="TableParagraph"/>
              <w:rPr>
                <w:sz w:val="24"/>
              </w:rPr>
            </w:pPr>
          </w:p>
          <w:p w14:paraId="09AF6EC3" w14:textId="77777777" w:rsidR="00E47158" w:rsidRDefault="00E47158">
            <w:pPr>
              <w:pStyle w:val="TableParagraph"/>
              <w:spacing w:before="9"/>
              <w:rPr>
                <w:sz w:val="31"/>
              </w:rPr>
            </w:pPr>
          </w:p>
          <w:p w14:paraId="2A38E1F1" w14:textId="77777777" w:rsidR="00E47158" w:rsidRDefault="00053052">
            <w:pPr>
              <w:pStyle w:val="TableParagraph"/>
              <w:spacing w:before="1"/>
              <w:ind w:left="1248" w:right="1249"/>
              <w:jc w:val="center"/>
              <w:rPr>
                <w:b/>
                <w:sz w:val="24"/>
              </w:rPr>
            </w:pPr>
            <w:r>
              <w:rPr>
                <w:b/>
                <w:sz w:val="24"/>
              </w:rPr>
              <w:t>Naam</w:t>
            </w:r>
          </w:p>
        </w:tc>
        <w:tc>
          <w:tcPr>
            <w:tcW w:w="538" w:type="dxa"/>
            <w:textDirection w:val="tbRl"/>
          </w:tcPr>
          <w:p w14:paraId="6340AFBE" w14:textId="77777777" w:rsidR="00E47158" w:rsidRPr="00EB759B" w:rsidRDefault="00053052">
            <w:pPr>
              <w:pStyle w:val="TableParagraph"/>
              <w:spacing w:before="113"/>
              <w:ind w:left="479"/>
              <w:rPr>
                <w:i/>
                <w:sz w:val="20"/>
                <w:szCs w:val="20"/>
              </w:rPr>
            </w:pPr>
            <w:r w:rsidRPr="00EB759B">
              <w:rPr>
                <w:b/>
                <w:sz w:val="20"/>
                <w:szCs w:val="20"/>
              </w:rPr>
              <w:t xml:space="preserve">Temperatuur sensor kamer </w:t>
            </w:r>
            <w:r w:rsidRPr="00EB759B">
              <w:rPr>
                <w:i/>
                <w:sz w:val="20"/>
                <w:szCs w:val="20"/>
              </w:rPr>
              <w:t>(GT1)</w:t>
            </w:r>
          </w:p>
        </w:tc>
        <w:tc>
          <w:tcPr>
            <w:tcW w:w="536" w:type="dxa"/>
            <w:textDirection w:val="tbRl"/>
          </w:tcPr>
          <w:p w14:paraId="43A2FA05" w14:textId="77777777" w:rsidR="00E47158" w:rsidRPr="00EB759B" w:rsidRDefault="00053052">
            <w:pPr>
              <w:pStyle w:val="TableParagraph"/>
              <w:spacing w:before="111"/>
              <w:ind w:left="376"/>
              <w:rPr>
                <w:i/>
                <w:sz w:val="20"/>
                <w:szCs w:val="20"/>
              </w:rPr>
            </w:pPr>
            <w:r w:rsidRPr="00EB759B">
              <w:rPr>
                <w:b/>
                <w:sz w:val="20"/>
                <w:szCs w:val="20"/>
              </w:rPr>
              <w:t xml:space="preserve">Temperatuursensor buiten </w:t>
            </w:r>
            <w:r w:rsidRPr="00EB759B">
              <w:rPr>
                <w:i/>
                <w:sz w:val="20"/>
                <w:szCs w:val="20"/>
              </w:rPr>
              <w:t>(GT2)</w:t>
            </w:r>
          </w:p>
        </w:tc>
        <w:tc>
          <w:tcPr>
            <w:tcW w:w="538" w:type="dxa"/>
            <w:textDirection w:val="tbRl"/>
          </w:tcPr>
          <w:p w14:paraId="5E5E5E2B" w14:textId="77777777" w:rsidR="00E47158" w:rsidRPr="00EB759B" w:rsidRDefault="00053052">
            <w:pPr>
              <w:pStyle w:val="TableParagraph"/>
              <w:spacing w:before="112"/>
              <w:ind w:left="554"/>
              <w:rPr>
                <w:i/>
                <w:sz w:val="20"/>
                <w:szCs w:val="20"/>
              </w:rPr>
            </w:pPr>
            <w:r w:rsidRPr="00EB759B">
              <w:rPr>
                <w:b/>
                <w:sz w:val="20"/>
                <w:szCs w:val="20"/>
              </w:rPr>
              <w:t xml:space="preserve">Kanaal temp sensor </w:t>
            </w:r>
            <w:r w:rsidRPr="00EB759B">
              <w:rPr>
                <w:i/>
                <w:sz w:val="20"/>
                <w:szCs w:val="20"/>
              </w:rPr>
              <w:t>(GT5)</w:t>
            </w:r>
          </w:p>
        </w:tc>
        <w:tc>
          <w:tcPr>
            <w:tcW w:w="538" w:type="dxa"/>
            <w:textDirection w:val="tbRl"/>
          </w:tcPr>
          <w:p w14:paraId="654F74FB" w14:textId="77777777" w:rsidR="00E47158" w:rsidRPr="00EB759B" w:rsidRDefault="00053052">
            <w:pPr>
              <w:pStyle w:val="TableParagraph"/>
              <w:spacing w:before="112"/>
              <w:ind w:left="412"/>
              <w:rPr>
                <w:i/>
                <w:sz w:val="20"/>
                <w:szCs w:val="20"/>
              </w:rPr>
            </w:pPr>
            <w:r w:rsidRPr="00EB759B">
              <w:rPr>
                <w:b/>
                <w:sz w:val="20"/>
                <w:szCs w:val="20"/>
              </w:rPr>
              <w:t xml:space="preserve">H20 Su temperatuursensor </w:t>
            </w:r>
            <w:r w:rsidRPr="00EB759B">
              <w:rPr>
                <w:i/>
                <w:sz w:val="20"/>
                <w:szCs w:val="20"/>
              </w:rPr>
              <w:t>(GT3)</w:t>
            </w:r>
          </w:p>
        </w:tc>
        <w:tc>
          <w:tcPr>
            <w:tcW w:w="538" w:type="dxa"/>
            <w:textDirection w:val="tbRl"/>
          </w:tcPr>
          <w:p w14:paraId="3447A776" w14:textId="77777777" w:rsidR="00E47158" w:rsidRPr="00EB759B" w:rsidRDefault="00053052">
            <w:pPr>
              <w:pStyle w:val="TableParagraph"/>
              <w:spacing w:before="115"/>
              <w:ind w:left="403"/>
              <w:rPr>
                <w:i/>
                <w:sz w:val="20"/>
                <w:szCs w:val="20"/>
              </w:rPr>
            </w:pPr>
            <w:r w:rsidRPr="00EB759B">
              <w:rPr>
                <w:b/>
                <w:sz w:val="20"/>
                <w:szCs w:val="20"/>
              </w:rPr>
              <w:t xml:space="preserve">H2O Rt temperatuursensor </w:t>
            </w:r>
            <w:r w:rsidRPr="00EB759B">
              <w:rPr>
                <w:i/>
                <w:sz w:val="20"/>
                <w:szCs w:val="20"/>
              </w:rPr>
              <w:t>(GT4)</w:t>
            </w:r>
          </w:p>
        </w:tc>
        <w:tc>
          <w:tcPr>
            <w:tcW w:w="536" w:type="dxa"/>
            <w:textDirection w:val="tbRl"/>
          </w:tcPr>
          <w:p w14:paraId="3BF03162" w14:textId="77777777" w:rsidR="00E47158" w:rsidRPr="00EB759B" w:rsidRDefault="00053052">
            <w:pPr>
              <w:pStyle w:val="TableParagraph"/>
              <w:spacing w:before="113"/>
              <w:ind w:left="354"/>
              <w:rPr>
                <w:i/>
                <w:sz w:val="20"/>
                <w:szCs w:val="20"/>
              </w:rPr>
            </w:pPr>
            <w:r w:rsidRPr="00EB759B">
              <w:rPr>
                <w:b/>
                <w:sz w:val="20"/>
                <w:szCs w:val="20"/>
              </w:rPr>
              <w:t xml:space="preserve">Kanaaldruksensor </w:t>
            </w:r>
            <w:r w:rsidRPr="00EB759B">
              <w:rPr>
                <w:i/>
                <w:sz w:val="20"/>
                <w:szCs w:val="20"/>
              </w:rPr>
              <w:t>(GP2)</w:t>
            </w:r>
          </w:p>
        </w:tc>
        <w:tc>
          <w:tcPr>
            <w:tcW w:w="538" w:type="dxa"/>
            <w:textDirection w:val="tbRl"/>
          </w:tcPr>
          <w:p w14:paraId="08A35C70" w14:textId="77777777" w:rsidR="00E47158" w:rsidRPr="00EB759B" w:rsidRDefault="00053052">
            <w:pPr>
              <w:pStyle w:val="TableParagraph"/>
              <w:spacing w:before="114"/>
              <w:ind w:left="330"/>
              <w:rPr>
                <w:i/>
                <w:sz w:val="20"/>
                <w:szCs w:val="20"/>
              </w:rPr>
            </w:pPr>
            <w:r w:rsidRPr="00EB759B">
              <w:rPr>
                <w:b/>
                <w:sz w:val="20"/>
                <w:szCs w:val="20"/>
              </w:rPr>
              <w:t xml:space="preserve">Filter druksensor </w:t>
            </w:r>
            <w:r w:rsidRPr="00EB759B">
              <w:rPr>
                <w:i/>
                <w:sz w:val="20"/>
                <w:szCs w:val="20"/>
              </w:rPr>
              <w:t>(GP1)</w:t>
            </w:r>
          </w:p>
        </w:tc>
        <w:tc>
          <w:tcPr>
            <w:tcW w:w="838" w:type="dxa"/>
            <w:textDirection w:val="tbRl"/>
          </w:tcPr>
          <w:p w14:paraId="7E1DF460" w14:textId="77777777" w:rsidR="00E47158" w:rsidRPr="00EB759B" w:rsidRDefault="00053052">
            <w:pPr>
              <w:pStyle w:val="TableParagraph"/>
              <w:spacing w:before="215"/>
              <w:ind w:left="666"/>
              <w:rPr>
                <w:i/>
                <w:sz w:val="20"/>
                <w:szCs w:val="20"/>
              </w:rPr>
            </w:pPr>
            <w:r w:rsidRPr="00EB759B">
              <w:rPr>
                <w:b/>
                <w:sz w:val="20"/>
                <w:szCs w:val="20"/>
              </w:rPr>
              <w:t xml:space="preserve">Door contact </w:t>
            </w:r>
            <w:r w:rsidRPr="00EB759B">
              <w:rPr>
                <w:i/>
                <w:sz w:val="20"/>
                <w:szCs w:val="20"/>
              </w:rPr>
              <w:t>(GL1-6)</w:t>
            </w:r>
          </w:p>
        </w:tc>
        <w:tc>
          <w:tcPr>
            <w:tcW w:w="428" w:type="dxa"/>
            <w:textDirection w:val="tbRl"/>
          </w:tcPr>
          <w:p w14:paraId="5E34EFD9" w14:textId="77777777" w:rsidR="00E47158" w:rsidRPr="00EB759B" w:rsidRDefault="00053052">
            <w:pPr>
              <w:pStyle w:val="TableParagraph"/>
              <w:spacing w:before="115" w:line="283" w:lineRule="exact"/>
              <w:ind w:left="218"/>
              <w:rPr>
                <w:i/>
                <w:sz w:val="20"/>
                <w:szCs w:val="20"/>
                <w:lang w:val="nl-BE"/>
              </w:rPr>
            </w:pPr>
            <w:r w:rsidRPr="00EB759B">
              <w:rPr>
                <w:b/>
                <w:sz w:val="20"/>
                <w:szCs w:val="20"/>
                <w:lang w:val="nl-BE"/>
              </w:rPr>
              <w:t xml:space="preserve">H20 kleppen en aandrijving </w:t>
            </w:r>
            <w:r w:rsidRPr="00EB759B">
              <w:rPr>
                <w:i/>
                <w:sz w:val="20"/>
                <w:szCs w:val="20"/>
                <w:lang w:val="nl-BE"/>
              </w:rPr>
              <w:t>(SV1)</w:t>
            </w:r>
          </w:p>
        </w:tc>
        <w:tc>
          <w:tcPr>
            <w:tcW w:w="831" w:type="dxa"/>
            <w:textDirection w:val="tbRl"/>
          </w:tcPr>
          <w:p w14:paraId="2FE2441B" w14:textId="77777777" w:rsidR="00E47158" w:rsidRPr="00EB759B" w:rsidRDefault="00053052">
            <w:pPr>
              <w:pStyle w:val="TableParagraph"/>
              <w:spacing w:before="214"/>
              <w:ind w:left="426"/>
              <w:rPr>
                <w:i/>
                <w:sz w:val="20"/>
                <w:szCs w:val="20"/>
              </w:rPr>
            </w:pPr>
            <w:proofErr w:type="spellStart"/>
            <w:r w:rsidRPr="00EB759B">
              <w:rPr>
                <w:b/>
                <w:sz w:val="20"/>
                <w:szCs w:val="20"/>
              </w:rPr>
              <w:t>Waterdemper</w:t>
            </w:r>
            <w:proofErr w:type="spellEnd"/>
            <w:r w:rsidRPr="00EB759B">
              <w:rPr>
                <w:b/>
                <w:sz w:val="20"/>
                <w:szCs w:val="20"/>
              </w:rPr>
              <w:t xml:space="preserve"> motor </w:t>
            </w:r>
            <w:r w:rsidRPr="00EB759B">
              <w:rPr>
                <w:i/>
                <w:sz w:val="20"/>
                <w:szCs w:val="20"/>
              </w:rPr>
              <w:t>(ST1-6)</w:t>
            </w:r>
          </w:p>
        </w:tc>
      </w:tr>
      <w:tr w:rsidR="00E47158" w14:paraId="0D51DDE2" w14:textId="77777777">
        <w:trPr>
          <w:trHeight w:val="2039"/>
        </w:trPr>
        <w:tc>
          <w:tcPr>
            <w:tcW w:w="1133" w:type="dxa"/>
            <w:shd w:val="clear" w:color="auto" w:fill="F2F2F2"/>
          </w:tcPr>
          <w:p w14:paraId="50174A06" w14:textId="77777777" w:rsidR="00E47158" w:rsidRDefault="00E47158">
            <w:pPr>
              <w:pStyle w:val="TableParagraph"/>
              <w:rPr>
                <w:sz w:val="24"/>
              </w:rPr>
            </w:pPr>
          </w:p>
          <w:p w14:paraId="287FA5D8" w14:textId="77777777" w:rsidR="00E47158" w:rsidRDefault="00E47158">
            <w:pPr>
              <w:pStyle w:val="TableParagraph"/>
              <w:rPr>
                <w:sz w:val="24"/>
              </w:rPr>
            </w:pPr>
          </w:p>
          <w:p w14:paraId="440A04E5" w14:textId="77777777" w:rsidR="00E47158" w:rsidRDefault="00E47158">
            <w:pPr>
              <w:pStyle w:val="TableParagraph"/>
              <w:spacing w:before="2"/>
              <w:rPr>
                <w:sz w:val="19"/>
              </w:rPr>
            </w:pPr>
          </w:p>
          <w:p w14:paraId="4F6A8C39" w14:textId="1BF24320" w:rsidR="00E47158" w:rsidRDefault="00EB759B">
            <w:pPr>
              <w:pStyle w:val="TableParagraph"/>
              <w:ind w:left="296" w:right="294"/>
              <w:jc w:val="center"/>
              <w:rPr>
                <w:b/>
                <w:sz w:val="24"/>
              </w:rPr>
            </w:pPr>
            <w:r>
              <w:rPr>
                <w:b/>
                <w:sz w:val="24"/>
              </w:rPr>
              <w:t>P</w:t>
            </w:r>
            <w:r w:rsidR="00053052">
              <w:rPr>
                <w:b/>
                <w:sz w:val="24"/>
              </w:rPr>
              <w:t>211</w:t>
            </w:r>
          </w:p>
        </w:tc>
        <w:tc>
          <w:tcPr>
            <w:tcW w:w="2362" w:type="dxa"/>
            <w:shd w:val="clear" w:color="auto" w:fill="F2F2F2"/>
          </w:tcPr>
          <w:p w14:paraId="4592480A" w14:textId="77777777" w:rsidR="00E47158" w:rsidRPr="00697772" w:rsidRDefault="00053052">
            <w:pPr>
              <w:pStyle w:val="TableParagraph"/>
              <w:spacing w:before="11"/>
              <w:ind w:left="129" w:right="120"/>
              <w:jc w:val="center"/>
              <w:rPr>
                <w:b/>
                <w:sz w:val="24"/>
                <w:lang w:val="nl-BE"/>
              </w:rPr>
            </w:pPr>
            <w:r w:rsidRPr="00697772">
              <w:rPr>
                <w:b/>
                <w:sz w:val="24"/>
                <w:lang w:val="nl-BE"/>
              </w:rPr>
              <w:t>ERX-EM-FP</w:t>
            </w:r>
          </w:p>
          <w:p w14:paraId="17E27F9A" w14:textId="77777777" w:rsidR="00E47158" w:rsidRPr="00697772" w:rsidRDefault="00053052">
            <w:pPr>
              <w:pStyle w:val="TableParagraph"/>
              <w:spacing w:before="127" w:line="244" w:lineRule="auto"/>
              <w:ind w:left="136" w:right="126" w:hanging="1"/>
              <w:jc w:val="center"/>
              <w:rPr>
                <w:i/>
                <w:sz w:val="24"/>
                <w:lang w:val="nl-BE"/>
              </w:rPr>
            </w:pPr>
            <w:r w:rsidRPr="00697772">
              <w:rPr>
                <w:i/>
                <w:sz w:val="24"/>
                <w:lang w:val="nl-BE"/>
              </w:rPr>
              <w:t>Voor het aansturen van een centrale unit met elektrisch verwarmde luchtgordijnen en maximaal 6 luchtgordijnen.</w:t>
            </w:r>
          </w:p>
        </w:tc>
        <w:tc>
          <w:tcPr>
            <w:tcW w:w="538" w:type="dxa"/>
            <w:shd w:val="clear" w:color="auto" w:fill="F2F2F2"/>
          </w:tcPr>
          <w:p w14:paraId="6745F3DC" w14:textId="77777777" w:rsidR="00E47158" w:rsidRPr="00697772" w:rsidRDefault="00E47158">
            <w:pPr>
              <w:pStyle w:val="TableParagraph"/>
              <w:rPr>
                <w:sz w:val="24"/>
                <w:lang w:val="nl-BE"/>
              </w:rPr>
            </w:pPr>
          </w:p>
          <w:p w14:paraId="01A9329E" w14:textId="77777777" w:rsidR="00E47158" w:rsidRPr="00697772" w:rsidRDefault="00E47158">
            <w:pPr>
              <w:pStyle w:val="TableParagraph"/>
              <w:rPr>
                <w:sz w:val="24"/>
                <w:lang w:val="nl-BE"/>
              </w:rPr>
            </w:pPr>
          </w:p>
          <w:p w14:paraId="530775E5" w14:textId="77777777" w:rsidR="00E47158" w:rsidRPr="00697772" w:rsidRDefault="00E47158">
            <w:pPr>
              <w:pStyle w:val="TableParagraph"/>
              <w:spacing w:before="2"/>
              <w:rPr>
                <w:sz w:val="19"/>
                <w:lang w:val="nl-BE"/>
              </w:rPr>
            </w:pPr>
          </w:p>
          <w:p w14:paraId="6042A942" w14:textId="77777777" w:rsidR="00E47158" w:rsidRDefault="00053052">
            <w:pPr>
              <w:pStyle w:val="TableParagraph"/>
              <w:ind w:left="205"/>
              <w:rPr>
                <w:sz w:val="24"/>
              </w:rPr>
            </w:pPr>
            <w:r>
              <w:rPr>
                <w:sz w:val="24"/>
              </w:rPr>
              <w:t>1</w:t>
            </w:r>
          </w:p>
        </w:tc>
        <w:tc>
          <w:tcPr>
            <w:tcW w:w="536" w:type="dxa"/>
            <w:shd w:val="clear" w:color="auto" w:fill="F2F2F2"/>
          </w:tcPr>
          <w:p w14:paraId="786430D3" w14:textId="77777777" w:rsidR="00E47158" w:rsidRDefault="00E47158">
            <w:pPr>
              <w:pStyle w:val="TableParagraph"/>
              <w:rPr>
                <w:sz w:val="24"/>
              </w:rPr>
            </w:pPr>
          </w:p>
          <w:p w14:paraId="36B2056A" w14:textId="77777777" w:rsidR="00E47158" w:rsidRDefault="00E47158">
            <w:pPr>
              <w:pStyle w:val="TableParagraph"/>
              <w:rPr>
                <w:sz w:val="24"/>
              </w:rPr>
            </w:pPr>
          </w:p>
          <w:p w14:paraId="66868999" w14:textId="77777777" w:rsidR="00E47158" w:rsidRDefault="00E47158">
            <w:pPr>
              <w:pStyle w:val="TableParagraph"/>
              <w:spacing w:before="2"/>
              <w:rPr>
                <w:sz w:val="19"/>
              </w:rPr>
            </w:pPr>
          </w:p>
          <w:p w14:paraId="5259A778" w14:textId="77777777" w:rsidR="00E47158" w:rsidRDefault="00053052">
            <w:pPr>
              <w:pStyle w:val="TableParagraph"/>
              <w:ind w:left="1"/>
              <w:jc w:val="center"/>
              <w:rPr>
                <w:sz w:val="24"/>
              </w:rPr>
            </w:pPr>
            <w:r>
              <w:rPr>
                <w:sz w:val="24"/>
              </w:rPr>
              <w:t>1</w:t>
            </w:r>
          </w:p>
        </w:tc>
        <w:tc>
          <w:tcPr>
            <w:tcW w:w="538" w:type="dxa"/>
            <w:shd w:val="clear" w:color="auto" w:fill="F2F2F2"/>
          </w:tcPr>
          <w:p w14:paraId="547A8E38" w14:textId="77777777" w:rsidR="00E47158" w:rsidRDefault="00E47158">
            <w:pPr>
              <w:pStyle w:val="TableParagraph"/>
              <w:rPr>
                <w:sz w:val="24"/>
              </w:rPr>
            </w:pPr>
          </w:p>
          <w:p w14:paraId="7CAEDC32" w14:textId="77777777" w:rsidR="00E47158" w:rsidRDefault="00E47158">
            <w:pPr>
              <w:pStyle w:val="TableParagraph"/>
              <w:rPr>
                <w:sz w:val="24"/>
              </w:rPr>
            </w:pPr>
          </w:p>
          <w:p w14:paraId="5B4272E8" w14:textId="77777777" w:rsidR="00E47158" w:rsidRDefault="00E47158">
            <w:pPr>
              <w:pStyle w:val="TableParagraph"/>
              <w:spacing w:before="2"/>
              <w:rPr>
                <w:sz w:val="19"/>
              </w:rPr>
            </w:pPr>
          </w:p>
          <w:p w14:paraId="1F3F1B28" w14:textId="77777777" w:rsidR="00E47158" w:rsidRDefault="00053052">
            <w:pPr>
              <w:pStyle w:val="TableParagraph"/>
              <w:ind w:left="2"/>
              <w:jc w:val="center"/>
              <w:rPr>
                <w:sz w:val="24"/>
              </w:rPr>
            </w:pPr>
            <w:r>
              <w:rPr>
                <w:sz w:val="24"/>
              </w:rPr>
              <w:t>1</w:t>
            </w:r>
          </w:p>
        </w:tc>
        <w:tc>
          <w:tcPr>
            <w:tcW w:w="538" w:type="dxa"/>
            <w:shd w:val="clear" w:color="auto" w:fill="F2F2F2"/>
          </w:tcPr>
          <w:p w14:paraId="53017E15" w14:textId="77777777" w:rsidR="00E47158" w:rsidRDefault="00E47158">
            <w:pPr>
              <w:pStyle w:val="TableParagraph"/>
              <w:rPr>
                <w:rFonts w:ascii="Times New Roman"/>
              </w:rPr>
            </w:pPr>
          </w:p>
        </w:tc>
        <w:tc>
          <w:tcPr>
            <w:tcW w:w="538" w:type="dxa"/>
            <w:shd w:val="clear" w:color="auto" w:fill="F2F2F2"/>
          </w:tcPr>
          <w:p w14:paraId="7B4EE070" w14:textId="77777777" w:rsidR="00E47158" w:rsidRDefault="00E47158">
            <w:pPr>
              <w:pStyle w:val="TableParagraph"/>
              <w:rPr>
                <w:rFonts w:ascii="Times New Roman"/>
              </w:rPr>
            </w:pPr>
          </w:p>
        </w:tc>
        <w:tc>
          <w:tcPr>
            <w:tcW w:w="536" w:type="dxa"/>
            <w:shd w:val="clear" w:color="auto" w:fill="F2F2F2"/>
          </w:tcPr>
          <w:p w14:paraId="1C052FB6" w14:textId="77777777" w:rsidR="00E47158" w:rsidRDefault="00E47158">
            <w:pPr>
              <w:pStyle w:val="TableParagraph"/>
              <w:rPr>
                <w:sz w:val="24"/>
              </w:rPr>
            </w:pPr>
          </w:p>
          <w:p w14:paraId="0E0418E2" w14:textId="77777777" w:rsidR="00E47158" w:rsidRDefault="00E47158">
            <w:pPr>
              <w:pStyle w:val="TableParagraph"/>
              <w:rPr>
                <w:sz w:val="24"/>
              </w:rPr>
            </w:pPr>
          </w:p>
          <w:p w14:paraId="4E3B5FAE" w14:textId="77777777" w:rsidR="00E47158" w:rsidRDefault="00E47158">
            <w:pPr>
              <w:pStyle w:val="TableParagraph"/>
              <w:spacing w:before="2"/>
              <w:rPr>
                <w:sz w:val="19"/>
              </w:rPr>
            </w:pPr>
          </w:p>
          <w:p w14:paraId="56D27E49" w14:textId="77777777" w:rsidR="00E47158" w:rsidRDefault="00053052">
            <w:pPr>
              <w:pStyle w:val="TableParagraph"/>
              <w:ind w:right="201"/>
              <w:jc w:val="right"/>
              <w:rPr>
                <w:sz w:val="24"/>
              </w:rPr>
            </w:pPr>
            <w:r>
              <w:rPr>
                <w:sz w:val="24"/>
              </w:rPr>
              <w:t>1</w:t>
            </w:r>
          </w:p>
        </w:tc>
        <w:tc>
          <w:tcPr>
            <w:tcW w:w="538" w:type="dxa"/>
            <w:shd w:val="clear" w:color="auto" w:fill="F2F2F2"/>
          </w:tcPr>
          <w:p w14:paraId="64439BD2" w14:textId="77777777" w:rsidR="00E47158" w:rsidRDefault="00E47158">
            <w:pPr>
              <w:pStyle w:val="TableParagraph"/>
              <w:rPr>
                <w:rFonts w:ascii="Times New Roman"/>
              </w:rPr>
            </w:pPr>
          </w:p>
        </w:tc>
        <w:tc>
          <w:tcPr>
            <w:tcW w:w="838" w:type="dxa"/>
            <w:shd w:val="clear" w:color="auto" w:fill="F2F2F2"/>
          </w:tcPr>
          <w:p w14:paraId="10BDB74F" w14:textId="77777777" w:rsidR="00E47158" w:rsidRDefault="00E47158">
            <w:pPr>
              <w:pStyle w:val="TableParagraph"/>
              <w:rPr>
                <w:sz w:val="24"/>
              </w:rPr>
            </w:pPr>
          </w:p>
          <w:p w14:paraId="592E1A61" w14:textId="77777777" w:rsidR="00E47158" w:rsidRDefault="00E47158">
            <w:pPr>
              <w:pStyle w:val="TableParagraph"/>
              <w:rPr>
                <w:sz w:val="24"/>
              </w:rPr>
            </w:pPr>
          </w:p>
          <w:p w14:paraId="58B6DC6B" w14:textId="77777777" w:rsidR="00E47158" w:rsidRDefault="00E47158">
            <w:pPr>
              <w:pStyle w:val="TableParagraph"/>
              <w:spacing w:before="2"/>
              <w:rPr>
                <w:sz w:val="19"/>
              </w:rPr>
            </w:pPr>
          </w:p>
          <w:p w14:paraId="7A32E543" w14:textId="77777777" w:rsidR="00E47158" w:rsidRDefault="00053052">
            <w:pPr>
              <w:pStyle w:val="TableParagraph"/>
              <w:ind w:left="235" w:right="236"/>
              <w:jc w:val="center"/>
              <w:rPr>
                <w:sz w:val="24"/>
              </w:rPr>
            </w:pPr>
            <w:r>
              <w:rPr>
                <w:sz w:val="24"/>
              </w:rPr>
              <w:t>2-6</w:t>
            </w:r>
          </w:p>
        </w:tc>
        <w:tc>
          <w:tcPr>
            <w:tcW w:w="428" w:type="dxa"/>
            <w:shd w:val="clear" w:color="auto" w:fill="F2F2F2"/>
          </w:tcPr>
          <w:p w14:paraId="0D9226DE" w14:textId="77777777" w:rsidR="00E47158" w:rsidRDefault="00E47158">
            <w:pPr>
              <w:pStyle w:val="TableParagraph"/>
              <w:rPr>
                <w:rFonts w:ascii="Times New Roman"/>
              </w:rPr>
            </w:pPr>
          </w:p>
        </w:tc>
        <w:tc>
          <w:tcPr>
            <w:tcW w:w="831" w:type="dxa"/>
            <w:shd w:val="clear" w:color="auto" w:fill="F2F2F2"/>
          </w:tcPr>
          <w:p w14:paraId="3AE9B8F0" w14:textId="77777777" w:rsidR="00E47158" w:rsidRDefault="00E47158">
            <w:pPr>
              <w:pStyle w:val="TableParagraph"/>
              <w:rPr>
                <w:sz w:val="24"/>
              </w:rPr>
            </w:pPr>
          </w:p>
          <w:p w14:paraId="3368A20F" w14:textId="77777777" w:rsidR="00E47158" w:rsidRDefault="00E47158">
            <w:pPr>
              <w:pStyle w:val="TableParagraph"/>
              <w:rPr>
                <w:sz w:val="24"/>
              </w:rPr>
            </w:pPr>
          </w:p>
          <w:p w14:paraId="501DEF3E" w14:textId="77777777" w:rsidR="00E47158" w:rsidRDefault="00E47158">
            <w:pPr>
              <w:pStyle w:val="TableParagraph"/>
              <w:spacing w:before="2"/>
              <w:rPr>
                <w:sz w:val="19"/>
              </w:rPr>
            </w:pPr>
          </w:p>
          <w:p w14:paraId="276FF68A" w14:textId="77777777" w:rsidR="00E47158" w:rsidRDefault="00053052">
            <w:pPr>
              <w:pStyle w:val="TableParagraph"/>
              <w:ind w:left="251"/>
              <w:rPr>
                <w:sz w:val="24"/>
              </w:rPr>
            </w:pPr>
            <w:r>
              <w:rPr>
                <w:sz w:val="24"/>
              </w:rPr>
              <w:t>2-6</w:t>
            </w:r>
          </w:p>
        </w:tc>
      </w:tr>
      <w:tr w:rsidR="00E47158" w14:paraId="789862D9" w14:textId="77777777">
        <w:trPr>
          <w:trHeight w:val="1739"/>
        </w:trPr>
        <w:tc>
          <w:tcPr>
            <w:tcW w:w="1133" w:type="dxa"/>
          </w:tcPr>
          <w:p w14:paraId="18B9E119" w14:textId="77777777" w:rsidR="00E47158" w:rsidRDefault="00E47158">
            <w:pPr>
              <w:pStyle w:val="TableParagraph"/>
              <w:rPr>
                <w:sz w:val="24"/>
              </w:rPr>
            </w:pPr>
          </w:p>
          <w:p w14:paraId="2DFD4630" w14:textId="77777777" w:rsidR="00E47158" w:rsidRDefault="00E47158">
            <w:pPr>
              <w:pStyle w:val="TableParagraph"/>
              <w:spacing w:before="12"/>
              <w:rPr>
                <w:sz w:val="30"/>
              </w:rPr>
            </w:pPr>
          </w:p>
          <w:p w14:paraId="687A6B90" w14:textId="0DF153EF" w:rsidR="00E47158" w:rsidRDefault="00EB759B">
            <w:pPr>
              <w:pStyle w:val="TableParagraph"/>
              <w:ind w:left="296" w:right="294"/>
              <w:jc w:val="center"/>
              <w:rPr>
                <w:b/>
                <w:sz w:val="24"/>
              </w:rPr>
            </w:pPr>
            <w:r>
              <w:rPr>
                <w:b/>
                <w:sz w:val="24"/>
              </w:rPr>
              <w:t>P</w:t>
            </w:r>
            <w:r w:rsidR="00053052">
              <w:rPr>
                <w:b/>
                <w:sz w:val="24"/>
              </w:rPr>
              <w:t>212</w:t>
            </w:r>
          </w:p>
        </w:tc>
        <w:tc>
          <w:tcPr>
            <w:tcW w:w="2362" w:type="dxa"/>
          </w:tcPr>
          <w:p w14:paraId="3B7D6222" w14:textId="77777777" w:rsidR="00E47158" w:rsidRPr="00697772" w:rsidRDefault="00053052">
            <w:pPr>
              <w:pStyle w:val="TableParagraph"/>
              <w:spacing w:before="11" w:line="244" w:lineRule="auto"/>
              <w:ind w:left="129" w:right="117"/>
              <w:jc w:val="center"/>
              <w:rPr>
                <w:b/>
                <w:sz w:val="24"/>
                <w:lang w:val="nl-BE"/>
              </w:rPr>
            </w:pPr>
            <w:r w:rsidRPr="00697772">
              <w:rPr>
                <w:b/>
                <w:sz w:val="24"/>
                <w:lang w:val="nl-BE"/>
              </w:rPr>
              <w:t>ERX-WM-FM &amp; Filterbescherming</w:t>
            </w:r>
          </w:p>
          <w:p w14:paraId="542A7EA1" w14:textId="77777777" w:rsidR="00E47158" w:rsidRPr="00697772" w:rsidRDefault="00053052">
            <w:pPr>
              <w:pStyle w:val="TableParagraph"/>
              <w:spacing w:before="122" w:line="244" w:lineRule="auto"/>
              <w:ind w:left="112" w:right="105" w:hanging="2"/>
              <w:jc w:val="center"/>
              <w:rPr>
                <w:i/>
                <w:sz w:val="24"/>
                <w:lang w:val="nl-BE"/>
              </w:rPr>
            </w:pPr>
            <w:r w:rsidRPr="00697772">
              <w:rPr>
                <w:i/>
                <w:sz w:val="24"/>
                <w:lang w:val="nl-BE"/>
              </w:rPr>
              <w:t xml:space="preserve">Voor het aansturen van </w:t>
            </w:r>
            <w:proofErr w:type="spellStart"/>
            <w:r w:rsidRPr="00697772">
              <w:rPr>
                <w:i/>
                <w:sz w:val="24"/>
                <w:lang w:val="nl-BE"/>
              </w:rPr>
              <w:t>waterverwarmde</w:t>
            </w:r>
            <w:proofErr w:type="spellEnd"/>
            <w:r w:rsidRPr="00697772">
              <w:rPr>
                <w:i/>
                <w:sz w:val="24"/>
                <w:lang w:val="nl-BE"/>
              </w:rPr>
              <w:t xml:space="preserve"> luchtgordijnen met filterbewaking.</w:t>
            </w:r>
          </w:p>
        </w:tc>
        <w:tc>
          <w:tcPr>
            <w:tcW w:w="538" w:type="dxa"/>
          </w:tcPr>
          <w:p w14:paraId="7D48BCE1" w14:textId="77777777" w:rsidR="00E47158" w:rsidRPr="00697772" w:rsidRDefault="00E47158">
            <w:pPr>
              <w:pStyle w:val="TableParagraph"/>
              <w:rPr>
                <w:sz w:val="24"/>
                <w:lang w:val="nl-BE"/>
              </w:rPr>
            </w:pPr>
          </w:p>
          <w:p w14:paraId="6A82EE22" w14:textId="77777777" w:rsidR="00E47158" w:rsidRPr="00697772" w:rsidRDefault="00E47158">
            <w:pPr>
              <w:pStyle w:val="TableParagraph"/>
              <w:spacing w:before="12"/>
              <w:rPr>
                <w:sz w:val="30"/>
                <w:lang w:val="nl-BE"/>
              </w:rPr>
            </w:pPr>
          </w:p>
          <w:p w14:paraId="3BF68BDB" w14:textId="77777777" w:rsidR="00E47158" w:rsidRDefault="00053052">
            <w:pPr>
              <w:pStyle w:val="TableParagraph"/>
              <w:ind w:left="205"/>
              <w:rPr>
                <w:sz w:val="24"/>
              </w:rPr>
            </w:pPr>
            <w:r>
              <w:rPr>
                <w:sz w:val="24"/>
              </w:rPr>
              <w:t>1</w:t>
            </w:r>
          </w:p>
        </w:tc>
        <w:tc>
          <w:tcPr>
            <w:tcW w:w="536" w:type="dxa"/>
          </w:tcPr>
          <w:p w14:paraId="7C6033E9" w14:textId="77777777" w:rsidR="00E47158" w:rsidRDefault="00E47158">
            <w:pPr>
              <w:pStyle w:val="TableParagraph"/>
              <w:rPr>
                <w:sz w:val="24"/>
              </w:rPr>
            </w:pPr>
          </w:p>
          <w:p w14:paraId="11B46C4E" w14:textId="77777777" w:rsidR="00E47158" w:rsidRDefault="00E47158">
            <w:pPr>
              <w:pStyle w:val="TableParagraph"/>
              <w:spacing w:before="12"/>
              <w:rPr>
                <w:sz w:val="30"/>
              </w:rPr>
            </w:pPr>
          </w:p>
          <w:p w14:paraId="51ABAD26" w14:textId="77777777" w:rsidR="00E47158" w:rsidRDefault="00053052">
            <w:pPr>
              <w:pStyle w:val="TableParagraph"/>
              <w:ind w:left="1"/>
              <w:jc w:val="center"/>
              <w:rPr>
                <w:sz w:val="24"/>
              </w:rPr>
            </w:pPr>
            <w:r>
              <w:rPr>
                <w:sz w:val="24"/>
              </w:rPr>
              <w:t>1</w:t>
            </w:r>
          </w:p>
        </w:tc>
        <w:tc>
          <w:tcPr>
            <w:tcW w:w="538" w:type="dxa"/>
          </w:tcPr>
          <w:p w14:paraId="421E6937" w14:textId="77777777" w:rsidR="00E47158" w:rsidRDefault="00E47158">
            <w:pPr>
              <w:pStyle w:val="TableParagraph"/>
              <w:rPr>
                <w:sz w:val="24"/>
              </w:rPr>
            </w:pPr>
          </w:p>
          <w:p w14:paraId="23B737BA" w14:textId="77777777" w:rsidR="00E47158" w:rsidRDefault="00E47158">
            <w:pPr>
              <w:pStyle w:val="TableParagraph"/>
              <w:spacing w:before="12"/>
              <w:rPr>
                <w:sz w:val="30"/>
              </w:rPr>
            </w:pPr>
          </w:p>
          <w:p w14:paraId="46E19EC1" w14:textId="77777777" w:rsidR="00E47158" w:rsidRDefault="00053052">
            <w:pPr>
              <w:pStyle w:val="TableParagraph"/>
              <w:ind w:left="2"/>
              <w:jc w:val="center"/>
              <w:rPr>
                <w:sz w:val="24"/>
              </w:rPr>
            </w:pPr>
            <w:r>
              <w:rPr>
                <w:sz w:val="24"/>
              </w:rPr>
              <w:t>1</w:t>
            </w:r>
          </w:p>
        </w:tc>
        <w:tc>
          <w:tcPr>
            <w:tcW w:w="538" w:type="dxa"/>
          </w:tcPr>
          <w:p w14:paraId="58943731" w14:textId="77777777" w:rsidR="00E47158" w:rsidRDefault="00E47158">
            <w:pPr>
              <w:pStyle w:val="TableParagraph"/>
              <w:rPr>
                <w:sz w:val="24"/>
              </w:rPr>
            </w:pPr>
          </w:p>
          <w:p w14:paraId="49162DEA" w14:textId="77777777" w:rsidR="00E47158" w:rsidRDefault="00E47158">
            <w:pPr>
              <w:pStyle w:val="TableParagraph"/>
              <w:spacing w:before="12"/>
              <w:rPr>
                <w:sz w:val="30"/>
              </w:rPr>
            </w:pPr>
          </w:p>
          <w:p w14:paraId="72EC3F0C" w14:textId="77777777" w:rsidR="00E47158" w:rsidRDefault="00053052">
            <w:pPr>
              <w:pStyle w:val="TableParagraph"/>
              <w:ind w:left="1"/>
              <w:jc w:val="center"/>
              <w:rPr>
                <w:sz w:val="24"/>
              </w:rPr>
            </w:pPr>
            <w:r>
              <w:rPr>
                <w:sz w:val="24"/>
              </w:rPr>
              <w:t>1</w:t>
            </w:r>
          </w:p>
        </w:tc>
        <w:tc>
          <w:tcPr>
            <w:tcW w:w="538" w:type="dxa"/>
          </w:tcPr>
          <w:p w14:paraId="6C3BB5C7" w14:textId="77777777" w:rsidR="00E47158" w:rsidRDefault="00E47158">
            <w:pPr>
              <w:pStyle w:val="TableParagraph"/>
              <w:rPr>
                <w:sz w:val="24"/>
              </w:rPr>
            </w:pPr>
          </w:p>
          <w:p w14:paraId="49B98E66" w14:textId="77777777" w:rsidR="00E47158" w:rsidRDefault="00E47158">
            <w:pPr>
              <w:pStyle w:val="TableParagraph"/>
              <w:spacing w:before="12"/>
              <w:rPr>
                <w:sz w:val="30"/>
              </w:rPr>
            </w:pPr>
          </w:p>
          <w:p w14:paraId="6E98C9AD" w14:textId="77777777" w:rsidR="00E47158" w:rsidRDefault="00053052">
            <w:pPr>
              <w:pStyle w:val="TableParagraph"/>
              <w:jc w:val="center"/>
              <w:rPr>
                <w:sz w:val="24"/>
              </w:rPr>
            </w:pPr>
            <w:r>
              <w:rPr>
                <w:sz w:val="24"/>
              </w:rPr>
              <w:t>1</w:t>
            </w:r>
          </w:p>
        </w:tc>
        <w:tc>
          <w:tcPr>
            <w:tcW w:w="536" w:type="dxa"/>
          </w:tcPr>
          <w:p w14:paraId="767DDDE4" w14:textId="77777777" w:rsidR="00E47158" w:rsidRDefault="00E47158">
            <w:pPr>
              <w:pStyle w:val="TableParagraph"/>
              <w:rPr>
                <w:rFonts w:ascii="Times New Roman"/>
              </w:rPr>
            </w:pPr>
          </w:p>
        </w:tc>
        <w:tc>
          <w:tcPr>
            <w:tcW w:w="538" w:type="dxa"/>
          </w:tcPr>
          <w:p w14:paraId="55B67155" w14:textId="77777777" w:rsidR="00E47158" w:rsidRDefault="00E47158">
            <w:pPr>
              <w:pStyle w:val="TableParagraph"/>
              <w:rPr>
                <w:sz w:val="24"/>
              </w:rPr>
            </w:pPr>
          </w:p>
          <w:p w14:paraId="5326AD4F" w14:textId="77777777" w:rsidR="00E47158" w:rsidRDefault="00E47158">
            <w:pPr>
              <w:pStyle w:val="TableParagraph"/>
              <w:spacing w:before="12"/>
              <w:rPr>
                <w:sz w:val="30"/>
              </w:rPr>
            </w:pPr>
          </w:p>
          <w:p w14:paraId="0DD38AF7" w14:textId="77777777" w:rsidR="00E47158" w:rsidRDefault="00053052">
            <w:pPr>
              <w:pStyle w:val="TableParagraph"/>
              <w:ind w:right="1"/>
              <w:jc w:val="center"/>
              <w:rPr>
                <w:sz w:val="24"/>
              </w:rPr>
            </w:pPr>
            <w:r>
              <w:rPr>
                <w:sz w:val="24"/>
              </w:rPr>
              <w:t>1</w:t>
            </w:r>
          </w:p>
        </w:tc>
        <w:tc>
          <w:tcPr>
            <w:tcW w:w="838" w:type="dxa"/>
          </w:tcPr>
          <w:p w14:paraId="0786E25A" w14:textId="77777777" w:rsidR="00E47158" w:rsidRDefault="00E47158">
            <w:pPr>
              <w:pStyle w:val="TableParagraph"/>
              <w:rPr>
                <w:sz w:val="24"/>
              </w:rPr>
            </w:pPr>
          </w:p>
          <w:p w14:paraId="5CA64826" w14:textId="77777777" w:rsidR="00E47158" w:rsidRDefault="00E47158">
            <w:pPr>
              <w:pStyle w:val="TableParagraph"/>
              <w:spacing w:before="12"/>
              <w:rPr>
                <w:sz w:val="30"/>
              </w:rPr>
            </w:pPr>
          </w:p>
          <w:p w14:paraId="722AAF25" w14:textId="77777777" w:rsidR="00E47158" w:rsidRDefault="00053052">
            <w:pPr>
              <w:pStyle w:val="TableParagraph"/>
              <w:ind w:right="2"/>
              <w:jc w:val="center"/>
              <w:rPr>
                <w:sz w:val="24"/>
              </w:rPr>
            </w:pPr>
            <w:r>
              <w:rPr>
                <w:sz w:val="24"/>
              </w:rPr>
              <w:t>1</w:t>
            </w:r>
          </w:p>
        </w:tc>
        <w:tc>
          <w:tcPr>
            <w:tcW w:w="428" w:type="dxa"/>
          </w:tcPr>
          <w:p w14:paraId="6A8E1A5F" w14:textId="77777777" w:rsidR="00E47158" w:rsidRDefault="00E47158">
            <w:pPr>
              <w:pStyle w:val="TableParagraph"/>
              <w:rPr>
                <w:sz w:val="24"/>
              </w:rPr>
            </w:pPr>
          </w:p>
          <w:p w14:paraId="68969922" w14:textId="77777777" w:rsidR="00E47158" w:rsidRDefault="00E47158">
            <w:pPr>
              <w:pStyle w:val="TableParagraph"/>
              <w:spacing w:before="12"/>
              <w:rPr>
                <w:sz w:val="30"/>
              </w:rPr>
            </w:pPr>
          </w:p>
          <w:p w14:paraId="747D9965" w14:textId="77777777" w:rsidR="00E47158" w:rsidRDefault="00053052">
            <w:pPr>
              <w:pStyle w:val="TableParagraph"/>
              <w:ind w:right="6"/>
              <w:jc w:val="center"/>
              <w:rPr>
                <w:sz w:val="24"/>
              </w:rPr>
            </w:pPr>
            <w:r>
              <w:rPr>
                <w:sz w:val="24"/>
              </w:rPr>
              <w:t>1</w:t>
            </w:r>
          </w:p>
        </w:tc>
        <w:tc>
          <w:tcPr>
            <w:tcW w:w="831" w:type="dxa"/>
          </w:tcPr>
          <w:p w14:paraId="1172B50D" w14:textId="77777777" w:rsidR="00E47158" w:rsidRDefault="00E47158">
            <w:pPr>
              <w:pStyle w:val="TableParagraph"/>
              <w:rPr>
                <w:rFonts w:ascii="Times New Roman"/>
              </w:rPr>
            </w:pPr>
          </w:p>
        </w:tc>
      </w:tr>
      <w:tr w:rsidR="00E47158" w14:paraId="611E25CA" w14:textId="77777777">
        <w:trPr>
          <w:trHeight w:val="1439"/>
        </w:trPr>
        <w:tc>
          <w:tcPr>
            <w:tcW w:w="1133" w:type="dxa"/>
            <w:shd w:val="clear" w:color="auto" w:fill="F2F2F2"/>
          </w:tcPr>
          <w:p w14:paraId="091528B4" w14:textId="77777777" w:rsidR="00E47158" w:rsidRDefault="00E47158">
            <w:pPr>
              <w:pStyle w:val="TableParagraph"/>
              <w:rPr>
                <w:sz w:val="24"/>
              </w:rPr>
            </w:pPr>
          </w:p>
          <w:p w14:paraId="0BC73D43" w14:textId="77777777" w:rsidR="00E47158" w:rsidRDefault="00E47158">
            <w:pPr>
              <w:pStyle w:val="TableParagraph"/>
              <w:spacing w:before="9"/>
              <w:rPr>
                <w:sz w:val="18"/>
              </w:rPr>
            </w:pPr>
          </w:p>
          <w:p w14:paraId="7585EBD5" w14:textId="5ACE12CD" w:rsidR="00E47158" w:rsidRDefault="00EB759B">
            <w:pPr>
              <w:pStyle w:val="TableParagraph"/>
              <w:ind w:left="296" w:right="294"/>
              <w:jc w:val="center"/>
              <w:rPr>
                <w:b/>
                <w:sz w:val="24"/>
              </w:rPr>
            </w:pPr>
            <w:r>
              <w:rPr>
                <w:b/>
                <w:sz w:val="24"/>
              </w:rPr>
              <w:t>P2</w:t>
            </w:r>
            <w:r w:rsidR="00053052">
              <w:rPr>
                <w:b/>
                <w:sz w:val="24"/>
              </w:rPr>
              <w:t>13</w:t>
            </w:r>
          </w:p>
        </w:tc>
        <w:tc>
          <w:tcPr>
            <w:tcW w:w="2362" w:type="dxa"/>
            <w:shd w:val="clear" w:color="auto" w:fill="F2F2F2"/>
          </w:tcPr>
          <w:p w14:paraId="2DB548EF" w14:textId="77777777" w:rsidR="00E47158" w:rsidRPr="00697772" w:rsidRDefault="00053052">
            <w:pPr>
              <w:pStyle w:val="TableParagraph"/>
              <w:spacing w:before="11"/>
              <w:ind w:left="129" w:right="123"/>
              <w:jc w:val="center"/>
              <w:rPr>
                <w:b/>
                <w:sz w:val="24"/>
                <w:lang w:val="nl-BE"/>
              </w:rPr>
            </w:pPr>
            <w:r w:rsidRPr="00697772">
              <w:rPr>
                <w:b/>
                <w:sz w:val="24"/>
                <w:lang w:val="nl-BE"/>
              </w:rPr>
              <w:t>ERX-WM-FM2</w:t>
            </w:r>
          </w:p>
          <w:p w14:paraId="1EBBCAB9" w14:textId="77777777" w:rsidR="00E47158" w:rsidRPr="00697772" w:rsidRDefault="00053052">
            <w:pPr>
              <w:pStyle w:val="TableParagraph"/>
              <w:spacing w:before="127" w:line="244" w:lineRule="auto"/>
              <w:ind w:left="112" w:right="105" w:hanging="2"/>
              <w:jc w:val="center"/>
              <w:rPr>
                <w:i/>
                <w:sz w:val="24"/>
                <w:lang w:val="nl-BE"/>
              </w:rPr>
            </w:pPr>
            <w:r w:rsidRPr="00697772">
              <w:rPr>
                <w:i/>
                <w:sz w:val="24"/>
                <w:lang w:val="nl-BE"/>
              </w:rPr>
              <w:t xml:space="preserve">Voor het aansturen van </w:t>
            </w:r>
            <w:proofErr w:type="spellStart"/>
            <w:r w:rsidRPr="00697772">
              <w:rPr>
                <w:i/>
                <w:sz w:val="24"/>
                <w:lang w:val="nl-BE"/>
              </w:rPr>
              <w:t>waterverwarmde</w:t>
            </w:r>
            <w:proofErr w:type="spellEnd"/>
            <w:r w:rsidRPr="00697772">
              <w:rPr>
                <w:i/>
                <w:sz w:val="24"/>
                <w:lang w:val="nl-BE"/>
              </w:rPr>
              <w:t xml:space="preserve"> luchtgordijnen met filterbewaking.</w:t>
            </w:r>
          </w:p>
        </w:tc>
        <w:tc>
          <w:tcPr>
            <w:tcW w:w="538" w:type="dxa"/>
            <w:shd w:val="clear" w:color="auto" w:fill="F2F2F2"/>
          </w:tcPr>
          <w:p w14:paraId="255CE324" w14:textId="77777777" w:rsidR="00E47158" w:rsidRPr="00697772" w:rsidRDefault="00E47158">
            <w:pPr>
              <w:pStyle w:val="TableParagraph"/>
              <w:rPr>
                <w:sz w:val="24"/>
                <w:lang w:val="nl-BE"/>
              </w:rPr>
            </w:pPr>
          </w:p>
          <w:p w14:paraId="77829DF0" w14:textId="77777777" w:rsidR="00E47158" w:rsidRPr="00697772" w:rsidRDefault="00E47158">
            <w:pPr>
              <w:pStyle w:val="TableParagraph"/>
              <w:spacing w:before="9"/>
              <w:rPr>
                <w:sz w:val="18"/>
                <w:lang w:val="nl-BE"/>
              </w:rPr>
            </w:pPr>
          </w:p>
          <w:p w14:paraId="68F1F36D" w14:textId="77777777" w:rsidR="00E47158" w:rsidRDefault="00053052">
            <w:pPr>
              <w:pStyle w:val="TableParagraph"/>
              <w:ind w:left="205"/>
              <w:rPr>
                <w:sz w:val="24"/>
              </w:rPr>
            </w:pPr>
            <w:r>
              <w:rPr>
                <w:sz w:val="24"/>
              </w:rPr>
              <w:t>1</w:t>
            </w:r>
          </w:p>
        </w:tc>
        <w:tc>
          <w:tcPr>
            <w:tcW w:w="536" w:type="dxa"/>
            <w:shd w:val="clear" w:color="auto" w:fill="F2F2F2"/>
          </w:tcPr>
          <w:p w14:paraId="25148486" w14:textId="77777777" w:rsidR="00E47158" w:rsidRDefault="00E47158">
            <w:pPr>
              <w:pStyle w:val="TableParagraph"/>
              <w:rPr>
                <w:sz w:val="24"/>
              </w:rPr>
            </w:pPr>
          </w:p>
          <w:p w14:paraId="1F2CE00C" w14:textId="77777777" w:rsidR="00E47158" w:rsidRDefault="00E47158">
            <w:pPr>
              <w:pStyle w:val="TableParagraph"/>
              <w:spacing w:before="9"/>
              <w:rPr>
                <w:sz w:val="18"/>
              </w:rPr>
            </w:pPr>
          </w:p>
          <w:p w14:paraId="179BFE42" w14:textId="77777777" w:rsidR="00E47158" w:rsidRDefault="00053052">
            <w:pPr>
              <w:pStyle w:val="TableParagraph"/>
              <w:ind w:left="1"/>
              <w:jc w:val="center"/>
              <w:rPr>
                <w:sz w:val="24"/>
              </w:rPr>
            </w:pPr>
            <w:r>
              <w:rPr>
                <w:sz w:val="24"/>
              </w:rPr>
              <w:t>1</w:t>
            </w:r>
          </w:p>
        </w:tc>
        <w:tc>
          <w:tcPr>
            <w:tcW w:w="538" w:type="dxa"/>
            <w:shd w:val="clear" w:color="auto" w:fill="F2F2F2"/>
          </w:tcPr>
          <w:p w14:paraId="5675F1E8" w14:textId="77777777" w:rsidR="00E47158" w:rsidRDefault="00E47158">
            <w:pPr>
              <w:pStyle w:val="TableParagraph"/>
              <w:rPr>
                <w:sz w:val="24"/>
              </w:rPr>
            </w:pPr>
          </w:p>
          <w:p w14:paraId="05CE3983" w14:textId="77777777" w:rsidR="00E47158" w:rsidRDefault="00E47158">
            <w:pPr>
              <w:pStyle w:val="TableParagraph"/>
              <w:spacing w:before="9"/>
              <w:rPr>
                <w:sz w:val="18"/>
              </w:rPr>
            </w:pPr>
          </w:p>
          <w:p w14:paraId="5380FD1A" w14:textId="77777777" w:rsidR="00E47158" w:rsidRDefault="00053052">
            <w:pPr>
              <w:pStyle w:val="TableParagraph"/>
              <w:ind w:left="2"/>
              <w:jc w:val="center"/>
              <w:rPr>
                <w:sz w:val="24"/>
              </w:rPr>
            </w:pPr>
            <w:r>
              <w:rPr>
                <w:sz w:val="24"/>
              </w:rPr>
              <w:t>1</w:t>
            </w:r>
          </w:p>
        </w:tc>
        <w:tc>
          <w:tcPr>
            <w:tcW w:w="538" w:type="dxa"/>
            <w:shd w:val="clear" w:color="auto" w:fill="F2F2F2"/>
          </w:tcPr>
          <w:p w14:paraId="167AB639" w14:textId="77777777" w:rsidR="00E47158" w:rsidRDefault="00E47158">
            <w:pPr>
              <w:pStyle w:val="TableParagraph"/>
              <w:rPr>
                <w:sz w:val="24"/>
              </w:rPr>
            </w:pPr>
          </w:p>
          <w:p w14:paraId="7CAD7222" w14:textId="77777777" w:rsidR="00E47158" w:rsidRDefault="00E47158">
            <w:pPr>
              <w:pStyle w:val="TableParagraph"/>
              <w:spacing w:before="9"/>
              <w:rPr>
                <w:sz w:val="18"/>
              </w:rPr>
            </w:pPr>
          </w:p>
          <w:p w14:paraId="250082DB" w14:textId="77777777" w:rsidR="00E47158" w:rsidRDefault="00053052">
            <w:pPr>
              <w:pStyle w:val="TableParagraph"/>
              <w:ind w:left="1"/>
              <w:jc w:val="center"/>
              <w:rPr>
                <w:sz w:val="24"/>
              </w:rPr>
            </w:pPr>
            <w:r>
              <w:rPr>
                <w:sz w:val="24"/>
              </w:rPr>
              <w:t>1</w:t>
            </w:r>
          </w:p>
        </w:tc>
        <w:tc>
          <w:tcPr>
            <w:tcW w:w="538" w:type="dxa"/>
            <w:shd w:val="clear" w:color="auto" w:fill="F2F2F2"/>
          </w:tcPr>
          <w:p w14:paraId="1FA8D2D1" w14:textId="77777777" w:rsidR="00E47158" w:rsidRDefault="00E47158">
            <w:pPr>
              <w:pStyle w:val="TableParagraph"/>
              <w:rPr>
                <w:sz w:val="24"/>
              </w:rPr>
            </w:pPr>
          </w:p>
          <w:p w14:paraId="2AAC6BCD" w14:textId="77777777" w:rsidR="00E47158" w:rsidRDefault="00E47158">
            <w:pPr>
              <w:pStyle w:val="TableParagraph"/>
              <w:spacing w:before="9"/>
              <w:rPr>
                <w:sz w:val="18"/>
              </w:rPr>
            </w:pPr>
          </w:p>
          <w:p w14:paraId="33B06314" w14:textId="77777777" w:rsidR="00E47158" w:rsidRDefault="00053052">
            <w:pPr>
              <w:pStyle w:val="TableParagraph"/>
              <w:jc w:val="center"/>
              <w:rPr>
                <w:sz w:val="24"/>
              </w:rPr>
            </w:pPr>
            <w:r>
              <w:rPr>
                <w:sz w:val="24"/>
              </w:rPr>
              <w:t>2</w:t>
            </w:r>
          </w:p>
        </w:tc>
        <w:tc>
          <w:tcPr>
            <w:tcW w:w="536" w:type="dxa"/>
            <w:shd w:val="clear" w:color="auto" w:fill="F2F2F2"/>
          </w:tcPr>
          <w:p w14:paraId="10D5B44F" w14:textId="77777777" w:rsidR="00E47158" w:rsidRDefault="00E47158">
            <w:pPr>
              <w:pStyle w:val="TableParagraph"/>
              <w:rPr>
                <w:rFonts w:ascii="Times New Roman"/>
              </w:rPr>
            </w:pPr>
          </w:p>
        </w:tc>
        <w:tc>
          <w:tcPr>
            <w:tcW w:w="538" w:type="dxa"/>
            <w:shd w:val="clear" w:color="auto" w:fill="F2F2F2"/>
          </w:tcPr>
          <w:p w14:paraId="7172FD75" w14:textId="77777777" w:rsidR="00E47158" w:rsidRDefault="00E47158">
            <w:pPr>
              <w:pStyle w:val="TableParagraph"/>
              <w:rPr>
                <w:rFonts w:ascii="Times New Roman"/>
              </w:rPr>
            </w:pPr>
          </w:p>
        </w:tc>
        <w:tc>
          <w:tcPr>
            <w:tcW w:w="838" w:type="dxa"/>
            <w:shd w:val="clear" w:color="auto" w:fill="F2F2F2"/>
          </w:tcPr>
          <w:p w14:paraId="63726BA3" w14:textId="77777777" w:rsidR="00E47158" w:rsidRDefault="00E47158">
            <w:pPr>
              <w:pStyle w:val="TableParagraph"/>
              <w:rPr>
                <w:sz w:val="24"/>
              </w:rPr>
            </w:pPr>
          </w:p>
          <w:p w14:paraId="3798290D" w14:textId="77777777" w:rsidR="00E47158" w:rsidRDefault="00E47158">
            <w:pPr>
              <w:pStyle w:val="TableParagraph"/>
              <w:spacing w:before="9"/>
              <w:rPr>
                <w:sz w:val="18"/>
              </w:rPr>
            </w:pPr>
          </w:p>
          <w:p w14:paraId="636BB395" w14:textId="77777777" w:rsidR="00E47158" w:rsidRDefault="00053052">
            <w:pPr>
              <w:pStyle w:val="TableParagraph"/>
              <w:ind w:right="2"/>
              <w:jc w:val="center"/>
              <w:rPr>
                <w:sz w:val="24"/>
              </w:rPr>
            </w:pPr>
            <w:r>
              <w:rPr>
                <w:sz w:val="24"/>
              </w:rPr>
              <w:t>1</w:t>
            </w:r>
          </w:p>
        </w:tc>
        <w:tc>
          <w:tcPr>
            <w:tcW w:w="428" w:type="dxa"/>
            <w:shd w:val="clear" w:color="auto" w:fill="F2F2F2"/>
          </w:tcPr>
          <w:p w14:paraId="35D54F7E" w14:textId="77777777" w:rsidR="00E47158" w:rsidRDefault="00E47158">
            <w:pPr>
              <w:pStyle w:val="TableParagraph"/>
              <w:rPr>
                <w:sz w:val="24"/>
              </w:rPr>
            </w:pPr>
          </w:p>
          <w:p w14:paraId="535771FC" w14:textId="77777777" w:rsidR="00E47158" w:rsidRDefault="00E47158">
            <w:pPr>
              <w:pStyle w:val="TableParagraph"/>
              <w:spacing w:before="9"/>
              <w:rPr>
                <w:sz w:val="18"/>
              </w:rPr>
            </w:pPr>
          </w:p>
          <w:p w14:paraId="5CBCA8E3" w14:textId="77777777" w:rsidR="00E47158" w:rsidRDefault="00053052">
            <w:pPr>
              <w:pStyle w:val="TableParagraph"/>
              <w:ind w:right="6"/>
              <w:jc w:val="center"/>
              <w:rPr>
                <w:sz w:val="24"/>
              </w:rPr>
            </w:pPr>
            <w:r>
              <w:rPr>
                <w:sz w:val="24"/>
              </w:rPr>
              <w:t>1</w:t>
            </w:r>
          </w:p>
        </w:tc>
        <w:tc>
          <w:tcPr>
            <w:tcW w:w="831" w:type="dxa"/>
            <w:shd w:val="clear" w:color="auto" w:fill="F2F2F2"/>
          </w:tcPr>
          <w:p w14:paraId="4CA7EC39" w14:textId="77777777" w:rsidR="00E47158" w:rsidRDefault="00E47158">
            <w:pPr>
              <w:pStyle w:val="TableParagraph"/>
              <w:rPr>
                <w:rFonts w:ascii="Times New Roman"/>
              </w:rPr>
            </w:pPr>
          </w:p>
        </w:tc>
      </w:tr>
      <w:tr w:rsidR="00E47158" w14:paraId="7C91348C" w14:textId="77777777">
        <w:trPr>
          <w:trHeight w:val="1441"/>
        </w:trPr>
        <w:tc>
          <w:tcPr>
            <w:tcW w:w="1133" w:type="dxa"/>
          </w:tcPr>
          <w:p w14:paraId="5C9CA37A" w14:textId="77777777" w:rsidR="00E47158" w:rsidRDefault="00E47158">
            <w:pPr>
              <w:pStyle w:val="TableParagraph"/>
              <w:rPr>
                <w:sz w:val="24"/>
              </w:rPr>
            </w:pPr>
          </w:p>
          <w:p w14:paraId="00386B25" w14:textId="77777777" w:rsidR="00E47158" w:rsidRDefault="00E47158">
            <w:pPr>
              <w:pStyle w:val="TableParagraph"/>
              <w:spacing w:before="9"/>
              <w:rPr>
                <w:sz w:val="18"/>
              </w:rPr>
            </w:pPr>
          </w:p>
          <w:p w14:paraId="0F732C88" w14:textId="1329E1D3" w:rsidR="00E47158" w:rsidRDefault="00EB759B">
            <w:pPr>
              <w:pStyle w:val="TableParagraph"/>
              <w:ind w:left="296" w:right="294"/>
              <w:jc w:val="center"/>
              <w:rPr>
                <w:b/>
                <w:sz w:val="24"/>
              </w:rPr>
            </w:pPr>
            <w:r>
              <w:rPr>
                <w:b/>
                <w:sz w:val="24"/>
              </w:rPr>
              <w:t>P</w:t>
            </w:r>
            <w:r w:rsidR="00053052">
              <w:rPr>
                <w:b/>
                <w:sz w:val="24"/>
              </w:rPr>
              <w:t>220</w:t>
            </w:r>
          </w:p>
        </w:tc>
        <w:tc>
          <w:tcPr>
            <w:tcW w:w="2362" w:type="dxa"/>
          </w:tcPr>
          <w:p w14:paraId="508018D3" w14:textId="77777777" w:rsidR="00E47158" w:rsidRPr="00697772" w:rsidRDefault="00053052">
            <w:pPr>
              <w:pStyle w:val="TableParagraph"/>
              <w:spacing w:before="11"/>
              <w:ind w:left="129" w:right="120"/>
              <w:jc w:val="center"/>
              <w:rPr>
                <w:b/>
                <w:sz w:val="24"/>
                <w:lang w:val="nl-BE"/>
              </w:rPr>
            </w:pPr>
            <w:r w:rsidRPr="00697772">
              <w:rPr>
                <w:b/>
                <w:sz w:val="24"/>
                <w:lang w:val="nl-BE"/>
              </w:rPr>
              <w:t>ERX-EM-FM Vriezer</w:t>
            </w:r>
          </w:p>
          <w:p w14:paraId="5D45406E" w14:textId="77777777" w:rsidR="00E47158" w:rsidRPr="00697772" w:rsidRDefault="00053052">
            <w:pPr>
              <w:pStyle w:val="TableParagraph"/>
              <w:spacing w:before="127" w:line="244" w:lineRule="auto"/>
              <w:ind w:left="299" w:right="288" w:firstLine="1"/>
              <w:jc w:val="center"/>
              <w:rPr>
                <w:i/>
                <w:sz w:val="24"/>
                <w:lang w:val="nl-BE"/>
              </w:rPr>
            </w:pPr>
            <w:r w:rsidRPr="00697772">
              <w:rPr>
                <w:i/>
                <w:sz w:val="24"/>
                <w:lang w:val="nl-BE"/>
              </w:rPr>
              <w:t>Voor het aansturen van luchtgordijnen in vriescellen</w:t>
            </w:r>
          </w:p>
        </w:tc>
        <w:tc>
          <w:tcPr>
            <w:tcW w:w="538" w:type="dxa"/>
          </w:tcPr>
          <w:p w14:paraId="44C5AFF3" w14:textId="77777777" w:rsidR="00E47158" w:rsidRPr="00697772" w:rsidRDefault="00E47158">
            <w:pPr>
              <w:pStyle w:val="TableParagraph"/>
              <w:rPr>
                <w:rFonts w:ascii="Times New Roman"/>
                <w:lang w:val="nl-BE"/>
              </w:rPr>
            </w:pPr>
          </w:p>
        </w:tc>
        <w:tc>
          <w:tcPr>
            <w:tcW w:w="536" w:type="dxa"/>
          </w:tcPr>
          <w:p w14:paraId="6EFBDE02" w14:textId="77777777" w:rsidR="00E47158" w:rsidRPr="00697772" w:rsidRDefault="00E47158">
            <w:pPr>
              <w:pStyle w:val="TableParagraph"/>
              <w:rPr>
                <w:rFonts w:ascii="Times New Roman"/>
                <w:lang w:val="nl-BE"/>
              </w:rPr>
            </w:pPr>
          </w:p>
        </w:tc>
        <w:tc>
          <w:tcPr>
            <w:tcW w:w="538" w:type="dxa"/>
          </w:tcPr>
          <w:p w14:paraId="4F80DFAC" w14:textId="77777777" w:rsidR="00E47158" w:rsidRPr="00697772" w:rsidRDefault="00E47158">
            <w:pPr>
              <w:pStyle w:val="TableParagraph"/>
              <w:rPr>
                <w:sz w:val="24"/>
                <w:lang w:val="nl-BE"/>
              </w:rPr>
            </w:pPr>
          </w:p>
          <w:p w14:paraId="1E11A786" w14:textId="77777777" w:rsidR="00E47158" w:rsidRPr="00697772" w:rsidRDefault="00E47158">
            <w:pPr>
              <w:pStyle w:val="TableParagraph"/>
              <w:spacing w:before="9"/>
              <w:rPr>
                <w:sz w:val="18"/>
                <w:lang w:val="nl-BE"/>
              </w:rPr>
            </w:pPr>
          </w:p>
          <w:p w14:paraId="26547195" w14:textId="77777777" w:rsidR="00E47158" w:rsidRDefault="00053052">
            <w:pPr>
              <w:pStyle w:val="TableParagraph"/>
              <w:ind w:left="2"/>
              <w:jc w:val="center"/>
              <w:rPr>
                <w:sz w:val="24"/>
              </w:rPr>
            </w:pPr>
            <w:r>
              <w:rPr>
                <w:sz w:val="24"/>
              </w:rPr>
              <w:t>1</w:t>
            </w:r>
          </w:p>
        </w:tc>
        <w:tc>
          <w:tcPr>
            <w:tcW w:w="538" w:type="dxa"/>
          </w:tcPr>
          <w:p w14:paraId="109639EC" w14:textId="77777777" w:rsidR="00E47158" w:rsidRDefault="00E47158">
            <w:pPr>
              <w:pStyle w:val="TableParagraph"/>
              <w:rPr>
                <w:rFonts w:ascii="Times New Roman"/>
              </w:rPr>
            </w:pPr>
          </w:p>
        </w:tc>
        <w:tc>
          <w:tcPr>
            <w:tcW w:w="538" w:type="dxa"/>
          </w:tcPr>
          <w:p w14:paraId="6E38CF93" w14:textId="77777777" w:rsidR="00E47158" w:rsidRDefault="00E47158">
            <w:pPr>
              <w:pStyle w:val="TableParagraph"/>
              <w:rPr>
                <w:rFonts w:ascii="Times New Roman"/>
              </w:rPr>
            </w:pPr>
          </w:p>
        </w:tc>
        <w:tc>
          <w:tcPr>
            <w:tcW w:w="536" w:type="dxa"/>
          </w:tcPr>
          <w:p w14:paraId="14802720" w14:textId="77777777" w:rsidR="00E47158" w:rsidRDefault="00E47158">
            <w:pPr>
              <w:pStyle w:val="TableParagraph"/>
              <w:rPr>
                <w:sz w:val="24"/>
              </w:rPr>
            </w:pPr>
          </w:p>
          <w:p w14:paraId="1369BFAF" w14:textId="77777777" w:rsidR="00E47158" w:rsidRDefault="00E47158">
            <w:pPr>
              <w:pStyle w:val="TableParagraph"/>
              <w:spacing w:before="9"/>
              <w:rPr>
                <w:sz w:val="18"/>
              </w:rPr>
            </w:pPr>
          </w:p>
          <w:p w14:paraId="5AEB53DF" w14:textId="77777777" w:rsidR="00E47158" w:rsidRDefault="00053052">
            <w:pPr>
              <w:pStyle w:val="TableParagraph"/>
              <w:ind w:right="201"/>
              <w:jc w:val="right"/>
              <w:rPr>
                <w:sz w:val="24"/>
              </w:rPr>
            </w:pPr>
            <w:r>
              <w:rPr>
                <w:sz w:val="24"/>
              </w:rPr>
              <w:t>1</w:t>
            </w:r>
          </w:p>
        </w:tc>
        <w:tc>
          <w:tcPr>
            <w:tcW w:w="538" w:type="dxa"/>
          </w:tcPr>
          <w:p w14:paraId="10FD6DCD" w14:textId="77777777" w:rsidR="00E47158" w:rsidRDefault="00E47158">
            <w:pPr>
              <w:pStyle w:val="TableParagraph"/>
              <w:rPr>
                <w:rFonts w:ascii="Times New Roman"/>
              </w:rPr>
            </w:pPr>
          </w:p>
        </w:tc>
        <w:tc>
          <w:tcPr>
            <w:tcW w:w="838" w:type="dxa"/>
          </w:tcPr>
          <w:p w14:paraId="656A1881" w14:textId="77777777" w:rsidR="00E47158" w:rsidRDefault="00E47158">
            <w:pPr>
              <w:pStyle w:val="TableParagraph"/>
              <w:rPr>
                <w:sz w:val="24"/>
              </w:rPr>
            </w:pPr>
          </w:p>
          <w:p w14:paraId="323AEE32" w14:textId="77777777" w:rsidR="00E47158" w:rsidRDefault="00E47158">
            <w:pPr>
              <w:pStyle w:val="TableParagraph"/>
              <w:spacing w:before="9"/>
              <w:rPr>
                <w:sz w:val="18"/>
              </w:rPr>
            </w:pPr>
          </w:p>
          <w:p w14:paraId="19D0CC22" w14:textId="77777777" w:rsidR="00E47158" w:rsidRDefault="00053052">
            <w:pPr>
              <w:pStyle w:val="TableParagraph"/>
              <w:ind w:right="2"/>
              <w:jc w:val="center"/>
              <w:rPr>
                <w:sz w:val="24"/>
              </w:rPr>
            </w:pPr>
            <w:r>
              <w:rPr>
                <w:sz w:val="24"/>
              </w:rPr>
              <w:t>1</w:t>
            </w:r>
          </w:p>
        </w:tc>
        <w:tc>
          <w:tcPr>
            <w:tcW w:w="428" w:type="dxa"/>
          </w:tcPr>
          <w:p w14:paraId="7A33F144" w14:textId="77777777" w:rsidR="00E47158" w:rsidRDefault="00E47158">
            <w:pPr>
              <w:pStyle w:val="TableParagraph"/>
              <w:rPr>
                <w:rFonts w:ascii="Times New Roman"/>
              </w:rPr>
            </w:pPr>
          </w:p>
        </w:tc>
        <w:tc>
          <w:tcPr>
            <w:tcW w:w="831" w:type="dxa"/>
          </w:tcPr>
          <w:p w14:paraId="35BBB165" w14:textId="77777777" w:rsidR="00E47158" w:rsidRDefault="00E47158">
            <w:pPr>
              <w:pStyle w:val="TableParagraph"/>
              <w:rPr>
                <w:rFonts w:ascii="Times New Roman"/>
              </w:rPr>
            </w:pPr>
          </w:p>
        </w:tc>
      </w:tr>
    </w:tbl>
    <w:p w14:paraId="6999DC4A" w14:textId="3B26DC77" w:rsidR="00E47158" w:rsidRPr="00697772" w:rsidRDefault="00053052">
      <w:pPr>
        <w:spacing w:before="1"/>
        <w:ind w:left="1078"/>
        <w:rPr>
          <w:i/>
          <w:sz w:val="18"/>
          <w:lang w:val="nl-BE"/>
        </w:rPr>
      </w:pPr>
      <w:r w:rsidRPr="00697772">
        <w:rPr>
          <w:i/>
          <w:color w:val="445469"/>
          <w:sz w:val="18"/>
          <w:lang w:val="nl-BE"/>
        </w:rPr>
        <w:t xml:space="preserve">Alle versies van ERX ondersteunen connectiviteit met het besturingssysteem van het gebouw via </w:t>
      </w:r>
      <w:proofErr w:type="spellStart"/>
      <w:r w:rsidRPr="00697772">
        <w:rPr>
          <w:i/>
          <w:color w:val="445469"/>
          <w:sz w:val="18"/>
          <w:lang w:val="nl-BE"/>
        </w:rPr>
        <w:t>ModBus</w:t>
      </w:r>
      <w:proofErr w:type="spellEnd"/>
      <w:r w:rsidRPr="00697772">
        <w:rPr>
          <w:i/>
          <w:color w:val="445469"/>
          <w:sz w:val="18"/>
          <w:lang w:val="nl-BE"/>
        </w:rPr>
        <w:t>.</w:t>
      </w:r>
    </w:p>
    <w:sectPr w:rsidR="00E47158" w:rsidRPr="00697772">
      <w:pgSz w:w="11910" w:h="16840"/>
      <w:pgMar w:top="1180" w:right="440" w:bottom="1440" w:left="340" w:header="751" w:footer="12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DCDC66" w14:textId="77777777" w:rsidR="00053052" w:rsidRDefault="00053052">
      <w:r>
        <w:separator/>
      </w:r>
    </w:p>
  </w:endnote>
  <w:endnote w:type="continuationSeparator" w:id="0">
    <w:p w14:paraId="3CCBC4F3" w14:textId="77777777" w:rsidR="00053052" w:rsidRDefault="00053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8B2A3" w14:textId="37DB983F" w:rsidR="00E47158" w:rsidRDefault="00697772">
    <w:pPr>
      <w:pStyle w:val="Plattetekst"/>
      <w:spacing w:line="14" w:lineRule="auto"/>
      <w:rPr>
        <w:sz w:val="20"/>
      </w:rPr>
    </w:pPr>
    <w:r>
      <w:rPr>
        <w:noProof/>
      </w:rPr>
      <mc:AlternateContent>
        <mc:Choice Requires="wps">
          <w:drawing>
            <wp:anchor distT="0" distB="0" distL="114300" distR="114300" simplePos="0" relativeHeight="487155200" behindDoc="1" locked="0" layoutInCell="1" allowOverlap="1" wp14:anchorId="7858EA5F" wp14:editId="370AE40D">
              <wp:simplePos x="0" y="0"/>
              <wp:positionH relativeFrom="page">
                <wp:posOffset>3324860</wp:posOffset>
              </wp:positionH>
              <wp:positionV relativeFrom="page">
                <wp:posOffset>10100310</wp:posOffset>
              </wp:positionV>
              <wp:extent cx="3345815" cy="200025"/>
              <wp:effectExtent l="0" t="0" r="0" b="0"/>
              <wp:wrapNone/>
              <wp:docPr id="14459222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129A" w14:textId="613A5508" w:rsidR="00E47158" w:rsidRPr="00697772" w:rsidRDefault="00697772">
                          <w:pPr>
                            <w:spacing w:line="223" w:lineRule="exact"/>
                            <w:ind w:left="20"/>
                            <w:rPr>
                              <w:sz w:val="20"/>
                              <w:lang w:val="nl-BE"/>
                            </w:rPr>
                          </w:pPr>
                          <w:r w:rsidRPr="00697772">
                            <w:rPr>
                              <w:sz w:val="20"/>
                              <w:lang w:val="nl-BE"/>
                            </w:rPr>
                            <w:t>T</w:t>
                          </w:r>
                          <w:r w:rsidR="00053052" w:rsidRPr="00697772">
                            <w:rPr>
                              <w:sz w:val="20"/>
                              <w:lang w:val="nl-BE"/>
                            </w:rPr>
                            <w:t>ypogra</w:t>
                          </w:r>
                          <w:r w:rsidRPr="00697772">
                            <w:rPr>
                              <w:sz w:val="20"/>
                              <w:lang w:val="nl-BE"/>
                            </w:rPr>
                            <w:t>fische fouten en technische wijzigingen v</w:t>
                          </w:r>
                          <w:r>
                            <w:rPr>
                              <w:sz w:val="20"/>
                              <w:lang w:val="nl-BE"/>
                            </w:rPr>
                            <w:t>oorbehouden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8EA5F" id="_x0000_t202" coordsize="21600,21600" o:spt="202" path="m,l,21600r21600,l21600,xe">
              <v:stroke joinstyle="miter"/>
              <v:path gradientshapeok="t" o:connecttype="rect"/>
            </v:shapetype>
            <v:shape id="Text Box 1" o:spid="_x0000_s1061" type="#_x0000_t202" style="position:absolute;margin-left:261.8pt;margin-top:795.3pt;width:263.45pt;height:15.75pt;z-index:-161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7C2gEAAJgDAAAOAAAAZHJzL2Uyb0RvYy54bWysU9tu2zAMfR+wfxD0vthJl6Ew4hRdiw4D&#10;ugvQ7QNoWbaF2aJGKbGzrx8lx+kub8NeBIqSDs85pHY309CLoyZv0JZyvcql0FZhbWxbyq9fHl5d&#10;S+ED2Bp6tLqUJ+3lzf7li93oCr3BDvtak2AQ64vRlbILwRVZ5lWnB/ArdNryYYM0QOAttVlNMDL6&#10;0GebPH+TjUi1I1Tae87ez4dyn/CbRqvwqWm8DqIvJXMLaaW0VnHN9jsoWgLXGXWmAf/AYgBjuegF&#10;6h4CiAOZv6AGowg9NmGlcMiwaYzSSQOrWed/qHnqwOmkhc3x7mKT/3+w6uPxyX0mEaa3OHEDkwjv&#10;HlF988LiXQe21bdEOHYaai68jpZlo/PF+Wm02hc+glTjB6y5yXAImICmhoboCusUjM4NOF1M11MQ&#10;ipNXV6+31+utFIrPuKX5ZptKQLG8duTDO42DiEEpiZua0OH46ENkA8VyJRaz+GD6PjW2t78l+GLM&#10;JPaR8Ew9TNUkTM3FY90opsL6xHII53Hh8eagQ/ohxcijUkr//QCkpejfW7YkztUS0BJUSwBW8dNS&#10;Binm8C7M83dwZNqOkWfTLd6ybY1Jip5ZnOly+5PQ86jG+fp1n249f6j9TwAAAP//AwBQSwMEFAAG&#10;AAgAAAAhABW4wpbhAAAADgEAAA8AAABkcnMvZG93bnJldi54bWxMj8FOwzAQRO9I/QdrK3GjdoMS&#10;0RCnqhCckBBpOHB0YjexGq9D7Lbh79me6G1W8zQ7U2xnN7CzmYL1KGG9EsAMtl5b7CR81W8PT8BC&#10;VKjV4NFI+DUBtuXirlC59heszHkfO0YhGHIloY9xzDkPbW+cCis/GiTv4CenIp1Tx/WkLhTuBp4I&#10;kXGnLNKHXo3mpTftcX9yEnbfWL3an4/mszpUtq43At+zo5T3y3n3DCyaOf7DcK1P1aGkTo0/oQ5s&#10;kJAmjxmhZKQbQeqKiFSkwBpSWZKsgZcFv51R/gEAAP//AwBQSwECLQAUAAYACAAAACEAtoM4kv4A&#10;AADhAQAAEwAAAAAAAAAAAAAAAAAAAAAAW0NvbnRlbnRfVHlwZXNdLnhtbFBLAQItABQABgAIAAAA&#10;IQA4/SH/1gAAAJQBAAALAAAAAAAAAAAAAAAAAC8BAABfcmVscy8ucmVsc1BLAQItABQABgAIAAAA&#10;IQAVcQ7C2gEAAJgDAAAOAAAAAAAAAAAAAAAAAC4CAABkcnMvZTJvRG9jLnhtbFBLAQItABQABgAI&#10;AAAAIQAVuMKW4QAAAA4BAAAPAAAAAAAAAAAAAAAAADQEAABkcnMvZG93bnJldi54bWxQSwUGAAAA&#10;AAQABADzAAAAQgUAAAAA&#10;" filled="f" stroked="f">
              <v:textbox inset="0,0,0,0">
                <w:txbxContent>
                  <w:p w14:paraId="552D129A" w14:textId="613A5508" w:rsidR="00E47158" w:rsidRPr="00697772" w:rsidRDefault="00697772">
                    <w:pPr>
                      <w:spacing w:line="223" w:lineRule="exact"/>
                      <w:ind w:left="20"/>
                      <w:rPr>
                        <w:sz w:val="20"/>
                        <w:lang w:val="nl-BE"/>
                      </w:rPr>
                    </w:pPr>
                    <w:r w:rsidRPr="00697772">
                      <w:rPr>
                        <w:sz w:val="20"/>
                        <w:lang w:val="nl-BE"/>
                      </w:rPr>
                      <w:t>T</w:t>
                    </w:r>
                    <w:r w:rsidR="00053052" w:rsidRPr="00697772">
                      <w:rPr>
                        <w:sz w:val="20"/>
                        <w:lang w:val="nl-BE"/>
                      </w:rPr>
                      <w:t>ypogra</w:t>
                    </w:r>
                    <w:r w:rsidRPr="00697772">
                      <w:rPr>
                        <w:sz w:val="20"/>
                        <w:lang w:val="nl-BE"/>
                      </w:rPr>
                      <w:t>fische fouten en technische wijzigingen v</w:t>
                    </w:r>
                    <w:r>
                      <w:rPr>
                        <w:sz w:val="20"/>
                        <w:lang w:val="nl-BE"/>
                      </w:rPr>
                      <w:t>oorbehouden</w:t>
                    </w:r>
                  </w:p>
                </w:txbxContent>
              </v:textbox>
              <w10:wrap anchorx="page" anchory="page"/>
            </v:shape>
          </w:pict>
        </mc:Fallback>
      </mc:AlternateContent>
    </w:r>
    <w:r w:rsidR="00053052">
      <w:rPr>
        <w:noProof/>
      </w:rPr>
      <w:drawing>
        <wp:anchor distT="0" distB="0" distL="0" distR="0" simplePos="0" relativeHeight="487154688" behindDoc="1" locked="0" layoutInCell="1" allowOverlap="1" wp14:anchorId="43ECB0D3" wp14:editId="6A487261">
          <wp:simplePos x="0" y="0"/>
          <wp:positionH relativeFrom="page">
            <wp:posOffset>893063</wp:posOffset>
          </wp:positionH>
          <wp:positionV relativeFrom="page">
            <wp:posOffset>9774935</wp:posOffset>
          </wp:positionV>
          <wp:extent cx="1908047" cy="35966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1908047" cy="35966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B0FD9" w14:textId="77777777" w:rsidR="00053052" w:rsidRDefault="00053052">
      <w:r>
        <w:separator/>
      </w:r>
    </w:p>
  </w:footnote>
  <w:footnote w:type="continuationSeparator" w:id="0">
    <w:p w14:paraId="5573E897" w14:textId="77777777" w:rsidR="00053052" w:rsidRDefault="00053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BC97A" w14:textId="07AF2B7D" w:rsidR="00E47158" w:rsidRDefault="00697772">
    <w:pPr>
      <w:pStyle w:val="Plattetekst"/>
      <w:spacing w:line="14" w:lineRule="auto"/>
      <w:rPr>
        <w:sz w:val="20"/>
      </w:rPr>
    </w:pPr>
    <w:r>
      <w:rPr>
        <w:noProof/>
      </w:rPr>
      <mc:AlternateContent>
        <mc:Choice Requires="wps">
          <w:drawing>
            <wp:anchor distT="0" distB="0" distL="114300" distR="114300" simplePos="0" relativeHeight="487153664" behindDoc="1" locked="0" layoutInCell="1" allowOverlap="1" wp14:anchorId="2DD69969" wp14:editId="1284B20C">
              <wp:simplePos x="0" y="0"/>
              <wp:positionH relativeFrom="page">
                <wp:posOffset>887730</wp:posOffset>
              </wp:positionH>
              <wp:positionV relativeFrom="page">
                <wp:posOffset>464185</wp:posOffset>
              </wp:positionV>
              <wp:extent cx="1750060" cy="307340"/>
              <wp:effectExtent l="0" t="0" r="0" b="0"/>
              <wp:wrapNone/>
              <wp:docPr id="21270639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77399" w14:textId="06E04E83" w:rsidR="00E47158" w:rsidRDefault="00E47158">
                          <w:pPr>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69969" id="_x0000_t202" coordsize="21600,21600" o:spt="202" path="m,l,21600r21600,l21600,xe">
              <v:stroke joinstyle="miter"/>
              <v:path gradientshapeok="t" o:connecttype="rect"/>
            </v:shapetype>
            <v:shape id="Text Box 3" o:spid="_x0000_s1060" type="#_x0000_t202" style="position:absolute;margin-left:69.9pt;margin-top:36.55pt;width:137.8pt;height:24.2pt;z-index:-161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r01QEAAJEDAAAOAAAAZHJzL2Uyb0RvYy54bWysU9tu2zAMfR+wfxD0vjhpt3Uw4hRdiw4D&#10;ugvQ7QNkWbKF2aJGKrGzrx8lx+kub8NeBFqkDs85pLfX09CLg0Fy4Cu5Wa2lMF5D43xbya9f7l+8&#10;kYKi8o3qwZtKHg3J693zZ9sxlOYCOugbg4JBPJVjqGQXYyiLgnRnBkUrCMZz0gIOKvIntkWDamT0&#10;oS8u1uvXxQjYBARtiPj2bk7KXca31uj4yVoyUfSVZG4xn5jPOp3FbqvKFlXonD7RUP/AYlDOc9Mz&#10;1J2KSuzR/QU1OI1AYONKw1CAtU6brIHVbNZ/qHnsVDBZC5tD4WwT/T9Y/fHwGD6jiNNbmHiAWQSF&#10;B9DfSHi47ZRvzQ0ijJ1RDTfeJMuKMVB5epqsppISSD1+gIaHrPYRMtBkcUiusE7B6DyA49l0M0Wh&#10;U8urVzxHTmnOXa6vLl/mqRSqXF4HpPjOwCBSUEnkoWZ0dXigmNiocilJzTzcu77Pg+39bxdcmG4y&#10;+0R4ph6neuLqpKKG5sg6EOY94b3moAP8IcXIO1JJ+r5XaKTo33v2Ii3UEuAS1EugvOanlYxSzOFt&#10;nBdvH9C1HSPPbnu4Yb+sy1KeWJx48tyzwtOOpsX69TtXPf1Ju58AAAD//wMAUEsDBBQABgAIAAAA&#10;IQDhKfRW3wAAAAoBAAAPAAAAZHJzL2Rvd25yZXYueG1sTI/NTsMwEITvSLyDtUjcqJP+QUOcqkJw&#10;QkKk4cDRibeJ1XgdYrcNb89yguNoRjPf5NvJ9eKMY7CeFKSzBARS442lVsFH9XL3ACJETUb3nlDB&#10;NwbYFtdXuc6Mv1CJ531sBZdQyLSCLsYhkzI0HTodZn5AYu/gR6cjy7GVZtQXLne9nCfJWjptiRc6&#10;PeBTh81xf3IKdp9UPtuvt/q9PJS2qjYJva6PSt3eTLtHEBGn+BeGX3xGh4KZan8iE0TPerFh9Kjg&#10;fpGC4MAyXS1B1OzM0xXIIpf/LxQ/AAAA//8DAFBLAQItABQABgAIAAAAIQC2gziS/gAAAOEBAAAT&#10;AAAAAAAAAAAAAAAAAAAAAABbQ29udGVudF9UeXBlc10ueG1sUEsBAi0AFAAGAAgAAAAhADj9If/W&#10;AAAAlAEAAAsAAAAAAAAAAAAAAAAALwEAAF9yZWxzLy5yZWxzUEsBAi0AFAAGAAgAAAAhAAULivTV&#10;AQAAkQMAAA4AAAAAAAAAAAAAAAAALgIAAGRycy9lMm9Eb2MueG1sUEsBAi0AFAAGAAgAAAAhAOEp&#10;9FbfAAAACgEAAA8AAAAAAAAAAAAAAAAALwQAAGRycy9kb3ducmV2LnhtbFBLBQYAAAAABAAEAPMA&#10;AAA7BQAAAAA=&#10;" filled="f" stroked="f">
              <v:textbox inset="0,0,0,0">
                <w:txbxContent>
                  <w:p w14:paraId="19677399" w14:textId="06E04E83" w:rsidR="00E47158" w:rsidRDefault="00E47158">
                    <w:pPr>
                      <w:ind w:left="20"/>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F75E92"/>
    <w:multiLevelType w:val="hybridMultilevel"/>
    <w:tmpl w:val="9C5E639C"/>
    <w:lvl w:ilvl="0" w:tplc="CA30331C">
      <w:numFmt w:val="bullet"/>
      <w:lvlText w:val=""/>
      <w:lvlJc w:val="left"/>
      <w:pPr>
        <w:ind w:left="876" w:hanging="360"/>
      </w:pPr>
      <w:rPr>
        <w:rFonts w:ascii="Symbol" w:eastAsia="Symbol" w:hAnsi="Symbol" w:cs="Symbol" w:hint="default"/>
        <w:w w:val="100"/>
        <w:sz w:val="24"/>
        <w:szCs w:val="24"/>
        <w:lang w:val="en-US" w:eastAsia="en-US" w:bidi="ar-SA"/>
      </w:rPr>
    </w:lvl>
    <w:lvl w:ilvl="1" w:tplc="14F44F0E">
      <w:numFmt w:val="bullet"/>
      <w:lvlText w:val="•"/>
      <w:lvlJc w:val="left"/>
      <w:pPr>
        <w:ind w:left="1763" w:hanging="360"/>
      </w:pPr>
      <w:rPr>
        <w:rFonts w:hint="default"/>
        <w:lang w:val="en-US" w:eastAsia="en-US" w:bidi="ar-SA"/>
      </w:rPr>
    </w:lvl>
    <w:lvl w:ilvl="2" w:tplc="39DC09F4">
      <w:numFmt w:val="bullet"/>
      <w:lvlText w:val="•"/>
      <w:lvlJc w:val="left"/>
      <w:pPr>
        <w:ind w:left="2647" w:hanging="360"/>
      </w:pPr>
      <w:rPr>
        <w:rFonts w:hint="default"/>
        <w:lang w:val="en-US" w:eastAsia="en-US" w:bidi="ar-SA"/>
      </w:rPr>
    </w:lvl>
    <w:lvl w:ilvl="3" w:tplc="18BE9BBA">
      <w:numFmt w:val="bullet"/>
      <w:lvlText w:val="•"/>
      <w:lvlJc w:val="left"/>
      <w:pPr>
        <w:ind w:left="3530" w:hanging="360"/>
      </w:pPr>
      <w:rPr>
        <w:rFonts w:hint="default"/>
        <w:lang w:val="en-US" w:eastAsia="en-US" w:bidi="ar-SA"/>
      </w:rPr>
    </w:lvl>
    <w:lvl w:ilvl="4" w:tplc="B1408E78">
      <w:numFmt w:val="bullet"/>
      <w:lvlText w:val="•"/>
      <w:lvlJc w:val="left"/>
      <w:pPr>
        <w:ind w:left="4414" w:hanging="360"/>
      </w:pPr>
      <w:rPr>
        <w:rFonts w:hint="default"/>
        <w:lang w:val="en-US" w:eastAsia="en-US" w:bidi="ar-SA"/>
      </w:rPr>
    </w:lvl>
    <w:lvl w:ilvl="5" w:tplc="216C925C">
      <w:numFmt w:val="bullet"/>
      <w:lvlText w:val="•"/>
      <w:lvlJc w:val="left"/>
      <w:pPr>
        <w:ind w:left="5297" w:hanging="360"/>
      </w:pPr>
      <w:rPr>
        <w:rFonts w:hint="default"/>
        <w:lang w:val="en-US" w:eastAsia="en-US" w:bidi="ar-SA"/>
      </w:rPr>
    </w:lvl>
    <w:lvl w:ilvl="6" w:tplc="37A6683E">
      <w:numFmt w:val="bullet"/>
      <w:lvlText w:val="•"/>
      <w:lvlJc w:val="left"/>
      <w:pPr>
        <w:ind w:left="6181" w:hanging="360"/>
      </w:pPr>
      <w:rPr>
        <w:rFonts w:hint="default"/>
        <w:lang w:val="en-US" w:eastAsia="en-US" w:bidi="ar-SA"/>
      </w:rPr>
    </w:lvl>
    <w:lvl w:ilvl="7" w:tplc="A9220078">
      <w:numFmt w:val="bullet"/>
      <w:lvlText w:val="•"/>
      <w:lvlJc w:val="left"/>
      <w:pPr>
        <w:ind w:left="7064" w:hanging="360"/>
      </w:pPr>
      <w:rPr>
        <w:rFonts w:hint="default"/>
        <w:lang w:val="en-US" w:eastAsia="en-US" w:bidi="ar-SA"/>
      </w:rPr>
    </w:lvl>
    <w:lvl w:ilvl="8" w:tplc="47922F8A">
      <w:numFmt w:val="bullet"/>
      <w:lvlText w:val="•"/>
      <w:lvlJc w:val="left"/>
      <w:pPr>
        <w:ind w:left="7948" w:hanging="360"/>
      </w:pPr>
      <w:rPr>
        <w:rFonts w:hint="default"/>
        <w:lang w:val="en-US" w:eastAsia="en-US" w:bidi="ar-SA"/>
      </w:rPr>
    </w:lvl>
  </w:abstractNum>
  <w:num w:numId="1" w16cid:durableId="2019309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158"/>
    <w:rsid w:val="00053052"/>
    <w:rsid w:val="00697772"/>
    <w:rsid w:val="008951C3"/>
    <w:rsid w:val="008952AC"/>
    <w:rsid w:val="00917408"/>
    <w:rsid w:val="00D50F9E"/>
    <w:rsid w:val="00E47158"/>
    <w:rsid w:val="00EB759B"/>
    <w:rsid w:val="00FA6F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2"/>
    </o:shapelayout>
  </w:shapeDefaults>
  <w:decimalSymbol w:val=","/>
  <w:listSeparator w:val=";"/>
  <w14:docId w14:val="1602FF07"/>
  <w15:docId w15:val="{689E4A6E-FF5D-47FE-88A1-1D101CA8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Titel">
    <w:name w:val="Title"/>
    <w:basedOn w:val="Standaard"/>
    <w:uiPriority w:val="10"/>
    <w:qFormat/>
    <w:pPr>
      <w:spacing w:before="11"/>
      <w:ind w:left="274"/>
    </w:pPr>
    <w:rPr>
      <w:sz w:val="44"/>
      <w:szCs w:val="44"/>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character" w:styleId="Tekstvantijdelijkeaanduiding">
    <w:name w:val="Placeholder Text"/>
    <w:basedOn w:val="Standaardalinea-lettertype"/>
    <w:uiPriority w:val="99"/>
    <w:semiHidden/>
    <w:rsid w:val="00697772"/>
    <w:rPr>
      <w:color w:val="666666"/>
    </w:rPr>
  </w:style>
  <w:style w:type="paragraph" w:styleId="Koptekst">
    <w:name w:val="header"/>
    <w:basedOn w:val="Standaard"/>
    <w:link w:val="KoptekstChar"/>
    <w:uiPriority w:val="99"/>
    <w:unhideWhenUsed/>
    <w:rsid w:val="00697772"/>
    <w:pPr>
      <w:tabs>
        <w:tab w:val="center" w:pos="4536"/>
        <w:tab w:val="right" w:pos="9072"/>
      </w:tabs>
    </w:pPr>
  </w:style>
  <w:style w:type="character" w:customStyle="1" w:styleId="KoptekstChar">
    <w:name w:val="Koptekst Char"/>
    <w:basedOn w:val="Standaardalinea-lettertype"/>
    <w:link w:val="Koptekst"/>
    <w:uiPriority w:val="99"/>
    <w:rsid w:val="00697772"/>
    <w:rPr>
      <w:rFonts w:ascii="Calibri" w:eastAsia="Calibri" w:hAnsi="Calibri" w:cs="Calibri"/>
    </w:rPr>
  </w:style>
  <w:style w:type="paragraph" w:styleId="Voettekst">
    <w:name w:val="footer"/>
    <w:basedOn w:val="Standaard"/>
    <w:link w:val="VoettekstChar"/>
    <w:uiPriority w:val="99"/>
    <w:unhideWhenUsed/>
    <w:rsid w:val="00697772"/>
    <w:pPr>
      <w:tabs>
        <w:tab w:val="center" w:pos="4536"/>
        <w:tab w:val="right" w:pos="9072"/>
      </w:tabs>
    </w:pPr>
  </w:style>
  <w:style w:type="character" w:customStyle="1" w:styleId="VoettekstChar">
    <w:name w:val="Voettekst Char"/>
    <w:basedOn w:val="Standaardalinea-lettertype"/>
    <w:link w:val="Voettekst"/>
    <w:uiPriority w:val="99"/>
    <w:rsid w:val="0069777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819</Words>
  <Characters>4507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Microsoft Word - Productfiche ERX-besturingssysteem NL</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Productfiche ERX-besturingssysteem NL</dc:title>
  <dc:creator>Andreas Rosengård</dc:creator>
  <cp:lastModifiedBy>Dirk Coppens</cp:lastModifiedBy>
  <cp:revision>2</cp:revision>
  <dcterms:created xsi:type="dcterms:W3CDTF">2024-06-19T07:54:00Z</dcterms:created>
  <dcterms:modified xsi:type="dcterms:W3CDTF">2024-06-19T08:39:00Z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LastSaved">
    <vt:filetime>2024-06-19T00:00:00Z</vt:filetime>
  </property>
</Properties>
</file>